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F586" w14:textId="77777777" w:rsidR="00DC0015" w:rsidRDefault="00DC0015" w:rsidP="007760BB">
      <w:pPr>
        <w:shd w:val="clear" w:color="auto" w:fill="E5EBF2"/>
        <w:rPr>
          <w:rFonts w:ascii="Calibri" w:eastAsia="Calibri" w:hAnsi="Calibri" w:cs="Times New Roman"/>
          <w:noProof/>
          <w:lang w:eastAsia="fr-FR"/>
        </w:rPr>
      </w:pPr>
    </w:p>
    <w:p w14:paraId="75943767" w14:textId="1EA67F07" w:rsidR="007760BB" w:rsidRDefault="007760BB" w:rsidP="007760BB">
      <w:pPr>
        <w:shd w:val="clear" w:color="auto" w:fill="E5EBF2"/>
        <w:rPr>
          <w:rFonts w:ascii="Calibri" w:eastAsia="Calibri" w:hAnsi="Calibri" w:cs="Calibri"/>
          <w:b/>
          <w:color w:val="000000"/>
          <w:sz w:val="48"/>
          <w:szCs w:val="100"/>
        </w:rPr>
      </w:pPr>
      <w:r>
        <w:rPr>
          <w:rFonts w:ascii="Calibri" w:eastAsia="Calibri" w:hAnsi="Calibri" w:cs="Times New Roman"/>
          <w:noProof/>
          <w:lang w:eastAsia="fr-FR"/>
        </w:rPr>
        <w:drawing>
          <wp:inline distT="0" distB="0" distL="0" distR="0" wp14:anchorId="7AEC4E2C" wp14:editId="567FF29B">
            <wp:extent cx="1513205" cy="515620"/>
            <wp:effectExtent l="19050" t="0" r="0" b="0"/>
            <wp:docPr id="1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950" t="31624" r="16360" b="32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51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fr-FR"/>
        </w:rPr>
        <w:t xml:space="preserve">                         </w:t>
      </w:r>
      <w:r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058B11A2" wp14:editId="433027DA">
            <wp:extent cx="715010" cy="507365"/>
            <wp:effectExtent l="19050" t="0" r="8890" b="0"/>
            <wp:docPr id="5" name="Image 1" descr="fruits-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fruits-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50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fr-FR"/>
        </w:rPr>
        <w:t xml:space="preserve">   </w:t>
      </w:r>
      <w:r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2975B249" wp14:editId="23455710">
            <wp:extent cx="515620" cy="515620"/>
            <wp:effectExtent l="19050" t="0" r="0" b="0"/>
            <wp:docPr id="6" name="Image 2" descr="78833486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78833486_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1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fr-FR"/>
        </w:rPr>
        <w:t xml:space="preserve">   </w:t>
      </w:r>
      <w:r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3629D1A9" wp14:editId="7D5D19DB">
            <wp:extent cx="731520" cy="481965"/>
            <wp:effectExtent l="19050" t="0" r="0" b="0"/>
            <wp:docPr id="7" name="Image 3" descr="danemark-assiette-poiss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anemark-assiette-poisson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8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fr-FR"/>
        </w:rPr>
        <w:t xml:space="preserve">   </w:t>
      </w:r>
      <w:r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77B5E21D" wp14:editId="17B0609C">
            <wp:extent cx="498475" cy="498475"/>
            <wp:effectExtent l="19050" t="0" r="0" b="0"/>
            <wp:docPr id="3" name="Image 4" descr="exps21585_THCA153054D10_15_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exps21585_THCA153054D10_15_4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fr-FR"/>
        </w:rPr>
        <w:t xml:space="preserve">   </w:t>
      </w:r>
      <w:r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6476EDB4" wp14:editId="4189F299">
            <wp:extent cx="748030" cy="507365"/>
            <wp:effectExtent l="19050" t="0" r="0" b="0"/>
            <wp:docPr id="9" name="Image 5" descr="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téléchargemen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50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1E6C6B" w14:textId="06E44DE7" w:rsidR="007B0934" w:rsidRPr="00B10CBE" w:rsidRDefault="007760BB" w:rsidP="007760BB">
      <w:pPr>
        <w:pBdr>
          <w:top w:val="single" w:sz="4" w:space="1" w:color="809EC2"/>
          <w:left w:val="single" w:sz="4" w:space="3" w:color="809EC2"/>
          <w:bottom w:val="single" w:sz="4" w:space="1" w:color="809EC2"/>
          <w:right w:val="single" w:sz="4" w:space="4" w:color="809EC2"/>
        </w:pBdr>
        <w:jc w:val="center"/>
        <w:rPr>
          <w:rFonts w:ascii="Lucida Calligraphy" w:eastAsia="Calibri" w:hAnsi="Lucida Calligraphy" w:cs="Calibri Light"/>
          <w:b/>
          <w:color w:val="000000"/>
          <w:sz w:val="36"/>
          <w:szCs w:val="36"/>
        </w:rPr>
      </w:pPr>
      <w:r w:rsidRPr="00B10CBE">
        <w:rPr>
          <w:rFonts w:ascii="Lucida Calligraphy" w:eastAsia="Calibri" w:hAnsi="Lucida Calligraphy" w:cs="Calibri Light"/>
          <w:b/>
          <w:color w:val="000000"/>
          <w:sz w:val="36"/>
          <w:szCs w:val="36"/>
        </w:rPr>
        <w:t xml:space="preserve">Menu </w:t>
      </w:r>
      <w:r w:rsidR="00862912">
        <w:rPr>
          <w:rFonts w:ascii="Lucida Calligraphy" w:eastAsia="Calibri" w:hAnsi="Lucida Calligraphy" w:cs="Calibri Light"/>
          <w:b/>
          <w:color w:val="000000"/>
          <w:sz w:val="36"/>
          <w:szCs w:val="36"/>
        </w:rPr>
        <w:t>OVE</w:t>
      </w:r>
      <w:r w:rsidR="00EA1D83">
        <w:rPr>
          <w:rFonts w:ascii="Lucida Calligraphy" w:eastAsia="Calibri" w:hAnsi="Lucida Calligraphy" w:cs="Calibri Light"/>
          <w:b/>
          <w:color w:val="000000"/>
          <w:sz w:val="36"/>
          <w:szCs w:val="36"/>
        </w:rPr>
        <w:t xml:space="preserve"> </w:t>
      </w:r>
      <w:r w:rsidRPr="00B10CBE">
        <w:rPr>
          <w:rFonts w:ascii="Lucida Calligraphy" w:eastAsia="Calibri" w:hAnsi="Lucida Calligraphy" w:cs="Calibri Light"/>
          <w:b/>
          <w:color w:val="000000"/>
          <w:sz w:val="36"/>
          <w:szCs w:val="36"/>
        </w:rPr>
        <w:t>du</w:t>
      </w:r>
      <w:r w:rsidR="007577B1" w:rsidRPr="00B10CBE">
        <w:rPr>
          <w:rFonts w:ascii="Lucida Calligraphy" w:eastAsia="Calibri" w:hAnsi="Lucida Calligraphy" w:cs="Calibri Light"/>
          <w:b/>
          <w:color w:val="000000"/>
          <w:sz w:val="36"/>
          <w:szCs w:val="36"/>
        </w:rPr>
        <w:t xml:space="preserve"> </w:t>
      </w:r>
      <w:r w:rsidR="000D600E">
        <w:rPr>
          <w:rFonts w:ascii="Lucida Calligraphy" w:eastAsia="Calibri" w:hAnsi="Lucida Calligraphy" w:cs="Calibri Light"/>
          <w:b/>
          <w:color w:val="000000"/>
          <w:sz w:val="36"/>
          <w:szCs w:val="36"/>
        </w:rPr>
        <w:t>14 au 20 avril</w:t>
      </w:r>
      <w:r w:rsidR="00E32904">
        <w:rPr>
          <w:rFonts w:ascii="Lucida Calligraphy" w:eastAsia="Calibri" w:hAnsi="Lucida Calligraphy" w:cs="Calibri Light"/>
          <w:b/>
          <w:color w:val="000000"/>
          <w:sz w:val="36"/>
          <w:szCs w:val="36"/>
        </w:rPr>
        <w:t xml:space="preserve"> 2025</w:t>
      </w:r>
    </w:p>
    <w:tbl>
      <w:tblPr>
        <w:tblStyle w:val="Grilledutableau"/>
        <w:tblW w:w="0" w:type="auto"/>
        <w:jc w:val="center"/>
        <w:tblBorders>
          <w:top w:val="single" w:sz="18" w:space="0" w:color="809EC2" w:themeColor="accent6"/>
          <w:left w:val="single" w:sz="18" w:space="0" w:color="809EC2" w:themeColor="accent6"/>
          <w:bottom w:val="single" w:sz="18" w:space="0" w:color="809EC2" w:themeColor="accent6"/>
          <w:right w:val="single" w:sz="18" w:space="0" w:color="809EC2" w:themeColor="accent6"/>
          <w:insideH w:val="single" w:sz="18" w:space="0" w:color="809EC2" w:themeColor="accent6"/>
          <w:insideV w:val="single" w:sz="18" w:space="0" w:color="809EC2" w:themeColor="accent6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2665"/>
        <w:gridCol w:w="2794"/>
      </w:tblGrid>
      <w:tr w:rsidR="00862912" w:rsidRPr="007B0A69" w14:paraId="3DA75F1C" w14:textId="77777777" w:rsidTr="004B48D2">
        <w:trPr>
          <w:trHeight w:val="644"/>
          <w:jc w:val="center"/>
        </w:trPr>
        <w:tc>
          <w:tcPr>
            <w:tcW w:w="1364" w:type="dxa"/>
            <w:shd w:val="clear" w:color="auto" w:fill="CCD8E6" w:themeFill="accent6" w:themeFillTint="66"/>
            <w:vAlign w:val="center"/>
          </w:tcPr>
          <w:p w14:paraId="74322467" w14:textId="77777777" w:rsidR="00862912" w:rsidRPr="00D621AB" w:rsidRDefault="00862912" w:rsidP="00C34E0E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2665" w:type="dxa"/>
            <w:shd w:val="clear" w:color="auto" w:fill="CCD8E6" w:themeFill="accent6" w:themeFillTint="66"/>
            <w:vAlign w:val="center"/>
          </w:tcPr>
          <w:p w14:paraId="42AB73F6" w14:textId="77777777" w:rsidR="00862912" w:rsidRPr="007B0A69" w:rsidRDefault="00862912" w:rsidP="00C34E0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Déjeuner</w:t>
            </w:r>
          </w:p>
        </w:tc>
        <w:tc>
          <w:tcPr>
            <w:tcW w:w="2794" w:type="dxa"/>
            <w:shd w:val="clear" w:color="auto" w:fill="CCD8E6" w:themeFill="accent6" w:themeFillTint="66"/>
            <w:vAlign w:val="center"/>
          </w:tcPr>
          <w:p w14:paraId="468C779D" w14:textId="77777777" w:rsidR="00862912" w:rsidRPr="007B0A69" w:rsidRDefault="00862912" w:rsidP="00E93D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Diner</w:t>
            </w:r>
          </w:p>
        </w:tc>
      </w:tr>
      <w:tr w:rsidR="005E61F7" w:rsidRPr="007B0A69" w14:paraId="2AF855E9" w14:textId="77777777" w:rsidTr="00CD2E48">
        <w:trPr>
          <w:trHeight w:val="1746"/>
          <w:jc w:val="center"/>
        </w:trPr>
        <w:tc>
          <w:tcPr>
            <w:tcW w:w="136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CCD8E6" w:themeFill="accent6" w:themeFillTint="66"/>
            <w:vAlign w:val="center"/>
          </w:tcPr>
          <w:p w14:paraId="33535782" w14:textId="77777777" w:rsidR="005E61F7" w:rsidRDefault="005E61F7" w:rsidP="005E61F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Lundi </w:t>
            </w:r>
          </w:p>
          <w:p w14:paraId="51A4A27F" w14:textId="1F50F011" w:rsidR="005E61F7" w:rsidRPr="00144750" w:rsidRDefault="005E61F7" w:rsidP="005E61F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14/04</w:t>
            </w:r>
          </w:p>
        </w:tc>
        <w:tc>
          <w:tcPr>
            <w:tcW w:w="266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7A5D1098" w14:textId="77777777" w:rsidR="005E61F7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Tomates mozzarella</w:t>
            </w:r>
          </w:p>
          <w:p w14:paraId="5F52A01C" w14:textId="77777777" w:rsidR="005E61F7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Pr="007E773F">
              <w:rPr>
                <w:rFonts w:ascii="Arial Narrow" w:hAnsi="Arial Narrow"/>
                <w:b/>
                <w:color w:val="FF5050"/>
                <w:sz w:val="20"/>
                <w:szCs w:val="20"/>
              </w:rPr>
              <w:t>Chipolatas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et </w:t>
            </w:r>
            <w:r w:rsidRPr="007E773F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merguez </w:t>
            </w:r>
          </w:p>
          <w:p w14:paraId="7FD54CFA" w14:textId="77777777" w:rsidR="005E61F7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Frites </w:t>
            </w:r>
          </w:p>
          <w:p w14:paraId="34F707DC" w14:textId="77777777" w:rsidR="005E61F7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192022B9" w14:textId="03F55246" w:rsidR="005E61F7" w:rsidRPr="008905D4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Fruit </w:t>
            </w:r>
          </w:p>
        </w:tc>
        <w:tc>
          <w:tcPr>
            <w:tcW w:w="279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6C618248" w14:textId="77777777" w:rsidR="005E61F7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3CFEDE1" w14:textId="77777777" w:rsidR="005E61F7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Epinard florentine </w:t>
            </w:r>
          </w:p>
          <w:p w14:paraId="0AE5B5F8" w14:textId="77777777" w:rsidR="005E61F7" w:rsidRPr="008905D4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(Epinard, œuf dur et béchamel)</w:t>
            </w:r>
          </w:p>
          <w:p w14:paraId="2982ADDB" w14:textId="77777777" w:rsidR="005E61F7" w:rsidRPr="008905D4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905D4"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15547E55" w14:textId="77777777" w:rsidR="005E61F7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Compote</w:t>
            </w:r>
          </w:p>
          <w:p w14:paraId="4D0C36AA" w14:textId="24FE3055" w:rsidR="005E61F7" w:rsidRPr="008905D4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E61F7" w:rsidRPr="007B0A69" w14:paraId="198D882F" w14:textId="77777777" w:rsidTr="00CD2E48">
        <w:trPr>
          <w:trHeight w:val="1365"/>
          <w:jc w:val="center"/>
        </w:trPr>
        <w:tc>
          <w:tcPr>
            <w:tcW w:w="136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E5EBF2" w:themeFill="accent6" w:themeFillTint="33"/>
            <w:vAlign w:val="center"/>
          </w:tcPr>
          <w:p w14:paraId="7F168DD8" w14:textId="77777777" w:rsidR="005E61F7" w:rsidRDefault="005E61F7" w:rsidP="005E61F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Mardi </w:t>
            </w:r>
          </w:p>
          <w:p w14:paraId="1F4C9739" w14:textId="77777777" w:rsidR="005E61F7" w:rsidRDefault="005E61F7" w:rsidP="005E61F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15/04</w:t>
            </w:r>
          </w:p>
          <w:p w14:paraId="1022652C" w14:textId="47014AC1" w:rsidR="005E61F7" w:rsidRPr="00144750" w:rsidRDefault="005E61F7" w:rsidP="005E61F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4CF17049" w14:textId="77777777" w:rsidR="005E61F7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Saucisson a l’ail </w:t>
            </w:r>
          </w:p>
          <w:p w14:paraId="656D8718" w14:textId="77777777" w:rsidR="005E61F7" w:rsidRPr="007E773F" w:rsidRDefault="005E61F7" w:rsidP="005E61F7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7E773F"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 Marmite du pécheur </w:t>
            </w:r>
          </w:p>
          <w:p w14:paraId="35E4971C" w14:textId="77777777" w:rsidR="005E61F7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Riz safrané et choux fleur </w:t>
            </w:r>
          </w:p>
          <w:p w14:paraId="1D85DC86" w14:textId="77777777" w:rsidR="005E61F7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2FB9E14B" w14:textId="3369C1DE" w:rsidR="005E61F7" w:rsidRPr="008905D4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Crème catalane </w:t>
            </w:r>
          </w:p>
        </w:tc>
        <w:tc>
          <w:tcPr>
            <w:tcW w:w="279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5CC24DD1" w14:textId="77777777" w:rsidR="005E61F7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530212C" w14:textId="77777777" w:rsidR="005E61F7" w:rsidRPr="008905D4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Pizza royale </w:t>
            </w:r>
          </w:p>
          <w:p w14:paraId="42754B15" w14:textId="77777777" w:rsidR="005E61F7" w:rsidRPr="008905D4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905D4"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7463B60E" w14:textId="28CE4404" w:rsidR="005E61F7" w:rsidRPr="008905D4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Cocktail de fruits  </w:t>
            </w:r>
          </w:p>
        </w:tc>
      </w:tr>
      <w:tr w:rsidR="005E61F7" w:rsidRPr="007B0A69" w14:paraId="4F19885D" w14:textId="77777777" w:rsidTr="00CD2E48">
        <w:trPr>
          <w:trHeight w:val="1473"/>
          <w:jc w:val="center"/>
        </w:trPr>
        <w:tc>
          <w:tcPr>
            <w:tcW w:w="136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CCD8E6" w:themeFill="accent6" w:themeFillTint="66"/>
            <w:vAlign w:val="center"/>
          </w:tcPr>
          <w:p w14:paraId="64A20372" w14:textId="77777777" w:rsidR="005E61F7" w:rsidRDefault="005E61F7" w:rsidP="005E61F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Mercredi</w:t>
            </w:r>
          </w:p>
          <w:p w14:paraId="697C0DAE" w14:textId="366B1AA2" w:rsidR="005E61F7" w:rsidRPr="00144750" w:rsidRDefault="005E61F7" w:rsidP="005E61F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16/04</w:t>
            </w:r>
          </w:p>
        </w:tc>
        <w:tc>
          <w:tcPr>
            <w:tcW w:w="266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44023A46" w14:textId="77777777" w:rsidR="005E61F7" w:rsidRDefault="005E61F7" w:rsidP="005E61F7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</w:t>
            </w:r>
          </w:p>
          <w:p w14:paraId="2482557D" w14:textId="77777777" w:rsidR="005E61F7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Macédoine mayonnaise</w:t>
            </w:r>
          </w:p>
          <w:p w14:paraId="37166FE2" w14:textId="77777777" w:rsidR="005E61F7" w:rsidRPr="007E773F" w:rsidRDefault="005E61F7" w:rsidP="005E61F7">
            <w:pPr>
              <w:jc w:val="center"/>
              <w:rPr>
                <w:rFonts w:ascii="Arial Narrow" w:hAnsi="Arial Narrow"/>
                <w:b/>
                <w:color w:val="7030A0"/>
                <w:sz w:val="20"/>
                <w:szCs w:val="20"/>
              </w:rPr>
            </w:pPr>
            <w:r w:rsidRPr="007E773F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Spaghettis bolognais </w:t>
            </w:r>
          </w:p>
          <w:p w14:paraId="72CEF1E9" w14:textId="77777777" w:rsidR="005E61F7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62EAB07D" w14:textId="08237C6C" w:rsidR="005E61F7" w:rsidRPr="008905D4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Glace </w:t>
            </w:r>
          </w:p>
        </w:tc>
        <w:tc>
          <w:tcPr>
            <w:tcW w:w="279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77C4CD00" w14:textId="77777777" w:rsidR="005E61F7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Croque fromage </w:t>
            </w:r>
          </w:p>
          <w:p w14:paraId="53F962F3" w14:textId="77777777" w:rsidR="005E61F7" w:rsidRPr="008905D4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Gratin de courgettes</w:t>
            </w:r>
          </w:p>
          <w:p w14:paraId="2155D820" w14:textId="77777777" w:rsidR="005E61F7" w:rsidRPr="008905D4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905D4"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29DA2BCA" w14:textId="755100EA" w:rsidR="005E61F7" w:rsidRPr="008905D4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Flan caramel </w:t>
            </w:r>
          </w:p>
        </w:tc>
      </w:tr>
      <w:tr w:rsidR="005E61F7" w:rsidRPr="007B0A69" w14:paraId="62FAA2C1" w14:textId="77777777" w:rsidTr="00CD2E48">
        <w:trPr>
          <w:trHeight w:val="1343"/>
          <w:jc w:val="center"/>
        </w:trPr>
        <w:tc>
          <w:tcPr>
            <w:tcW w:w="136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E5EBF2" w:themeFill="accent6" w:themeFillTint="33"/>
            <w:vAlign w:val="center"/>
          </w:tcPr>
          <w:p w14:paraId="2DC9F52C" w14:textId="77777777" w:rsidR="005E61F7" w:rsidRDefault="005E61F7" w:rsidP="005E61F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Jeudi </w:t>
            </w:r>
          </w:p>
          <w:p w14:paraId="58F606A2" w14:textId="37CF5A06" w:rsidR="005E61F7" w:rsidRPr="00144750" w:rsidRDefault="005E61F7" w:rsidP="005E61F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17/04</w:t>
            </w:r>
          </w:p>
        </w:tc>
        <w:tc>
          <w:tcPr>
            <w:tcW w:w="266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57D71695" w14:textId="77777777" w:rsidR="005E61F7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18A3734" w14:textId="77777777" w:rsidR="005E61F7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Betterave au cumin </w:t>
            </w:r>
          </w:p>
          <w:p w14:paraId="5E74C75D" w14:textId="77777777" w:rsidR="005E61F7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E773F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Sauté de veau </w:t>
            </w:r>
            <w:r>
              <w:rPr>
                <w:rFonts w:ascii="Arial Narrow" w:hAnsi="Arial Narrow"/>
                <w:b/>
                <w:sz w:val="20"/>
                <w:szCs w:val="20"/>
              </w:rPr>
              <w:t>aux légumes</w:t>
            </w:r>
          </w:p>
          <w:p w14:paraId="41113631" w14:textId="77777777" w:rsidR="005E61F7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(Poireaux, carottes et navets)</w:t>
            </w:r>
          </w:p>
          <w:p w14:paraId="4C58D5DC" w14:textId="77777777" w:rsidR="005E61F7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Pommes de terre au four </w:t>
            </w:r>
          </w:p>
          <w:p w14:paraId="07112D85" w14:textId="77777777" w:rsidR="005E61F7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390BFD91" w14:textId="77777777" w:rsidR="005E61F7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Pomme au four </w:t>
            </w:r>
          </w:p>
          <w:p w14:paraId="300FDA1B" w14:textId="1C0B6AA3" w:rsidR="005E61F7" w:rsidRPr="008905D4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9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0542F20B" w14:textId="77777777" w:rsidR="005E61F7" w:rsidRPr="008905D4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Nugget </w:t>
            </w:r>
          </w:p>
          <w:p w14:paraId="744C498A" w14:textId="77777777" w:rsidR="005E61F7" w:rsidRPr="008905D4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Burger Fish</w:t>
            </w:r>
          </w:p>
          <w:p w14:paraId="2DAE2028" w14:textId="77777777" w:rsidR="005E61F7" w:rsidRPr="008905D4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905D4"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2B56149C" w14:textId="0C145D1A" w:rsidR="005E61F7" w:rsidRPr="008905D4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Fruit </w:t>
            </w:r>
          </w:p>
        </w:tc>
      </w:tr>
      <w:tr w:rsidR="005E61F7" w:rsidRPr="007B0A69" w14:paraId="56177B93" w14:textId="77777777" w:rsidTr="00CD2E48">
        <w:trPr>
          <w:trHeight w:val="1544"/>
          <w:jc w:val="center"/>
        </w:trPr>
        <w:tc>
          <w:tcPr>
            <w:tcW w:w="136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CCD8E6" w:themeFill="accent6" w:themeFillTint="66"/>
            <w:vAlign w:val="center"/>
          </w:tcPr>
          <w:p w14:paraId="04DD91BC" w14:textId="77777777" w:rsidR="005E61F7" w:rsidRDefault="005E61F7" w:rsidP="005E61F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Vendredi </w:t>
            </w:r>
          </w:p>
          <w:p w14:paraId="1EDA1B21" w14:textId="432C9E9B" w:rsidR="005E61F7" w:rsidRPr="00144750" w:rsidRDefault="005E61F7" w:rsidP="005E61F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18/04</w:t>
            </w:r>
          </w:p>
        </w:tc>
        <w:tc>
          <w:tcPr>
            <w:tcW w:w="266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02B05112" w14:textId="77777777" w:rsidR="005E61F7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Carottes râpées </w:t>
            </w:r>
          </w:p>
          <w:p w14:paraId="4122DC28" w14:textId="77777777" w:rsidR="005E61F7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E773F">
              <w:rPr>
                <w:rFonts w:ascii="Arial Narrow" w:hAnsi="Arial Narrow"/>
                <w:b/>
                <w:color w:val="0070C0"/>
                <w:sz w:val="20"/>
                <w:szCs w:val="20"/>
              </w:rPr>
              <w:t>Filet de colin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sauce beurre blanc</w:t>
            </w:r>
          </w:p>
          <w:p w14:paraId="7164C259" w14:textId="77777777" w:rsidR="005E61F7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Blé et haricot verts </w:t>
            </w:r>
          </w:p>
          <w:p w14:paraId="4180BCAE" w14:textId="77777777" w:rsidR="005E61F7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4B1FFF84" w14:textId="02D32BDE" w:rsidR="005E61F7" w:rsidRPr="008905D4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Eclair vanille </w:t>
            </w:r>
          </w:p>
        </w:tc>
        <w:tc>
          <w:tcPr>
            <w:tcW w:w="279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04445543" w14:textId="77777777" w:rsidR="005E61F7" w:rsidRPr="008905D4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C87A243" w14:textId="77777777" w:rsidR="005E61F7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A68C3A7" w14:textId="77777777" w:rsidR="005E61F7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Risotto</w:t>
            </w:r>
          </w:p>
          <w:p w14:paraId="702692F0" w14:textId="77777777" w:rsidR="005E61F7" w:rsidRPr="008905D4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(Champignons et des de dinde) </w:t>
            </w:r>
          </w:p>
          <w:p w14:paraId="12E00703" w14:textId="77777777" w:rsidR="005E61F7" w:rsidRPr="008905D4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905D4"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3779C174" w14:textId="77777777" w:rsidR="005E61F7" w:rsidRPr="008905D4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Mousse chocolat </w:t>
            </w:r>
          </w:p>
          <w:p w14:paraId="62D673C3" w14:textId="77777777" w:rsidR="005E61F7" w:rsidRPr="008905D4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E61F7" w:rsidRPr="007B0A69" w14:paraId="7734E351" w14:textId="77777777" w:rsidTr="00CD2E48">
        <w:trPr>
          <w:trHeight w:val="1546"/>
          <w:jc w:val="center"/>
        </w:trPr>
        <w:tc>
          <w:tcPr>
            <w:tcW w:w="136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E5EBF2" w:themeFill="accent6" w:themeFillTint="33"/>
            <w:vAlign w:val="center"/>
          </w:tcPr>
          <w:p w14:paraId="62EDB450" w14:textId="77777777" w:rsidR="005E61F7" w:rsidRDefault="005E61F7" w:rsidP="005E61F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Samedi </w:t>
            </w:r>
          </w:p>
          <w:p w14:paraId="59A55254" w14:textId="542B3BBA" w:rsidR="005E61F7" w:rsidRPr="00144750" w:rsidRDefault="005E61F7" w:rsidP="005E61F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19/04</w:t>
            </w:r>
          </w:p>
        </w:tc>
        <w:tc>
          <w:tcPr>
            <w:tcW w:w="266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00152455" w14:textId="77777777" w:rsidR="005E61F7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Salade composée </w:t>
            </w:r>
          </w:p>
          <w:p w14:paraId="461F742C" w14:textId="77777777" w:rsidR="005E61F7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572F">
              <w:rPr>
                <w:rFonts w:ascii="Arial Narrow" w:hAnsi="Arial Narrow"/>
                <w:b/>
                <w:color w:val="FF5050"/>
                <w:sz w:val="20"/>
                <w:szCs w:val="20"/>
              </w:rPr>
              <w:t>Roti de porc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à la moutarde</w:t>
            </w:r>
          </w:p>
          <w:p w14:paraId="3FB884AB" w14:textId="77777777" w:rsidR="005E61F7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Tomates rôties et coquillettes </w:t>
            </w:r>
          </w:p>
          <w:p w14:paraId="24C65C94" w14:textId="77777777" w:rsidR="005E61F7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401A3D1D" w14:textId="68DA660A" w:rsidR="005E61F7" w:rsidRPr="008905D4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Vacherin </w:t>
            </w:r>
          </w:p>
        </w:tc>
        <w:tc>
          <w:tcPr>
            <w:tcW w:w="279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5EF7B58A" w14:textId="77777777" w:rsidR="005E61F7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Filet de poisson meunière</w:t>
            </w:r>
          </w:p>
          <w:p w14:paraId="5FFC666B" w14:textId="77777777" w:rsidR="005E61F7" w:rsidRPr="008905D4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Poêlée de légumes </w:t>
            </w:r>
          </w:p>
          <w:p w14:paraId="70F1F74D" w14:textId="77777777" w:rsidR="005E61F7" w:rsidRPr="008905D4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905D4"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6491EDC3" w14:textId="0DA93C69" w:rsidR="005E61F7" w:rsidRPr="008905D4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Compote </w:t>
            </w:r>
          </w:p>
        </w:tc>
      </w:tr>
      <w:tr w:rsidR="005E61F7" w:rsidRPr="007B0A69" w14:paraId="4E779A3B" w14:textId="77777777" w:rsidTr="00CD2E48">
        <w:trPr>
          <w:trHeight w:val="1439"/>
          <w:jc w:val="center"/>
        </w:trPr>
        <w:tc>
          <w:tcPr>
            <w:tcW w:w="136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CCD8E6" w:themeFill="accent6" w:themeFillTint="66"/>
            <w:vAlign w:val="center"/>
          </w:tcPr>
          <w:p w14:paraId="08A1E40C" w14:textId="77777777" w:rsidR="005E61F7" w:rsidRDefault="005E61F7" w:rsidP="005E61F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Dimanche</w:t>
            </w:r>
          </w:p>
          <w:p w14:paraId="311FB272" w14:textId="45B64C58" w:rsidR="005E61F7" w:rsidRPr="00144750" w:rsidRDefault="005E61F7" w:rsidP="005E61F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20/04</w:t>
            </w:r>
          </w:p>
        </w:tc>
        <w:tc>
          <w:tcPr>
            <w:tcW w:w="266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1D898A64" w14:textId="77777777" w:rsidR="005E61F7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Apéros </w:t>
            </w:r>
          </w:p>
          <w:p w14:paraId="408EE25D" w14:textId="77777777" w:rsidR="005E61F7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Filet de maquereaux </w:t>
            </w:r>
          </w:p>
          <w:p w14:paraId="448EE0ED" w14:textId="77777777" w:rsidR="005E61F7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572F">
              <w:rPr>
                <w:rFonts w:ascii="Arial Narrow" w:hAnsi="Arial Narrow"/>
                <w:b/>
                <w:color w:val="FF0000"/>
                <w:sz w:val="20"/>
                <w:szCs w:val="20"/>
              </w:rPr>
              <w:t>Sauter de volaille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au curry</w:t>
            </w:r>
          </w:p>
          <w:p w14:paraId="3857C774" w14:textId="77777777" w:rsidR="005E61F7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Gratin de pomme de terre</w:t>
            </w:r>
          </w:p>
          <w:p w14:paraId="1A8B8170" w14:textId="77777777" w:rsidR="005E61F7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74F1666C" w14:textId="77777777" w:rsidR="005E61F7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Tarte au chocolat</w:t>
            </w:r>
          </w:p>
          <w:p w14:paraId="3734D5FB" w14:textId="0F3EBAB4" w:rsidR="005E61F7" w:rsidRPr="008905D4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307F504D" w14:textId="77777777" w:rsidR="005E61F7" w:rsidRPr="008905D4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905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Hachi </w:t>
            </w:r>
            <w:r w:rsidRPr="0047572F">
              <w:rPr>
                <w:rFonts w:ascii="Arial Narrow" w:hAnsi="Arial Narrow"/>
                <w:b/>
                <w:color w:val="7030A0"/>
                <w:sz w:val="20"/>
                <w:szCs w:val="20"/>
              </w:rPr>
              <w:t>parmentier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1F3870BE" w14:textId="77777777" w:rsidR="005E61F7" w:rsidRPr="008905D4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905D4"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5349E989" w14:textId="77777777" w:rsidR="005E61F7" w:rsidRPr="008905D4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Fruit </w:t>
            </w:r>
          </w:p>
          <w:p w14:paraId="75A700D5" w14:textId="77777777" w:rsidR="005E61F7" w:rsidRPr="008905D4" w:rsidRDefault="005E61F7" w:rsidP="005E61F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D64B122" w14:textId="77777777" w:rsidR="00CA5E09" w:rsidRPr="00DB50B2" w:rsidRDefault="00DB292A" w:rsidP="00112BFF">
      <w:pPr>
        <w:spacing w:after="120" w:line="240" w:lineRule="auto"/>
        <w:jc w:val="center"/>
        <w:rPr>
          <w:sz w:val="28"/>
          <w:lang w:eastAsia="fr-FR"/>
        </w:rPr>
      </w:pPr>
      <w:r>
        <w:rPr>
          <w:b/>
          <w:sz w:val="16"/>
        </w:rPr>
        <w:t xml:space="preserve"> </w:t>
      </w:r>
    </w:p>
    <w:sectPr w:rsidR="00CA5E09" w:rsidRPr="00DB50B2" w:rsidSect="00C34E0E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09"/>
    <w:rsid w:val="00005EED"/>
    <w:rsid w:val="00024325"/>
    <w:rsid w:val="00031CE3"/>
    <w:rsid w:val="00044205"/>
    <w:rsid w:val="0006556F"/>
    <w:rsid w:val="00065D5C"/>
    <w:rsid w:val="00072EFC"/>
    <w:rsid w:val="000940FC"/>
    <w:rsid w:val="000A391C"/>
    <w:rsid w:val="000A3F85"/>
    <w:rsid w:val="000B07FE"/>
    <w:rsid w:val="000D600E"/>
    <w:rsid w:val="000D75AE"/>
    <w:rsid w:val="000E476D"/>
    <w:rsid w:val="000F40F9"/>
    <w:rsid w:val="000F7D5E"/>
    <w:rsid w:val="00112BFF"/>
    <w:rsid w:val="00116201"/>
    <w:rsid w:val="0011658B"/>
    <w:rsid w:val="00120AD5"/>
    <w:rsid w:val="00125108"/>
    <w:rsid w:val="00137192"/>
    <w:rsid w:val="00143A39"/>
    <w:rsid w:val="00144750"/>
    <w:rsid w:val="001541A7"/>
    <w:rsid w:val="00163B8F"/>
    <w:rsid w:val="00166C4B"/>
    <w:rsid w:val="00171296"/>
    <w:rsid w:val="00192DAD"/>
    <w:rsid w:val="001A0CD5"/>
    <w:rsid w:val="001A3FEB"/>
    <w:rsid w:val="001D079F"/>
    <w:rsid w:val="001E7EF1"/>
    <w:rsid w:val="00226E58"/>
    <w:rsid w:val="00233B3E"/>
    <w:rsid w:val="00235C28"/>
    <w:rsid w:val="0026117D"/>
    <w:rsid w:val="00264201"/>
    <w:rsid w:val="00274644"/>
    <w:rsid w:val="002808E4"/>
    <w:rsid w:val="00281988"/>
    <w:rsid w:val="0028609A"/>
    <w:rsid w:val="0028791C"/>
    <w:rsid w:val="002D1C72"/>
    <w:rsid w:val="002E55E1"/>
    <w:rsid w:val="002E5FEA"/>
    <w:rsid w:val="0030782D"/>
    <w:rsid w:val="003413A5"/>
    <w:rsid w:val="00350D7F"/>
    <w:rsid w:val="00351E5C"/>
    <w:rsid w:val="00354ACA"/>
    <w:rsid w:val="003B7FEB"/>
    <w:rsid w:val="003D2096"/>
    <w:rsid w:val="003D7ADE"/>
    <w:rsid w:val="00426C4C"/>
    <w:rsid w:val="0044473E"/>
    <w:rsid w:val="00447741"/>
    <w:rsid w:val="004664FF"/>
    <w:rsid w:val="0047572F"/>
    <w:rsid w:val="00486C06"/>
    <w:rsid w:val="0049480E"/>
    <w:rsid w:val="004B2A03"/>
    <w:rsid w:val="004B48D2"/>
    <w:rsid w:val="004B6853"/>
    <w:rsid w:val="004D5E75"/>
    <w:rsid w:val="004E5F4F"/>
    <w:rsid w:val="004F0B0C"/>
    <w:rsid w:val="004F1729"/>
    <w:rsid w:val="004F78CB"/>
    <w:rsid w:val="005061CC"/>
    <w:rsid w:val="005212F4"/>
    <w:rsid w:val="00534E66"/>
    <w:rsid w:val="00550C6E"/>
    <w:rsid w:val="0056446D"/>
    <w:rsid w:val="00573852"/>
    <w:rsid w:val="0057480E"/>
    <w:rsid w:val="00576C83"/>
    <w:rsid w:val="005910FF"/>
    <w:rsid w:val="005923C4"/>
    <w:rsid w:val="00593727"/>
    <w:rsid w:val="005A3397"/>
    <w:rsid w:val="005C4460"/>
    <w:rsid w:val="005E61F7"/>
    <w:rsid w:val="0061375A"/>
    <w:rsid w:val="00614785"/>
    <w:rsid w:val="00614AC2"/>
    <w:rsid w:val="00624292"/>
    <w:rsid w:val="006243BD"/>
    <w:rsid w:val="006478EC"/>
    <w:rsid w:val="00680C71"/>
    <w:rsid w:val="00682CD7"/>
    <w:rsid w:val="006A6C86"/>
    <w:rsid w:val="006B6CFD"/>
    <w:rsid w:val="006C2095"/>
    <w:rsid w:val="006C2488"/>
    <w:rsid w:val="006E1B8D"/>
    <w:rsid w:val="007044A5"/>
    <w:rsid w:val="007253DC"/>
    <w:rsid w:val="007577B1"/>
    <w:rsid w:val="007760BB"/>
    <w:rsid w:val="007B0934"/>
    <w:rsid w:val="007B0A69"/>
    <w:rsid w:val="007B350B"/>
    <w:rsid w:val="007B3DE3"/>
    <w:rsid w:val="007B41DE"/>
    <w:rsid w:val="007C1C66"/>
    <w:rsid w:val="007C3BBE"/>
    <w:rsid w:val="007E1DE2"/>
    <w:rsid w:val="007E3BC0"/>
    <w:rsid w:val="007E773F"/>
    <w:rsid w:val="00812E9B"/>
    <w:rsid w:val="00821B40"/>
    <w:rsid w:val="008252B6"/>
    <w:rsid w:val="00862912"/>
    <w:rsid w:val="008725C9"/>
    <w:rsid w:val="00881B17"/>
    <w:rsid w:val="008864BD"/>
    <w:rsid w:val="008905D4"/>
    <w:rsid w:val="008D33CE"/>
    <w:rsid w:val="008E2898"/>
    <w:rsid w:val="008F0648"/>
    <w:rsid w:val="00920DC0"/>
    <w:rsid w:val="00924D58"/>
    <w:rsid w:val="009379D4"/>
    <w:rsid w:val="00941085"/>
    <w:rsid w:val="00943824"/>
    <w:rsid w:val="00952B7B"/>
    <w:rsid w:val="009555F9"/>
    <w:rsid w:val="009649F1"/>
    <w:rsid w:val="00982D15"/>
    <w:rsid w:val="00983D7F"/>
    <w:rsid w:val="0099349C"/>
    <w:rsid w:val="009B1036"/>
    <w:rsid w:val="009B2CDE"/>
    <w:rsid w:val="009C0B56"/>
    <w:rsid w:val="009D5FC0"/>
    <w:rsid w:val="00A04BDA"/>
    <w:rsid w:val="00A074AF"/>
    <w:rsid w:val="00A15CAA"/>
    <w:rsid w:val="00A33FDD"/>
    <w:rsid w:val="00A35CB3"/>
    <w:rsid w:val="00A504EF"/>
    <w:rsid w:val="00A55CDB"/>
    <w:rsid w:val="00A75118"/>
    <w:rsid w:val="00AB00FE"/>
    <w:rsid w:val="00AD2C91"/>
    <w:rsid w:val="00AD402D"/>
    <w:rsid w:val="00B10CBE"/>
    <w:rsid w:val="00B13294"/>
    <w:rsid w:val="00B14FF9"/>
    <w:rsid w:val="00B20C51"/>
    <w:rsid w:val="00B247AD"/>
    <w:rsid w:val="00B37C54"/>
    <w:rsid w:val="00B548DA"/>
    <w:rsid w:val="00B652CA"/>
    <w:rsid w:val="00B74CE7"/>
    <w:rsid w:val="00B74FA8"/>
    <w:rsid w:val="00B803F1"/>
    <w:rsid w:val="00B925EC"/>
    <w:rsid w:val="00B92BDA"/>
    <w:rsid w:val="00BB1553"/>
    <w:rsid w:val="00BB2714"/>
    <w:rsid w:val="00BB4045"/>
    <w:rsid w:val="00BC3B03"/>
    <w:rsid w:val="00BD114E"/>
    <w:rsid w:val="00BD23B0"/>
    <w:rsid w:val="00BF0FD5"/>
    <w:rsid w:val="00BF3502"/>
    <w:rsid w:val="00C05B62"/>
    <w:rsid w:val="00C12F44"/>
    <w:rsid w:val="00C3415B"/>
    <w:rsid w:val="00C34E0E"/>
    <w:rsid w:val="00C3737D"/>
    <w:rsid w:val="00C40C4F"/>
    <w:rsid w:val="00C522A2"/>
    <w:rsid w:val="00C605B0"/>
    <w:rsid w:val="00C61BFF"/>
    <w:rsid w:val="00C635C5"/>
    <w:rsid w:val="00C866D1"/>
    <w:rsid w:val="00CA21B7"/>
    <w:rsid w:val="00CA25C5"/>
    <w:rsid w:val="00CA5E09"/>
    <w:rsid w:val="00CB2494"/>
    <w:rsid w:val="00CB59EE"/>
    <w:rsid w:val="00CB60C5"/>
    <w:rsid w:val="00CC2958"/>
    <w:rsid w:val="00CD17E6"/>
    <w:rsid w:val="00CD7BAE"/>
    <w:rsid w:val="00CF083E"/>
    <w:rsid w:val="00CF47E3"/>
    <w:rsid w:val="00D012C1"/>
    <w:rsid w:val="00D01BFC"/>
    <w:rsid w:val="00D06746"/>
    <w:rsid w:val="00D438F9"/>
    <w:rsid w:val="00D54DD6"/>
    <w:rsid w:val="00D61D01"/>
    <w:rsid w:val="00D621AB"/>
    <w:rsid w:val="00D92282"/>
    <w:rsid w:val="00D94555"/>
    <w:rsid w:val="00D97933"/>
    <w:rsid w:val="00DA2B60"/>
    <w:rsid w:val="00DB0A30"/>
    <w:rsid w:val="00DB292A"/>
    <w:rsid w:val="00DB50B2"/>
    <w:rsid w:val="00DC0015"/>
    <w:rsid w:val="00DD72F8"/>
    <w:rsid w:val="00DE45B8"/>
    <w:rsid w:val="00DF408A"/>
    <w:rsid w:val="00DF4ABC"/>
    <w:rsid w:val="00DF5A0C"/>
    <w:rsid w:val="00E05CE1"/>
    <w:rsid w:val="00E27BC6"/>
    <w:rsid w:val="00E30F60"/>
    <w:rsid w:val="00E32904"/>
    <w:rsid w:val="00E357C2"/>
    <w:rsid w:val="00E436A9"/>
    <w:rsid w:val="00E43F77"/>
    <w:rsid w:val="00E5082C"/>
    <w:rsid w:val="00E50F99"/>
    <w:rsid w:val="00E558A8"/>
    <w:rsid w:val="00E75064"/>
    <w:rsid w:val="00E75748"/>
    <w:rsid w:val="00E802F1"/>
    <w:rsid w:val="00E805F8"/>
    <w:rsid w:val="00E83A9E"/>
    <w:rsid w:val="00EA1D83"/>
    <w:rsid w:val="00EB668F"/>
    <w:rsid w:val="00EC5137"/>
    <w:rsid w:val="00EE2E3F"/>
    <w:rsid w:val="00EE6ED6"/>
    <w:rsid w:val="00F2719A"/>
    <w:rsid w:val="00F64B5A"/>
    <w:rsid w:val="00F81443"/>
    <w:rsid w:val="00F87D91"/>
    <w:rsid w:val="00F952ED"/>
    <w:rsid w:val="00FB53A3"/>
    <w:rsid w:val="00FB7EAA"/>
    <w:rsid w:val="00FC1D9F"/>
    <w:rsid w:val="00FD1EA5"/>
    <w:rsid w:val="00FE7B28"/>
    <w:rsid w:val="00FF198D"/>
    <w:rsid w:val="00FF2E97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BEE8"/>
  <w15:docId w15:val="{75E7E83C-4B50-42C7-9D84-1BA0400D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4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5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3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9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811F4-739C-418D-903E-B7E97911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 MAYEUX</dc:creator>
  <cp:lastModifiedBy>Lana VELLOZZO</cp:lastModifiedBy>
  <cp:revision>2</cp:revision>
  <cp:lastPrinted>2024-11-25T11:12:00Z</cp:lastPrinted>
  <dcterms:created xsi:type="dcterms:W3CDTF">2025-04-14T07:56:00Z</dcterms:created>
  <dcterms:modified xsi:type="dcterms:W3CDTF">2025-04-14T07:56:00Z</dcterms:modified>
</cp:coreProperties>
</file>