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CA55" w14:textId="416B23B4" w:rsidR="00235E35" w:rsidRDefault="00C27193" w:rsidP="00E27BC6">
      <w:pPr>
        <w:shd w:val="clear" w:color="auto" w:fill="E5EBF2" w:themeFill="accent6" w:themeFillTint="33"/>
        <w:rPr>
          <w:noProof/>
          <w:lang w:eastAsia="fr-FR"/>
        </w:rPr>
      </w:pPr>
      <w:r>
        <w:rPr>
          <w:noProof/>
          <w:lang w:eastAsia="fr-FR"/>
        </w:rPr>
        <w:t xml:space="preserve">     </w:t>
      </w:r>
    </w:p>
    <w:p w14:paraId="2321EA79" w14:textId="0DDB7440" w:rsidR="00534E66" w:rsidRPr="007B0A69" w:rsidRDefault="001A4A44" w:rsidP="00E27BC6">
      <w:pPr>
        <w:shd w:val="clear" w:color="auto" w:fill="E5EBF2" w:themeFill="accent6" w:themeFillTint="33"/>
        <w:rPr>
          <w:rFonts w:cstheme="minorHAnsi"/>
          <w:b/>
          <w:color w:val="000000" w:themeColor="text1"/>
          <w:sz w:val="48"/>
          <w:szCs w:val="100"/>
        </w:rPr>
      </w:pPr>
      <w:r>
        <w:rPr>
          <w:noProof/>
          <w:lang w:eastAsia="fr-FR"/>
        </w:rPr>
        <w:drawing>
          <wp:inline distT="0" distB="0" distL="0" distR="0" wp14:anchorId="1E356DE3" wp14:editId="348D5DB7">
            <wp:extent cx="1333500" cy="4667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0" t="31624" r="16360" b="32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BC6">
        <w:rPr>
          <w:noProof/>
          <w:lang w:eastAsia="fr-FR"/>
        </w:rPr>
        <w:t xml:space="preserve">                           </w:t>
      </w:r>
      <w:r w:rsidR="00983CF2">
        <w:rPr>
          <w:noProof/>
          <w:lang w:eastAsia="fr-FR"/>
        </w:rPr>
        <w:t xml:space="preserve">    </w:t>
      </w:r>
      <w:r w:rsidR="00CD1F48">
        <w:rPr>
          <w:rFonts w:cstheme="minorHAnsi"/>
          <w:b/>
          <w:noProof/>
          <w:color w:val="000000" w:themeColor="text1"/>
          <w:sz w:val="48"/>
          <w:szCs w:val="100"/>
          <w:lang w:eastAsia="fr-FR"/>
        </w:rPr>
        <w:drawing>
          <wp:inline distT="0" distB="0" distL="0" distR="0" wp14:anchorId="02C55750" wp14:editId="67B3543A">
            <wp:extent cx="714375" cy="509016"/>
            <wp:effectExtent l="19050" t="0" r="9525" b="0"/>
            <wp:docPr id="2" name="Image 1" descr="fruits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its-ima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21" cy="50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CF2">
        <w:rPr>
          <w:noProof/>
          <w:lang w:eastAsia="fr-FR"/>
        </w:rPr>
        <w:t xml:space="preserve">   </w:t>
      </w:r>
      <w:r w:rsidR="00CD1F48">
        <w:rPr>
          <w:rFonts w:cstheme="minorHAnsi"/>
          <w:b/>
          <w:noProof/>
          <w:color w:val="000000" w:themeColor="text1"/>
          <w:sz w:val="48"/>
          <w:szCs w:val="100"/>
          <w:lang w:eastAsia="fr-FR"/>
        </w:rPr>
        <w:drawing>
          <wp:inline distT="0" distB="0" distL="0" distR="0" wp14:anchorId="65B32FCE" wp14:editId="263DD08C">
            <wp:extent cx="514350" cy="514350"/>
            <wp:effectExtent l="19050" t="0" r="0" b="0"/>
            <wp:docPr id="3" name="Image 2" descr="78833486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33486_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CF2">
        <w:rPr>
          <w:noProof/>
          <w:lang w:eastAsia="fr-FR"/>
        </w:rPr>
        <w:t xml:space="preserve">   </w:t>
      </w:r>
      <w:r w:rsidR="00983CF2">
        <w:rPr>
          <w:rFonts w:cstheme="minorHAnsi"/>
          <w:b/>
          <w:noProof/>
          <w:color w:val="000000" w:themeColor="text1"/>
          <w:sz w:val="48"/>
          <w:szCs w:val="100"/>
          <w:lang w:eastAsia="fr-FR"/>
        </w:rPr>
        <w:drawing>
          <wp:inline distT="0" distB="0" distL="0" distR="0" wp14:anchorId="2C76551D" wp14:editId="52AC1399">
            <wp:extent cx="733425" cy="488122"/>
            <wp:effectExtent l="19050" t="0" r="9525" b="0"/>
            <wp:docPr id="4" name="Image 3" descr="danemark-assiette-poiss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emark-assiette-poisson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99" cy="4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CF2">
        <w:rPr>
          <w:noProof/>
          <w:lang w:eastAsia="fr-FR"/>
        </w:rPr>
        <w:t xml:space="preserve">   </w:t>
      </w:r>
      <w:r w:rsidR="00983CF2">
        <w:rPr>
          <w:rFonts w:cstheme="minorHAnsi"/>
          <w:b/>
          <w:noProof/>
          <w:color w:val="000000" w:themeColor="text1"/>
          <w:sz w:val="48"/>
          <w:szCs w:val="100"/>
          <w:lang w:eastAsia="fr-FR"/>
        </w:rPr>
        <w:drawing>
          <wp:inline distT="0" distB="0" distL="0" distR="0" wp14:anchorId="2E78BB29" wp14:editId="68B0E0EB">
            <wp:extent cx="495300" cy="495300"/>
            <wp:effectExtent l="19050" t="0" r="0" b="0"/>
            <wp:docPr id="5" name="Image 4" descr="exps21585_THCA153054D10_15_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s21585_THCA153054D10_15_4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CF2">
        <w:rPr>
          <w:noProof/>
          <w:lang w:eastAsia="fr-FR"/>
        </w:rPr>
        <w:t xml:space="preserve">   </w:t>
      </w:r>
      <w:r w:rsidR="00983CF2">
        <w:rPr>
          <w:rFonts w:cstheme="minorHAnsi"/>
          <w:b/>
          <w:noProof/>
          <w:color w:val="000000" w:themeColor="text1"/>
          <w:sz w:val="48"/>
          <w:szCs w:val="100"/>
          <w:lang w:eastAsia="fr-FR"/>
        </w:rPr>
        <w:drawing>
          <wp:inline distT="0" distB="0" distL="0" distR="0" wp14:anchorId="64B18D15" wp14:editId="0A7E462F">
            <wp:extent cx="757368" cy="503994"/>
            <wp:effectExtent l="19050" t="0" r="4632" b="0"/>
            <wp:docPr id="6" name="Image 5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368" cy="50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CF3C1" w14:textId="7BD21CD7" w:rsidR="00CA5E09" w:rsidRPr="00451270" w:rsidRDefault="00E436A9" w:rsidP="001D079F">
      <w:pPr>
        <w:pBdr>
          <w:top w:val="single" w:sz="4" w:space="1" w:color="809EC2" w:themeColor="accent6"/>
          <w:left w:val="single" w:sz="4" w:space="3" w:color="809EC2" w:themeColor="accent6"/>
          <w:bottom w:val="single" w:sz="4" w:space="1" w:color="809EC2" w:themeColor="accent6"/>
          <w:right w:val="single" w:sz="4" w:space="4" w:color="809EC2" w:themeColor="accent6"/>
        </w:pBdr>
        <w:jc w:val="center"/>
        <w:rPr>
          <w:rFonts w:ascii="Lucida Calligraphy" w:hAnsi="Lucida Calligraphy" w:cstheme="majorHAnsi"/>
          <w:b/>
          <w:color w:val="000000" w:themeColor="text1"/>
          <w:sz w:val="36"/>
          <w:szCs w:val="36"/>
        </w:rPr>
      </w:pPr>
      <w:r w:rsidRPr="00451270">
        <w:rPr>
          <w:rFonts w:ascii="Lucida Calligraphy" w:hAnsi="Lucida Calligraphy" w:cstheme="majorHAnsi"/>
          <w:b/>
          <w:color w:val="000000" w:themeColor="text1"/>
          <w:sz w:val="36"/>
          <w:szCs w:val="36"/>
        </w:rPr>
        <w:t>Menu</w:t>
      </w:r>
      <w:r w:rsidR="0025720C">
        <w:rPr>
          <w:rFonts w:ascii="Lucida Calligraphy" w:hAnsi="Lucida Calligraphy" w:cstheme="majorHAnsi"/>
          <w:b/>
          <w:color w:val="000000" w:themeColor="text1"/>
          <w:sz w:val="36"/>
          <w:szCs w:val="36"/>
        </w:rPr>
        <w:t xml:space="preserve"> OVE</w:t>
      </w:r>
      <w:r w:rsidR="00451270" w:rsidRPr="00451270">
        <w:rPr>
          <w:rFonts w:ascii="Lucida Calligraphy" w:hAnsi="Lucida Calligraphy" w:cstheme="majorHAnsi"/>
          <w:b/>
          <w:color w:val="000000" w:themeColor="text1"/>
          <w:sz w:val="36"/>
          <w:szCs w:val="36"/>
        </w:rPr>
        <w:t xml:space="preserve"> </w:t>
      </w:r>
      <w:r w:rsidRPr="00451270">
        <w:rPr>
          <w:rFonts w:ascii="Lucida Calligraphy" w:hAnsi="Lucida Calligraphy" w:cstheme="majorHAnsi"/>
          <w:b/>
          <w:color w:val="000000" w:themeColor="text1"/>
          <w:sz w:val="36"/>
          <w:szCs w:val="36"/>
        </w:rPr>
        <w:t xml:space="preserve">du </w:t>
      </w:r>
      <w:r w:rsidR="00B009DC">
        <w:rPr>
          <w:rFonts w:ascii="Lucida Calligraphy" w:hAnsi="Lucida Calligraphy" w:cstheme="majorHAnsi"/>
          <w:b/>
          <w:color w:val="000000" w:themeColor="text1"/>
          <w:sz w:val="36"/>
          <w:szCs w:val="36"/>
        </w:rPr>
        <w:t>17</w:t>
      </w:r>
      <w:r w:rsidR="00D8115B">
        <w:rPr>
          <w:rFonts w:ascii="Lucida Calligraphy" w:hAnsi="Lucida Calligraphy" w:cstheme="majorHAnsi"/>
          <w:b/>
          <w:color w:val="000000" w:themeColor="text1"/>
          <w:sz w:val="36"/>
          <w:szCs w:val="36"/>
        </w:rPr>
        <w:t xml:space="preserve"> au </w:t>
      </w:r>
      <w:r w:rsidR="00B009DC">
        <w:rPr>
          <w:rFonts w:ascii="Lucida Calligraphy" w:hAnsi="Lucida Calligraphy" w:cstheme="majorHAnsi"/>
          <w:b/>
          <w:color w:val="000000" w:themeColor="text1"/>
          <w:sz w:val="36"/>
          <w:szCs w:val="36"/>
        </w:rPr>
        <w:t>23</w:t>
      </w:r>
      <w:r w:rsidR="00D8115B">
        <w:rPr>
          <w:rFonts w:ascii="Lucida Calligraphy" w:hAnsi="Lucida Calligraphy" w:cstheme="majorHAnsi"/>
          <w:b/>
          <w:color w:val="000000" w:themeColor="text1"/>
          <w:sz w:val="36"/>
          <w:szCs w:val="36"/>
        </w:rPr>
        <w:t xml:space="preserve"> </w:t>
      </w:r>
      <w:r w:rsidR="00B009DC">
        <w:rPr>
          <w:rFonts w:ascii="Lucida Calligraphy" w:hAnsi="Lucida Calligraphy" w:cstheme="majorHAnsi"/>
          <w:b/>
          <w:color w:val="000000" w:themeColor="text1"/>
          <w:sz w:val="36"/>
          <w:szCs w:val="36"/>
        </w:rPr>
        <w:t>février</w:t>
      </w:r>
      <w:r w:rsidR="00667AD1" w:rsidRPr="00451270">
        <w:rPr>
          <w:rFonts w:ascii="Lucida Calligraphy" w:hAnsi="Lucida Calligraphy" w:cstheme="majorHAnsi"/>
          <w:b/>
          <w:color w:val="000000" w:themeColor="text1"/>
          <w:sz w:val="36"/>
          <w:szCs w:val="36"/>
        </w:rPr>
        <w:t xml:space="preserve"> 202</w:t>
      </w:r>
      <w:r w:rsidR="00B009DC">
        <w:rPr>
          <w:rFonts w:ascii="Lucida Calligraphy" w:hAnsi="Lucida Calligraphy" w:cstheme="majorHAnsi"/>
          <w:b/>
          <w:color w:val="000000" w:themeColor="text1"/>
          <w:sz w:val="36"/>
          <w:szCs w:val="36"/>
        </w:rPr>
        <w:t>5</w:t>
      </w:r>
    </w:p>
    <w:tbl>
      <w:tblPr>
        <w:tblStyle w:val="Grilledutableau"/>
        <w:tblW w:w="7696" w:type="dxa"/>
        <w:jc w:val="center"/>
        <w:tblBorders>
          <w:top w:val="single" w:sz="18" w:space="0" w:color="809EC2" w:themeColor="accent6"/>
          <w:left w:val="single" w:sz="18" w:space="0" w:color="809EC2" w:themeColor="accent6"/>
          <w:bottom w:val="single" w:sz="18" w:space="0" w:color="809EC2" w:themeColor="accent6"/>
          <w:right w:val="single" w:sz="18" w:space="0" w:color="809EC2" w:themeColor="accent6"/>
          <w:insideH w:val="single" w:sz="18" w:space="0" w:color="809EC2" w:themeColor="accent6"/>
          <w:insideV w:val="single" w:sz="18" w:space="0" w:color="809EC2" w:themeColor="accent6"/>
        </w:tblBorders>
        <w:tblLook w:val="04A0" w:firstRow="1" w:lastRow="0" w:firstColumn="1" w:lastColumn="0" w:noHBand="0" w:noVBand="1"/>
      </w:tblPr>
      <w:tblGrid>
        <w:gridCol w:w="2026"/>
        <w:gridCol w:w="2835"/>
        <w:gridCol w:w="2835"/>
      </w:tblGrid>
      <w:tr w:rsidR="0025720C" w:rsidRPr="007B0A69" w14:paraId="5385B566" w14:textId="77777777" w:rsidTr="0025720C">
        <w:trPr>
          <w:trHeight w:val="454"/>
          <w:jc w:val="center"/>
        </w:trPr>
        <w:tc>
          <w:tcPr>
            <w:tcW w:w="2026" w:type="dxa"/>
            <w:shd w:val="clear" w:color="auto" w:fill="CCD8E6" w:themeFill="accent6" w:themeFillTint="66"/>
            <w:vAlign w:val="center"/>
          </w:tcPr>
          <w:p w14:paraId="42901E1C" w14:textId="77777777" w:rsidR="0025720C" w:rsidRPr="007B0A69" w:rsidRDefault="0025720C" w:rsidP="00C34E0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CCD8E6" w:themeFill="accent6" w:themeFillTint="66"/>
            <w:vAlign w:val="center"/>
          </w:tcPr>
          <w:p w14:paraId="2DE000B3" w14:textId="77777777" w:rsidR="0025720C" w:rsidRPr="007B0A69" w:rsidRDefault="0025720C" w:rsidP="00C34E0E">
            <w:pPr>
              <w:jc w:val="center"/>
              <w:rPr>
                <w:b/>
                <w:sz w:val="36"/>
                <w:szCs w:val="36"/>
              </w:rPr>
            </w:pPr>
            <w:r w:rsidRPr="007B0A69">
              <w:rPr>
                <w:b/>
                <w:sz w:val="36"/>
                <w:szCs w:val="36"/>
              </w:rPr>
              <w:t>Déjeuner</w:t>
            </w:r>
          </w:p>
        </w:tc>
        <w:tc>
          <w:tcPr>
            <w:tcW w:w="2835" w:type="dxa"/>
            <w:shd w:val="clear" w:color="auto" w:fill="CCD8E6" w:themeFill="accent6" w:themeFillTint="66"/>
            <w:vAlign w:val="center"/>
          </w:tcPr>
          <w:p w14:paraId="0587956B" w14:textId="77777777" w:rsidR="0025720C" w:rsidRPr="007B0A69" w:rsidRDefault="0025720C" w:rsidP="00C34E0E">
            <w:pPr>
              <w:jc w:val="center"/>
              <w:rPr>
                <w:b/>
                <w:sz w:val="36"/>
                <w:szCs w:val="36"/>
              </w:rPr>
            </w:pPr>
            <w:r w:rsidRPr="007B0A69">
              <w:rPr>
                <w:b/>
                <w:sz w:val="36"/>
                <w:szCs w:val="36"/>
              </w:rPr>
              <w:t>Dîner</w:t>
            </w:r>
          </w:p>
        </w:tc>
      </w:tr>
      <w:tr w:rsidR="00B009DC" w:rsidRPr="007B0A69" w14:paraId="24349B48" w14:textId="77777777" w:rsidTr="00EC6EC9">
        <w:trPr>
          <w:trHeight w:val="1428"/>
          <w:jc w:val="center"/>
        </w:trPr>
        <w:tc>
          <w:tcPr>
            <w:tcW w:w="2026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5103B371" w14:textId="77777777" w:rsidR="00B009DC" w:rsidRPr="00DE7FB2" w:rsidRDefault="00B009DC" w:rsidP="00B009DC">
            <w:pPr>
              <w:jc w:val="center"/>
              <w:rPr>
                <w:b/>
                <w:sz w:val="28"/>
                <w:szCs w:val="28"/>
              </w:rPr>
            </w:pPr>
            <w:r w:rsidRPr="00DE7FB2">
              <w:rPr>
                <w:b/>
                <w:sz w:val="28"/>
                <w:szCs w:val="28"/>
              </w:rPr>
              <w:t>ECOLO</w:t>
            </w:r>
          </w:p>
          <w:p w14:paraId="1607CE18" w14:textId="77777777" w:rsidR="00B009DC" w:rsidRPr="00DE7FB2" w:rsidRDefault="00B009DC" w:rsidP="00B009DC">
            <w:pPr>
              <w:jc w:val="center"/>
              <w:rPr>
                <w:b/>
                <w:sz w:val="28"/>
                <w:szCs w:val="28"/>
              </w:rPr>
            </w:pPr>
            <w:r w:rsidRPr="00DE7FB2">
              <w:rPr>
                <w:b/>
                <w:sz w:val="28"/>
                <w:szCs w:val="28"/>
              </w:rPr>
              <w:t>Lundi</w:t>
            </w:r>
          </w:p>
          <w:p w14:paraId="7ABE6F71" w14:textId="447A329B" w:rsidR="00B009DC" w:rsidRPr="007B0A69" w:rsidRDefault="00B009DC" w:rsidP="00B009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17/02</w:t>
            </w:r>
          </w:p>
        </w:tc>
        <w:tc>
          <w:tcPr>
            <w:tcW w:w="283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2EADA662" w14:textId="464EA419" w:rsidR="00B009DC" w:rsidRDefault="00B009DC" w:rsidP="00B009D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Pamplemousse</w:t>
            </w:r>
          </w:p>
          <w:p w14:paraId="56D4C2AF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Lasagne de légumes </w:t>
            </w:r>
          </w:p>
          <w:p w14:paraId="3B3D9F8C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(Carotte, courgette, champignon)</w:t>
            </w:r>
          </w:p>
          <w:p w14:paraId="461E8DE2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yaourt</w:t>
            </w:r>
          </w:p>
          <w:p w14:paraId="021C1F16" w14:textId="1D35F0A5" w:rsidR="00B009DC" w:rsidRPr="002045E6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Salade de fruits</w:t>
            </w:r>
          </w:p>
        </w:tc>
        <w:tc>
          <w:tcPr>
            <w:tcW w:w="283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5D99D745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Crêpe aux fromages </w:t>
            </w:r>
          </w:p>
          <w:p w14:paraId="71E46ADA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Tortillas </w:t>
            </w:r>
          </w:p>
          <w:p w14:paraId="62E4168B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Poisson sauce citron</w:t>
            </w:r>
          </w:p>
          <w:p w14:paraId="6341BB52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yaourt</w:t>
            </w:r>
          </w:p>
          <w:p w14:paraId="255BAEC6" w14:textId="6BBC170C" w:rsidR="00B009DC" w:rsidRPr="002045E6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Liégeois café </w:t>
            </w:r>
          </w:p>
        </w:tc>
      </w:tr>
      <w:tr w:rsidR="00B009DC" w:rsidRPr="007B0A69" w14:paraId="3EF5DEEC" w14:textId="77777777" w:rsidTr="00EC6EC9">
        <w:trPr>
          <w:trHeight w:val="1506"/>
          <w:jc w:val="center"/>
        </w:trPr>
        <w:tc>
          <w:tcPr>
            <w:tcW w:w="2026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1882E631" w14:textId="77777777" w:rsidR="00B009DC" w:rsidRPr="00DE7FB2" w:rsidRDefault="00B009DC" w:rsidP="00B009DC">
            <w:pPr>
              <w:jc w:val="center"/>
              <w:rPr>
                <w:b/>
                <w:sz w:val="28"/>
                <w:szCs w:val="28"/>
              </w:rPr>
            </w:pPr>
            <w:r w:rsidRPr="00DE7FB2">
              <w:rPr>
                <w:b/>
                <w:sz w:val="28"/>
                <w:szCs w:val="28"/>
              </w:rPr>
              <w:t>Mardi</w:t>
            </w:r>
          </w:p>
          <w:p w14:paraId="5CBAFDB0" w14:textId="70C592FB" w:rsidR="00B009DC" w:rsidRPr="007B0A69" w:rsidRDefault="00B009DC" w:rsidP="00B009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18/02</w:t>
            </w:r>
          </w:p>
        </w:tc>
        <w:tc>
          <w:tcPr>
            <w:tcW w:w="283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57C5FF88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Betterave </w:t>
            </w:r>
          </w:p>
          <w:p w14:paraId="61E8F77F" w14:textId="77777777" w:rsidR="00B009DC" w:rsidRPr="0016497C" w:rsidRDefault="00B009DC" w:rsidP="00B009DC">
            <w:pPr>
              <w:jc w:val="center"/>
              <w:rPr>
                <w:rFonts w:ascii="Arial Narrow" w:hAnsi="Arial Narrow"/>
                <w:b/>
                <w:color w:val="00B0F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Quenelle de </w:t>
            </w:r>
            <w:r w:rsidRPr="0016497C">
              <w:rPr>
                <w:rFonts w:ascii="Arial Narrow" w:hAnsi="Arial Narrow"/>
                <w:b/>
                <w:color w:val="00B0F0"/>
                <w:sz w:val="20"/>
                <w:szCs w:val="20"/>
              </w:rPr>
              <w:t xml:space="preserve">brochet </w:t>
            </w:r>
          </w:p>
          <w:p w14:paraId="416B9CFA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Sauce Nantua </w:t>
            </w:r>
          </w:p>
          <w:p w14:paraId="5871F47E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Riz et choux de Bruxelles </w:t>
            </w:r>
          </w:p>
          <w:p w14:paraId="26BD5F2A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Fromage ou laitage </w:t>
            </w:r>
          </w:p>
          <w:p w14:paraId="52E2C56D" w14:textId="49F89C7C" w:rsidR="00B009DC" w:rsidRPr="002045E6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Ile flottante </w:t>
            </w:r>
          </w:p>
        </w:tc>
        <w:tc>
          <w:tcPr>
            <w:tcW w:w="283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3B9971E9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Salade de perle légumière</w:t>
            </w:r>
          </w:p>
          <w:p w14:paraId="08B3BC95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Tomate farcie </w:t>
            </w:r>
          </w:p>
          <w:p w14:paraId="725657CC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Pommes de terre vapeur au beurre  </w:t>
            </w:r>
          </w:p>
          <w:p w14:paraId="75732BBC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yaourt</w:t>
            </w:r>
          </w:p>
          <w:p w14:paraId="072C4D34" w14:textId="5E61CA99" w:rsidR="00B009DC" w:rsidRPr="002045E6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Fruit </w:t>
            </w:r>
          </w:p>
        </w:tc>
      </w:tr>
      <w:tr w:rsidR="006F393E" w:rsidRPr="007B0A69" w14:paraId="2FE226B8" w14:textId="77777777" w:rsidTr="00294811">
        <w:trPr>
          <w:trHeight w:val="1669"/>
          <w:jc w:val="center"/>
        </w:trPr>
        <w:tc>
          <w:tcPr>
            <w:tcW w:w="2026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530191F4" w14:textId="77777777" w:rsidR="006F393E" w:rsidRPr="00DE7FB2" w:rsidRDefault="006F393E" w:rsidP="006F393E">
            <w:pPr>
              <w:jc w:val="center"/>
              <w:rPr>
                <w:b/>
                <w:sz w:val="28"/>
                <w:szCs w:val="28"/>
              </w:rPr>
            </w:pPr>
          </w:p>
          <w:p w14:paraId="7E4920B1" w14:textId="77777777" w:rsidR="006F393E" w:rsidRPr="00DE7FB2" w:rsidRDefault="006F393E" w:rsidP="006F393E">
            <w:pPr>
              <w:jc w:val="center"/>
              <w:rPr>
                <w:b/>
                <w:sz w:val="28"/>
                <w:szCs w:val="28"/>
              </w:rPr>
            </w:pPr>
            <w:r w:rsidRPr="00DE7FB2">
              <w:rPr>
                <w:b/>
                <w:sz w:val="28"/>
                <w:szCs w:val="28"/>
              </w:rPr>
              <w:t>Mercredi</w:t>
            </w:r>
          </w:p>
          <w:p w14:paraId="2A9B7F92" w14:textId="56782B73" w:rsidR="006F393E" w:rsidRPr="007B0A69" w:rsidRDefault="006F393E" w:rsidP="006F39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19/02</w:t>
            </w:r>
          </w:p>
        </w:tc>
        <w:tc>
          <w:tcPr>
            <w:tcW w:w="283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3843CE6A" w14:textId="77777777" w:rsidR="006F393E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Taboulé </w:t>
            </w:r>
          </w:p>
          <w:p w14:paraId="1C529BB7" w14:textId="77777777" w:rsidR="006F393E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Potée (</w:t>
            </w:r>
            <w:r w:rsidRPr="0016497C">
              <w:rPr>
                <w:rFonts w:ascii="Arial Narrow" w:hAnsi="Arial Narrow"/>
                <w:b/>
                <w:color w:val="FF0000"/>
                <w:sz w:val="20"/>
                <w:szCs w:val="20"/>
              </w:rPr>
              <w:t>paleron de bœuf</w:t>
            </w:r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14:paraId="282C81D7" w14:textId="77777777" w:rsidR="006F393E" w:rsidRDefault="006F393E" w:rsidP="006F393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Choux, navets, carottes, poireaux </w:t>
            </w:r>
          </w:p>
          <w:p w14:paraId="4E7DDE16" w14:textId="77777777" w:rsidR="006F393E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yaourt</w:t>
            </w:r>
          </w:p>
          <w:p w14:paraId="4DBDC8AF" w14:textId="77777777" w:rsidR="006F393E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Glace </w:t>
            </w:r>
          </w:p>
          <w:p w14:paraId="08510641" w14:textId="04C8C17D" w:rsidR="006F393E" w:rsidRPr="002045E6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D10BD8E" w14:textId="77777777" w:rsidR="006F393E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Pain de thon mayonnaise</w:t>
            </w:r>
          </w:p>
          <w:p w14:paraId="1644DC8F" w14:textId="77777777" w:rsidR="006F393E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497C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Burger de veau </w:t>
            </w:r>
            <w:r>
              <w:rPr>
                <w:rFonts w:ascii="Arial Narrow" w:hAnsi="Arial Narrow"/>
                <w:b/>
                <w:sz w:val="20"/>
                <w:szCs w:val="20"/>
              </w:rPr>
              <w:t>sauce tomate</w:t>
            </w:r>
          </w:p>
          <w:p w14:paraId="6ACE29F8" w14:textId="77777777" w:rsidR="006F393E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Poivrons et boulgour </w:t>
            </w:r>
          </w:p>
          <w:p w14:paraId="022D0F00" w14:textId="77777777" w:rsidR="006F393E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yaourt</w:t>
            </w:r>
          </w:p>
          <w:p w14:paraId="6E53CFEA" w14:textId="15A528E0" w:rsidR="006F393E" w:rsidRPr="002045E6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Compote </w:t>
            </w:r>
          </w:p>
        </w:tc>
      </w:tr>
      <w:tr w:rsidR="006F393E" w:rsidRPr="007B0A69" w14:paraId="2A8C51BB" w14:textId="77777777" w:rsidTr="00EC6EC9">
        <w:trPr>
          <w:trHeight w:val="1645"/>
          <w:jc w:val="center"/>
        </w:trPr>
        <w:tc>
          <w:tcPr>
            <w:tcW w:w="2026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1C0131D1" w14:textId="77777777" w:rsidR="006F393E" w:rsidRPr="00DE7FB2" w:rsidRDefault="006F393E" w:rsidP="006F393E">
            <w:pPr>
              <w:jc w:val="center"/>
              <w:rPr>
                <w:b/>
                <w:sz w:val="28"/>
                <w:szCs w:val="28"/>
              </w:rPr>
            </w:pPr>
            <w:r w:rsidRPr="00DE7FB2">
              <w:rPr>
                <w:b/>
                <w:sz w:val="28"/>
                <w:szCs w:val="28"/>
              </w:rPr>
              <w:t>Jeudi</w:t>
            </w:r>
          </w:p>
          <w:p w14:paraId="5D268F2A" w14:textId="74E0DB64" w:rsidR="006F393E" w:rsidRPr="007B0A69" w:rsidRDefault="006F393E" w:rsidP="006F39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20/02</w:t>
            </w:r>
          </w:p>
        </w:tc>
        <w:tc>
          <w:tcPr>
            <w:tcW w:w="283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142A763F" w14:textId="77777777" w:rsidR="006F393E" w:rsidRDefault="006F393E" w:rsidP="006F393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C071518" w14:textId="77777777" w:rsidR="006F393E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d’endives aux noix </w:t>
            </w:r>
          </w:p>
          <w:p w14:paraId="76C11B1F" w14:textId="77777777" w:rsidR="006F393E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D423D">
              <w:rPr>
                <w:rFonts w:ascii="Arial Narrow" w:hAnsi="Arial Narrow"/>
                <w:b/>
                <w:color w:val="E0CE04" w:themeColor="background2" w:themeShade="80"/>
                <w:sz w:val="20"/>
                <w:szCs w:val="20"/>
              </w:rPr>
              <w:t xml:space="preserve">Rôtie de dinde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à la moutarde </w:t>
            </w:r>
          </w:p>
          <w:p w14:paraId="693A798F" w14:textId="77777777" w:rsidR="006F393E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Crozet et brocolis </w:t>
            </w:r>
          </w:p>
          <w:p w14:paraId="03564230" w14:textId="77777777" w:rsidR="006F393E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yaourt</w:t>
            </w:r>
          </w:p>
          <w:p w14:paraId="25EEB665" w14:textId="1F35D9BF" w:rsidR="006F393E" w:rsidRPr="002045E6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Fruit  </w:t>
            </w:r>
          </w:p>
        </w:tc>
        <w:tc>
          <w:tcPr>
            <w:tcW w:w="283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7C1DE3DA" w14:textId="77777777" w:rsidR="006F393E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Coleslaw </w:t>
            </w:r>
          </w:p>
          <w:p w14:paraId="21BB282B" w14:textId="77777777" w:rsidR="006F393E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Omelette aux herbes </w:t>
            </w:r>
          </w:p>
          <w:p w14:paraId="2400CAC5" w14:textId="77777777" w:rsidR="006F393E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Printanières </w:t>
            </w:r>
          </w:p>
          <w:p w14:paraId="4D6FB68A" w14:textId="77777777" w:rsidR="006F393E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yaourt</w:t>
            </w:r>
          </w:p>
          <w:p w14:paraId="51BAB734" w14:textId="77777777" w:rsidR="006F393E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Riz au lait </w:t>
            </w:r>
          </w:p>
          <w:p w14:paraId="30BAD46C" w14:textId="14FCF91C" w:rsidR="006F393E" w:rsidRPr="002045E6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F393E" w:rsidRPr="007B0A69" w14:paraId="0A10555B" w14:textId="77777777" w:rsidTr="00EC6EC9">
        <w:trPr>
          <w:trHeight w:val="1701"/>
          <w:jc w:val="center"/>
        </w:trPr>
        <w:tc>
          <w:tcPr>
            <w:tcW w:w="2026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448A6DC6" w14:textId="77777777" w:rsidR="006F393E" w:rsidRPr="00DE7FB2" w:rsidRDefault="006F393E" w:rsidP="006F393E">
            <w:pPr>
              <w:jc w:val="center"/>
              <w:rPr>
                <w:b/>
                <w:sz w:val="28"/>
                <w:szCs w:val="28"/>
              </w:rPr>
            </w:pPr>
            <w:r w:rsidRPr="00DE7FB2">
              <w:rPr>
                <w:b/>
                <w:sz w:val="28"/>
                <w:szCs w:val="28"/>
              </w:rPr>
              <w:t>Vendredi</w:t>
            </w:r>
          </w:p>
          <w:p w14:paraId="73EBD517" w14:textId="0DA227C3" w:rsidR="006F393E" w:rsidRPr="007B0A69" w:rsidRDefault="006F393E" w:rsidP="006F39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21/02</w:t>
            </w:r>
          </w:p>
        </w:tc>
        <w:tc>
          <w:tcPr>
            <w:tcW w:w="283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64ECA25" w14:textId="77777777" w:rsidR="006F393E" w:rsidRPr="002045E6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Terrine de légumes</w:t>
            </w:r>
          </w:p>
          <w:p w14:paraId="57ADC82E" w14:textId="77777777" w:rsidR="006F393E" w:rsidRDefault="006F393E" w:rsidP="006F393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Moule à la crème </w:t>
            </w:r>
          </w:p>
          <w:p w14:paraId="40E56547" w14:textId="77777777" w:rsidR="006F393E" w:rsidRPr="004A2FF2" w:rsidRDefault="006F393E" w:rsidP="006F393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Frites </w:t>
            </w:r>
          </w:p>
          <w:p w14:paraId="3B6B2318" w14:textId="77777777" w:rsidR="006F393E" w:rsidRPr="002045E6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45E6">
              <w:rPr>
                <w:rFonts w:ascii="Arial Narrow" w:hAnsi="Arial Narrow"/>
                <w:b/>
                <w:sz w:val="20"/>
                <w:szCs w:val="20"/>
              </w:rPr>
              <w:t>Fromage ou yaourt</w:t>
            </w:r>
          </w:p>
          <w:p w14:paraId="370470BC" w14:textId="182E2271" w:rsidR="006F393E" w:rsidRPr="002045E6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Tarte noix de coco</w:t>
            </w:r>
          </w:p>
        </w:tc>
        <w:tc>
          <w:tcPr>
            <w:tcW w:w="283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03133563" w14:textId="77777777" w:rsidR="006F393E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Poireaux vinaigrette</w:t>
            </w:r>
          </w:p>
          <w:p w14:paraId="12F3D53C" w14:textId="77777777" w:rsidR="006F393E" w:rsidRPr="007D423D" w:rsidRDefault="006F393E" w:rsidP="006F393E">
            <w:pPr>
              <w:jc w:val="center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 w:rsidRPr="007D423D">
              <w:rPr>
                <w:rFonts w:ascii="Arial Narrow" w:hAnsi="Arial Narrow"/>
                <w:b/>
                <w:color w:val="7030A0"/>
                <w:sz w:val="20"/>
                <w:szCs w:val="20"/>
              </w:rPr>
              <w:t>Nuggets de poulet</w:t>
            </w:r>
          </w:p>
          <w:p w14:paraId="2F48101A" w14:textId="77777777" w:rsidR="006F393E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Purée de pommes de terre</w:t>
            </w:r>
          </w:p>
          <w:p w14:paraId="7A9E93DA" w14:textId="77777777" w:rsidR="006F393E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yaourt</w:t>
            </w:r>
          </w:p>
          <w:p w14:paraId="309B0D4E" w14:textId="77777777" w:rsidR="006F393E" w:rsidRDefault="006F393E" w:rsidP="006F39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Ananas rôti </w:t>
            </w:r>
          </w:p>
          <w:p w14:paraId="48E4BBE6" w14:textId="77777777" w:rsidR="006F393E" w:rsidRPr="002045E6" w:rsidRDefault="006F393E" w:rsidP="006F393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B009DC" w:rsidRPr="007B0A69" w14:paraId="44A6F915" w14:textId="77777777" w:rsidTr="00EC6EC9">
        <w:trPr>
          <w:trHeight w:val="1701"/>
          <w:jc w:val="center"/>
        </w:trPr>
        <w:tc>
          <w:tcPr>
            <w:tcW w:w="2026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39D2C96E" w14:textId="77777777" w:rsidR="00B009DC" w:rsidRPr="00DE7FB2" w:rsidRDefault="00B009DC" w:rsidP="00B009DC">
            <w:pPr>
              <w:jc w:val="center"/>
              <w:rPr>
                <w:b/>
                <w:sz w:val="28"/>
                <w:szCs w:val="28"/>
              </w:rPr>
            </w:pPr>
            <w:r w:rsidRPr="00DE7FB2">
              <w:rPr>
                <w:b/>
                <w:sz w:val="28"/>
                <w:szCs w:val="28"/>
              </w:rPr>
              <w:t>Samedi</w:t>
            </w:r>
          </w:p>
          <w:p w14:paraId="3CE7D5FE" w14:textId="668655C7" w:rsidR="00B009DC" w:rsidRPr="007B0A69" w:rsidRDefault="00B009DC" w:rsidP="00B009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22/02</w:t>
            </w:r>
          </w:p>
        </w:tc>
        <w:tc>
          <w:tcPr>
            <w:tcW w:w="283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53837159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Filet de maquereaux  </w:t>
            </w:r>
          </w:p>
          <w:p w14:paraId="74A044D0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Choucroute garnie</w:t>
            </w:r>
          </w:p>
          <w:p w14:paraId="437CC577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Pommes vapeurs   </w:t>
            </w:r>
          </w:p>
          <w:p w14:paraId="24B04145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yaourt</w:t>
            </w:r>
          </w:p>
          <w:p w14:paraId="7BD5519B" w14:textId="1B170022" w:rsidR="00B009DC" w:rsidRPr="002045E6" w:rsidRDefault="006F393E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Pomme au four</w:t>
            </w:r>
          </w:p>
        </w:tc>
        <w:tc>
          <w:tcPr>
            <w:tcW w:w="283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75A2D98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9940C43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Terrine de poisson</w:t>
            </w:r>
          </w:p>
          <w:p w14:paraId="6FA763B1" w14:textId="77777777" w:rsidR="00B009DC" w:rsidRPr="007D423D" w:rsidRDefault="00B009DC" w:rsidP="00B009DC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7D423D">
              <w:rPr>
                <w:rFonts w:ascii="Arial Narrow" w:hAnsi="Arial Narrow"/>
                <w:b/>
                <w:color w:val="FF0000"/>
                <w:sz w:val="20"/>
                <w:szCs w:val="20"/>
              </w:rPr>
              <w:t>Lasagne bolognaise</w:t>
            </w:r>
          </w:p>
          <w:p w14:paraId="03A87916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yaourt</w:t>
            </w:r>
          </w:p>
          <w:p w14:paraId="7139F72A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Fruit </w:t>
            </w:r>
          </w:p>
          <w:p w14:paraId="57CBEC9C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B14CE7B" w14:textId="345E98FB" w:rsidR="00B009DC" w:rsidRPr="002045E6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009DC" w:rsidRPr="007B0A69" w14:paraId="4AC0D0CA" w14:textId="77777777" w:rsidTr="00EC6EC9">
        <w:trPr>
          <w:trHeight w:val="1540"/>
          <w:jc w:val="center"/>
        </w:trPr>
        <w:tc>
          <w:tcPr>
            <w:tcW w:w="2026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69E07A27" w14:textId="77777777" w:rsidR="00B009DC" w:rsidRPr="00DE7FB2" w:rsidRDefault="00B009DC" w:rsidP="00B009DC">
            <w:pPr>
              <w:jc w:val="center"/>
              <w:rPr>
                <w:b/>
                <w:sz w:val="28"/>
                <w:szCs w:val="28"/>
              </w:rPr>
            </w:pPr>
            <w:r w:rsidRPr="00DE7FB2">
              <w:rPr>
                <w:b/>
                <w:sz w:val="28"/>
                <w:szCs w:val="28"/>
              </w:rPr>
              <w:t>Dimanche</w:t>
            </w:r>
          </w:p>
          <w:p w14:paraId="44242C5A" w14:textId="63BB2C04" w:rsidR="00B009DC" w:rsidRPr="007B0A69" w:rsidRDefault="00B009DC" w:rsidP="00B009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23/02</w:t>
            </w:r>
          </w:p>
        </w:tc>
        <w:tc>
          <w:tcPr>
            <w:tcW w:w="283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F58C342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Apéros</w:t>
            </w:r>
          </w:p>
          <w:p w14:paraId="1B478F33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Duo de charcuterie  </w:t>
            </w:r>
          </w:p>
          <w:p w14:paraId="234D514D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D423D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Sauté de veau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marengo </w:t>
            </w:r>
          </w:p>
          <w:p w14:paraId="6834AC2B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Purée de panais et tomate rôtie </w:t>
            </w:r>
          </w:p>
          <w:p w14:paraId="47BDEC79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yaourt</w:t>
            </w:r>
          </w:p>
          <w:p w14:paraId="5C25CBA7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Moelleux chocolat et crème anglaise </w:t>
            </w:r>
          </w:p>
          <w:p w14:paraId="16EA6DD6" w14:textId="0039E249" w:rsidR="00B009DC" w:rsidRPr="002045E6" w:rsidRDefault="00B009DC" w:rsidP="00B009D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68F5C8FC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Cœur d’artichaud </w:t>
            </w:r>
          </w:p>
          <w:p w14:paraId="382C49BC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D423D">
              <w:rPr>
                <w:rFonts w:ascii="Arial Narrow" w:hAnsi="Arial Narrow"/>
                <w:b/>
                <w:color w:val="00B0F0"/>
                <w:sz w:val="20"/>
                <w:szCs w:val="20"/>
              </w:rPr>
              <w:t xml:space="preserve">Filet de poisson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sauce aurore  </w:t>
            </w:r>
          </w:p>
          <w:p w14:paraId="16157123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Blettes aux jus </w:t>
            </w:r>
          </w:p>
          <w:p w14:paraId="4FA21C43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Pommes röstis  </w:t>
            </w:r>
          </w:p>
          <w:p w14:paraId="19231A4C" w14:textId="77777777" w:rsidR="00B009DC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yaourt</w:t>
            </w:r>
          </w:p>
          <w:p w14:paraId="719E2E49" w14:textId="72B494EC" w:rsidR="00B009DC" w:rsidRPr="002045E6" w:rsidRDefault="00B009DC" w:rsidP="00B009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Compote </w:t>
            </w:r>
          </w:p>
        </w:tc>
      </w:tr>
    </w:tbl>
    <w:p w14:paraId="6216C2A0" w14:textId="77777777" w:rsidR="00853D58" w:rsidRDefault="00853D58" w:rsidP="00CD1F48">
      <w:pPr>
        <w:jc w:val="center"/>
        <w:rPr>
          <w:b/>
        </w:rPr>
      </w:pPr>
    </w:p>
    <w:sectPr w:rsidR="00853D58" w:rsidSect="00C34E0E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09"/>
    <w:rsid w:val="00002307"/>
    <w:rsid w:val="00014392"/>
    <w:rsid w:val="000375A4"/>
    <w:rsid w:val="00044205"/>
    <w:rsid w:val="000603CF"/>
    <w:rsid w:val="00062E5D"/>
    <w:rsid w:val="000A7792"/>
    <w:rsid w:val="000B1B63"/>
    <w:rsid w:val="000C69FC"/>
    <w:rsid w:val="000F12BE"/>
    <w:rsid w:val="000F371D"/>
    <w:rsid w:val="00100702"/>
    <w:rsid w:val="0011658B"/>
    <w:rsid w:val="00123822"/>
    <w:rsid w:val="00170AF3"/>
    <w:rsid w:val="0017478F"/>
    <w:rsid w:val="00177170"/>
    <w:rsid w:val="001A0CD5"/>
    <w:rsid w:val="001A3019"/>
    <w:rsid w:val="001A4A44"/>
    <w:rsid w:val="001D079F"/>
    <w:rsid w:val="001D7CA4"/>
    <w:rsid w:val="00202E30"/>
    <w:rsid w:val="002045E6"/>
    <w:rsid w:val="00214FC1"/>
    <w:rsid w:val="00226E58"/>
    <w:rsid w:val="00233667"/>
    <w:rsid w:val="00235E35"/>
    <w:rsid w:val="00242FC9"/>
    <w:rsid w:val="00255C19"/>
    <w:rsid w:val="0025720C"/>
    <w:rsid w:val="00271B84"/>
    <w:rsid w:val="002967B9"/>
    <w:rsid w:val="002A4678"/>
    <w:rsid w:val="002B1AEF"/>
    <w:rsid w:val="002D4F4B"/>
    <w:rsid w:val="002D65A3"/>
    <w:rsid w:val="002D6F0C"/>
    <w:rsid w:val="002E1FAD"/>
    <w:rsid w:val="002F413F"/>
    <w:rsid w:val="00302270"/>
    <w:rsid w:val="003203EA"/>
    <w:rsid w:val="00350D7F"/>
    <w:rsid w:val="0036182F"/>
    <w:rsid w:val="003B48DB"/>
    <w:rsid w:val="003B6059"/>
    <w:rsid w:val="003B7848"/>
    <w:rsid w:val="003D3842"/>
    <w:rsid w:val="003F4FBF"/>
    <w:rsid w:val="00403EAC"/>
    <w:rsid w:val="0040610E"/>
    <w:rsid w:val="004151A3"/>
    <w:rsid w:val="0042094B"/>
    <w:rsid w:val="00426C4C"/>
    <w:rsid w:val="0043057B"/>
    <w:rsid w:val="0044473E"/>
    <w:rsid w:val="00447741"/>
    <w:rsid w:val="00451270"/>
    <w:rsid w:val="004544D5"/>
    <w:rsid w:val="004604E5"/>
    <w:rsid w:val="004664FF"/>
    <w:rsid w:val="004744CD"/>
    <w:rsid w:val="004A2FF2"/>
    <w:rsid w:val="004F65DD"/>
    <w:rsid w:val="00510447"/>
    <w:rsid w:val="0051671B"/>
    <w:rsid w:val="00516926"/>
    <w:rsid w:val="00534957"/>
    <w:rsid w:val="00534E66"/>
    <w:rsid w:val="00535F08"/>
    <w:rsid w:val="00573F3F"/>
    <w:rsid w:val="0057480E"/>
    <w:rsid w:val="00596865"/>
    <w:rsid w:val="005B2904"/>
    <w:rsid w:val="005D7F8F"/>
    <w:rsid w:val="005E1409"/>
    <w:rsid w:val="0061294F"/>
    <w:rsid w:val="00624B32"/>
    <w:rsid w:val="0063499F"/>
    <w:rsid w:val="0066282D"/>
    <w:rsid w:val="00663315"/>
    <w:rsid w:val="00667AD1"/>
    <w:rsid w:val="00675C10"/>
    <w:rsid w:val="006761D2"/>
    <w:rsid w:val="006955CC"/>
    <w:rsid w:val="006D158A"/>
    <w:rsid w:val="006E767A"/>
    <w:rsid w:val="006F196C"/>
    <w:rsid w:val="006F393E"/>
    <w:rsid w:val="0071301B"/>
    <w:rsid w:val="007253DC"/>
    <w:rsid w:val="00737CBF"/>
    <w:rsid w:val="00745F1C"/>
    <w:rsid w:val="00761C59"/>
    <w:rsid w:val="00767B97"/>
    <w:rsid w:val="00774BB1"/>
    <w:rsid w:val="00780254"/>
    <w:rsid w:val="00780E58"/>
    <w:rsid w:val="007A26CE"/>
    <w:rsid w:val="007B0A69"/>
    <w:rsid w:val="007C3BBE"/>
    <w:rsid w:val="007F42F2"/>
    <w:rsid w:val="007F451D"/>
    <w:rsid w:val="0082514F"/>
    <w:rsid w:val="00833041"/>
    <w:rsid w:val="008350C1"/>
    <w:rsid w:val="00846DF0"/>
    <w:rsid w:val="00853D58"/>
    <w:rsid w:val="00854DF2"/>
    <w:rsid w:val="00861195"/>
    <w:rsid w:val="00866034"/>
    <w:rsid w:val="0086613D"/>
    <w:rsid w:val="0086785A"/>
    <w:rsid w:val="0087081D"/>
    <w:rsid w:val="0088535E"/>
    <w:rsid w:val="008A0B26"/>
    <w:rsid w:val="008D4DBD"/>
    <w:rsid w:val="008E6598"/>
    <w:rsid w:val="008F0648"/>
    <w:rsid w:val="00922E44"/>
    <w:rsid w:val="0095174E"/>
    <w:rsid w:val="009529A9"/>
    <w:rsid w:val="00952B7B"/>
    <w:rsid w:val="00974E89"/>
    <w:rsid w:val="00977925"/>
    <w:rsid w:val="00983CF2"/>
    <w:rsid w:val="00987A71"/>
    <w:rsid w:val="009A1CB2"/>
    <w:rsid w:val="009E115A"/>
    <w:rsid w:val="009F1935"/>
    <w:rsid w:val="00A00229"/>
    <w:rsid w:val="00A07831"/>
    <w:rsid w:val="00A07EB3"/>
    <w:rsid w:val="00A127A0"/>
    <w:rsid w:val="00A33FDD"/>
    <w:rsid w:val="00A3689D"/>
    <w:rsid w:val="00A37F04"/>
    <w:rsid w:val="00A42CC4"/>
    <w:rsid w:val="00A55CDB"/>
    <w:rsid w:val="00A67179"/>
    <w:rsid w:val="00A73AD7"/>
    <w:rsid w:val="00A9529D"/>
    <w:rsid w:val="00AA7D2D"/>
    <w:rsid w:val="00AD402D"/>
    <w:rsid w:val="00AF75F4"/>
    <w:rsid w:val="00B009DC"/>
    <w:rsid w:val="00B467EA"/>
    <w:rsid w:val="00B52145"/>
    <w:rsid w:val="00B64AF2"/>
    <w:rsid w:val="00B652CA"/>
    <w:rsid w:val="00B70289"/>
    <w:rsid w:val="00B82E72"/>
    <w:rsid w:val="00B879DD"/>
    <w:rsid w:val="00BB2714"/>
    <w:rsid w:val="00BB4045"/>
    <w:rsid w:val="00BC3B03"/>
    <w:rsid w:val="00BD1F78"/>
    <w:rsid w:val="00BD23A3"/>
    <w:rsid w:val="00BE7EDC"/>
    <w:rsid w:val="00BF2BED"/>
    <w:rsid w:val="00BF6DB5"/>
    <w:rsid w:val="00C02CFD"/>
    <w:rsid w:val="00C12F44"/>
    <w:rsid w:val="00C27193"/>
    <w:rsid w:val="00C3415B"/>
    <w:rsid w:val="00C34E0E"/>
    <w:rsid w:val="00C45212"/>
    <w:rsid w:val="00C461DA"/>
    <w:rsid w:val="00C55D61"/>
    <w:rsid w:val="00C605B0"/>
    <w:rsid w:val="00C635C5"/>
    <w:rsid w:val="00CA5E09"/>
    <w:rsid w:val="00CB2494"/>
    <w:rsid w:val="00CD1F48"/>
    <w:rsid w:val="00D012C1"/>
    <w:rsid w:val="00D01BFC"/>
    <w:rsid w:val="00D15C8A"/>
    <w:rsid w:val="00D45BBE"/>
    <w:rsid w:val="00D539FD"/>
    <w:rsid w:val="00D74649"/>
    <w:rsid w:val="00D8115B"/>
    <w:rsid w:val="00DA0986"/>
    <w:rsid w:val="00DA7560"/>
    <w:rsid w:val="00DB68B9"/>
    <w:rsid w:val="00DD2693"/>
    <w:rsid w:val="00DF408A"/>
    <w:rsid w:val="00DF5A0C"/>
    <w:rsid w:val="00E05CE1"/>
    <w:rsid w:val="00E235CF"/>
    <w:rsid w:val="00E27BC6"/>
    <w:rsid w:val="00E42BDB"/>
    <w:rsid w:val="00E436A9"/>
    <w:rsid w:val="00E436EC"/>
    <w:rsid w:val="00E43F77"/>
    <w:rsid w:val="00E57089"/>
    <w:rsid w:val="00E6491E"/>
    <w:rsid w:val="00E71E14"/>
    <w:rsid w:val="00E83A9E"/>
    <w:rsid w:val="00EA23FB"/>
    <w:rsid w:val="00EB79C7"/>
    <w:rsid w:val="00EC6207"/>
    <w:rsid w:val="00ED5C0B"/>
    <w:rsid w:val="00EF1836"/>
    <w:rsid w:val="00F1441A"/>
    <w:rsid w:val="00F250EC"/>
    <w:rsid w:val="00F43628"/>
    <w:rsid w:val="00F43C99"/>
    <w:rsid w:val="00F461D4"/>
    <w:rsid w:val="00F809D3"/>
    <w:rsid w:val="00F843B0"/>
    <w:rsid w:val="00FB6361"/>
    <w:rsid w:val="00FE2A2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7D2D16"/>
  <w15:docId w15:val="{15F9203C-9F89-46E3-872B-D79C502C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DFAF-B583-4D00-9373-FF276928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MAYEUX</dc:creator>
  <cp:lastModifiedBy>Lana VELLOZZO</cp:lastModifiedBy>
  <cp:revision>2</cp:revision>
  <cp:lastPrinted>2024-10-22T11:51:00Z</cp:lastPrinted>
  <dcterms:created xsi:type="dcterms:W3CDTF">2025-02-18T08:19:00Z</dcterms:created>
  <dcterms:modified xsi:type="dcterms:W3CDTF">2025-02-18T08:19:00Z</dcterms:modified>
</cp:coreProperties>
</file>