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F586" w14:textId="77777777" w:rsidR="00DC0015" w:rsidRDefault="00DC0015" w:rsidP="007760BB">
      <w:pPr>
        <w:shd w:val="clear" w:color="auto" w:fill="E5EBF2"/>
        <w:rPr>
          <w:rFonts w:ascii="Calibri" w:eastAsia="Calibri" w:hAnsi="Calibri" w:cs="Times New Roman"/>
          <w:noProof/>
          <w:lang w:eastAsia="fr-FR"/>
        </w:rPr>
      </w:pPr>
    </w:p>
    <w:p w14:paraId="75943767" w14:textId="1EA67F07" w:rsidR="007760BB" w:rsidRDefault="007760BB" w:rsidP="007760BB">
      <w:pPr>
        <w:shd w:val="clear" w:color="auto" w:fill="E5EBF2"/>
        <w:rPr>
          <w:rFonts w:ascii="Calibri" w:eastAsia="Calibri" w:hAnsi="Calibri" w:cs="Calibri"/>
          <w:b/>
          <w:color w:val="000000"/>
          <w:sz w:val="48"/>
          <w:szCs w:val="100"/>
        </w:rPr>
      </w:pP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7AEC4E2C" wp14:editId="567FF29B">
            <wp:extent cx="1513205" cy="515620"/>
            <wp:effectExtent l="19050" t="0" r="0" b="0"/>
            <wp:docPr id="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50" t="31624" r="16360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                   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058B11A2" wp14:editId="433027DA">
            <wp:extent cx="715010" cy="507365"/>
            <wp:effectExtent l="19050" t="0" r="8890" b="0"/>
            <wp:docPr id="5" name="Image 1" descr="fruit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ruits-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2975B249" wp14:editId="23455710">
            <wp:extent cx="515620" cy="515620"/>
            <wp:effectExtent l="19050" t="0" r="0" b="0"/>
            <wp:docPr id="6" name="Image 2" descr="7883348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78833486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3629D1A9" wp14:editId="7D5D19DB">
            <wp:extent cx="731520" cy="481965"/>
            <wp:effectExtent l="19050" t="0" r="0" b="0"/>
            <wp:docPr id="7" name="Image 3" descr="danemark-assiette-pois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anemark-assiette-poisson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77B5E21D" wp14:editId="17B0609C">
            <wp:extent cx="498475" cy="498475"/>
            <wp:effectExtent l="19050" t="0" r="0" b="0"/>
            <wp:docPr id="3" name="Image 4" descr="exps21585_THCA153054D10_15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exps21585_THCA153054D10_15_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6476EDB4" wp14:editId="4189F299">
            <wp:extent cx="748030" cy="507365"/>
            <wp:effectExtent l="19050" t="0" r="0" b="0"/>
            <wp:docPr id="9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E6C6B" w14:textId="2CAA7C00" w:rsidR="007B0934" w:rsidRPr="00B10CBE" w:rsidRDefault="007760BB" w:rsidP="007760BB">
      <w:pPr>
        <w:pBdr>
          <w:top w:val="single" w:sz="4" w:space="1" w:color="809EC2"/>
          <w:left w:val="single" w:sz="4" w:space="3" w:color="809EC2"/>
          <w:bottom w:val="single" w:sz="4" w:space="1" w:color="809EC2"/>
          <w:right w:val="single" w:sz="4" w:space="4" w:color="809EC2"/>
        </w:pBdr>
        <w:jc w:val="center"/>
        <w:rPr>
          <w:rFonts w:ascii="Lucida Calligraphy" w:eastAsia="Calibri" w:hAnsi="Lucida Calligraphy" w:cs="Calibri Light"/>
          <w:b/>
          <w:color w:val="000000"/>
          <w:sz w:val="36"/>
          <w:szCs w:val="36"/>
        </w:rPr>
      </w:pPr>
      <w:r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Menu </w:t>
      </w:r>
      <w:r w:rsidR="00862912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OVE</w:t>
      </w:r>
      <w:r w:rsidR="00EA1D83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</w:t>
      </w:r>
      <w:r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du</w:t>
      </w:r>
      <w:r w:rsidR="007577B1"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</w:t>
      </w:r>
      <w:r w:rsidR="00845EED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0</w:t>
      </w:r>
      <w:r w:rsidR="00A923A5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3 au 09 février 2025</w:t>
      </w:r>
    </w:p>
    <w:tbl>
      <w:tblPr>
        <w:tblStyle w:val="Grilledutableau"/>
        <w:tblW w:w="0" w:type="auto"/>
        <w:jc w:val="center"/>
        <w:tblBorders>
          <w:top w:val="single" w:sz="18" w:space="0" w:color="809EC2" w:themeColor="accent6"/>
          <w:left w:val="single" w:sz="18" w:space="0" w:color="809EC2" w:themeColor="accent6"/>
          <w:bottom w:val="single" w:sz="18" w:space="0" w:color="809EC2" w:themeColor="accent6"/>
          <w:right w:val="single" w:sz="18" w:space="0" w:color="809EC2" w:themeColor="accent6"/>
          <w:insideH w:val="single" w:sz="18" w:space="0" w:color="809EC2" w:themeColor="accent6"/>
          <w:insideV w:val="single" w:sz="18" w:space="0" w:color="809EC2" w:themeColor="accent6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2665"/>
        <w:gridCol w:w="2794"/>
      </w:tblGrid>
      <w:tr w:rsidR="00862912" w:rsidRPr="007B0A69" w14:paraId="3DA75F1C" w14:textId="77777777" w:rsidTr="00463310">
        <w:trPr>
          <w:trHeight w:val="644"/>
          <w:jc w:val="center"/>
        </w:trPr>
        <w:tc>
          <w:tcPr>
            <w:tcW w:w="1850" w:type="dxa"/>
            <w:shd w:val="clear" w:color="auto" w:fill="CCD8E6" w:themeFill="accent6" w:themeFillTint="66"/>
            <w:vAlign w:val="center"/>
          </w:tcPr>
          <w:p w14:paraId="74322467" w14:textId="77777777" w:rsidR="00862912" w:rsidRPr="00D621AB" w:rsidRDefault="00862912" w:rsidP="00C34E0E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2665" w:type="dxa"/>
            <w:shd w:val="clear" w:color="auto" w:fill="CCD8E6" w:themeFill="accent6" w:themeFillTint="66"/>
            <w:vAlign w:val="center"/>
          </w:tcPr>
          <w:p w14:paraId="42AB73F6" w14:textId="77777777" w:rsidR="00862912" w:rsidRPr="007B0A69" w:rsidRDefault="00862912" w:rsidP="00C34E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Déjeuner</w:t>
            </w:r>
          </w:p>
        </w:tc>
        <w:tc>
          <w:tcPr>
            <w:tcW w:w="2794" w:type="dxa"/>
            <w:shd w:val="clear" w:color="auto" w:fill="CCD8E6" w:themeFill="accent6" w:themeFillTint="66"/>
            <w:vAlign w:val="center"/>
          </w:tcPr>
          <w:p w14:paraId="468C779D" w14:textId="77777777" w:rsidR="00862912" w:rsidRPr="007B0A69" w:rsidRDefault="00862912" w:rsidP="00E93D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Diner</w:t>
            </w:r>
          </w:p>
        </w:tc>
      </w:tr>
      <w:tr w:rsidR="00A923A5" w:rsidRPr="007B0A69" w14:paraId="2AF855E9" w14:textId="77777777" w:rsidTr="00463310">
        <w:trPr>
          <w:trHeight w:val="1746"/>
          <w:jc w:val="center"/>
        </w:trPr>
        <w:tc>
          <w:tcPr>
            <w:tcW w:w="185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701D7FA4" w14:textId="77777777" w:rsidR="00A923A5" w:rsidRDefault="00A923A5" w:rsidP="00A923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Lundi </w:t>
            </w:r>
          </w:p>
          <w:p w14:paraId="36B6A71F" w14:textId="26360693" w:rsidR="00A923A5" w:rsidRDefault="00A923A5" w:rsidP="00A923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03/02</w:t>
            </w:r>
          </w:p>
          <w:p w14:paraId="51A4A27F" w14:textId="0866C26D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12A644F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Carottes râpées </w:t>
            </w:r>
          </w:p>
          <w:p w14:paraId="325701FE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Chipolata Merguez  </w:t>
            </w:r>
          </w:p>
          <w:p w14:paraId="4EF43833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Sauce barbecue</w:t>
            </w:r>
          </w:p>
          <w:p w14:paraId="0A1CEEF2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Ratatouille et blé </w:t>
            </w:r>
          </w:p>
          <w:p w14:paraId="13077B68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Fromage ou laitage </w:t>
            </w:r>
          </w:p>
          <w:p w14:paraId="192022B9" w14:textId="2115EED1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Eclair vanille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1779DF1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Salade d’haricots verts</w:t>
            </w:r>
          </w:p>
          <w:p w14:paraId="44F31478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Quenelles aux olives</w:t>
            </w:r>
          </w:p>
          <w:p w14:paraId="3C652B57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Riz créole</w:t>
            </w:r>
          </w:p>
          <w:p w14:paraId="103C8A17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Fromage </w:t>
            </w:r>
          </w:p>
          <w:p w14:paraId="4D0C36AA" w14:textId="7D8A53E4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 </w:t>
            </w:r>
          </w:p>
        </w:tc>
      </w:tr>
      <w:tr w:rsidR="00A923A5" w:rsidRPr="007B0A69" w14:paraId="198D882F" w14:textId="77777777" w:rsidTr="00463310">
        <w:trPr>
          <w:trHeight w:val="1365"/>
          <w:jc w:val="center"/>
        </w:trPr>
        <w:tc>
          <w:tcPr>
            <w:tcW w:w="185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507AFBFB" w14:textId="77777777" w:rsidR="00A923A5" w:rsidRDefault="00A923A5" w:rsidP="00A923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Mardi </w:t>
            </w:r>
          </w:p>
          <w:p w14:paraId="1022652C" w14:textId="495CBE32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04/02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9A2CC96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Salade de lentilles  </w:t>
            </w:r>
          </w:p>
          <w:p w14:paraId="158F5B47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color w:val="4C95EE"/>
              </w:rPr>
            </w:pPr>
            <w:r>
              <w:rPr>
                <w:rFonts w:ascii="Arial Narrow" w:hAnsi="Arial Narrow"/>
                <w:b/>
                <w:color w:val="4C95EE"/>
              </w:rPr>
              <w:t>Brande de poisson</w:t>
            </w:r>
          </w:p>
          <w:p w14:paraId="37AD82E4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Maison </w:t>
            </w:r>
          </w:p>
          <w:p w14:paraId="16834557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Fromage ou laitage </w:t>
            </w:r>
          </w:p>
          <w:p w14:paraId="2FB9E14B" w14:textId="4507CC48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Fruit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02BEEFD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Salade de pâtes</w:t>
            </w:r>
          </w:p>
          <w:p w14:paraId="507C2525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Endives béchamel et œuf dur</w:t>
            </w:r>
          </w:p>
          <w:p w14:paraId="45A9CFFD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</w:t>
            </w:r>
          </w:p>
          <w:p w14:paraId="1E9CE4B2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Crème chocolat  </w:t>
            </w:r>
          </w:p>
          <w:p w14:paraId="7463B60E" w14:textId="5734D067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23A5" w:rsidRPr="007B0A69" w14:paraId="4F19885D" w14:textId="77777777" w:rsidTr="00463310">
        <w:trPr>
          <w:trHeight w:val="1473"/>
          <w:jc w:val="center"/>
        </w:trPr>
        <w:tc>
          <w:tcPr>
            <w:tcW w:w="185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0018D428" w14:textId="77777777" w:rsidR="00A923A5" w:rsidRDefault="00A923A5" w:rsidP="00A923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Mercredi </w:t>
            </w:r>
          </w:p>
          <w:p w14:paraId="697C0DAE" w14:textId="39E4DC7E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05/02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A3459F9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Terrine de légumes </w:t>
            </w:r>
          </w:p>
          <w:p w14:paraId="556C8C7C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Lasagne bolognaise </w:t>
            </w:r>
          </w:p>
          <w:p w14:paraId="40564185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Fromage ou laitage </w:t>
            </w:r>
          </w:p>
          <w:p w14:paraId="62EAB07D" w14:textId="481C684D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Mousse framboise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4DA3BC6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Tarte aux chèvres </w:t>
            </w:r>
          </w:p>
          <w:p w14:paraId="4333E0B0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83F9DE6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Fromage </w:t>
            </w:r>
          </w:p>
          <w:p w14:paraId="29DA2BCA" w14:textId="7B9951D9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Poire pochée à la cannelle </w:t>
            </w:r>
          </w:p>
        </w:tc>
      </w:tr>
      <w:tr w:rsidR="00A923A5" w:rsidRPr="007B0A69" w14:paraId="62FAA2C1" w14:textId="77777777" w:rsidTr="00463310">
        <w:trPr>
          <w:trHeight w:val="1343"/>
          <w:jc w:val="center"/>
        </w:trPr>
        <w:tc>
          <w:tcPr>
            <w:tcW w:w="185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4067DC3F" w14:textId="1C4C766C" w:rsidR="00A923A5" w:rsidRDefault="00A923A5" w:rsidP="00A923A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Jeudi</w:t>
            </w:r>
          </w:p>
          <w:p w14:paraId="58F606A2" w14:textId="0A14C9DC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06/02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7F8EFA3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Salade verte et pointes d’asperges</w:t>
            </w:r>
          </w:p>
          <w:p w14:paraId="540E3075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color w:val="DC7D0E" w:themeColor="accent2" w:themeShade="B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DC7D0E" w:themeColor="accent2" w:themeShade="BF"/>
                <w:sz w:val="20"/>
                <w:szCs w:val="20"/>
              </w:rPr>
              <w:t xml:space="preserve">Sauté de volaille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à la normande </w:t>
            </w:r>
          </w:p>
          <w:p w14:paraId="3F65D617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Légumes pesto </w:t>
            </w:r>
          </w:p>
          <w:p w14:paraId="40D3052D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300FDA1B" w14:textId="7A7A5A7F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Crème catalane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C808124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piémontaise </w:t>
            </w:r>
          </w:p>
          <w:p w14:paraId="48E72189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Moussaka </w:t>
            </w:r>
          </w:p>
          <w:p w14:paraId="65FE6E57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Fromage </w:t>
            </w:r>
          </w:p>
          <w:p w14:paraId="6CDBFD2F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Gâteau de semoule </w:t>
            </w:r>
          </w:p>
          <w:p w14:paraId="2B56149C" w14:textId="4E8CDE66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A923A5" w:rsidRPr="007B0A69" w14:paraId="56177B93" w14:textId="77777777" w:rsidTr="00463310">
        <w:trPr>
          <w:trHeight w:val="1544"/>
          <w:jc w:val="center"/>
        </w:trPr>
        <w:tc>
          <w:tcPr>
            <w:tcW w:w="185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67278919" w14:textId="77777777" w:rsidR="00A923A5" w:rsidRDefault="00A923A5" w:rsidP="00A923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Vendredi </w:t>
            </w:r>
          </w:p>
          <w:p w14:paraId="1EDA1B21" w14:textId="736562E1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07/02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D3CBF4E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Choux chinois </w:t>
            </w:r>
          </w:p>
          <w:p w14:paraId="6E83DB6A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(Pousse de soja et maïs) </w:t>
            </w:r>
          </w:p>
          <w:p w14:paraId="538567AB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 xml:space="preserve">Filet de lieu </w:t>
            </w:r>
          </w:p>
          <w:p w14:paraId="3FE6F632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Sauce aneth </w:t>
            </w:r>
          </w:p>
          <w:p w14:paraId="1A7FA54C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Riz et haricots plats </w:t>
            </w:r>
          </w:p>
          <w:p w14:paraId="2DF512E0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Fromage ou laitage </w:t>
            </w:r>
          </w:p>
          <w:p w14:paraId="4B1FFF84" w14:textId="2DE1F30B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Flan pâtissier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035B467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Taboulé </w:t>
            </w:r>
          </w:p>
          <w:p w14:paraId="3756B13B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Croque fromage </w:t>
            </w:r>
          </w:p>
          <w:p w14:paraId="13D9E7CC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Flan de légumes </w:t>
            </w:r>
          </w:p>
          <w:p w14:paraId="299E3BE7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Fromage </w:t>
            </w:r>
          </w:p>
          <w:p w14:paraId="62D673C3" w14:textId="366CC8A3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</w:tr>
      <w:tr w:rsidR="00A923A5" w:rsidRPr="007B0A69" w14:paraId="7734E351" w14:textId="77777777" w:rsidTr="00463310">
        <w:trPr>
          <w:trHeight w:val="1546"/>
          <w:jc w:val="center"/>
        </w:trPr>
        <w:tc>
          <w:tcPr>
            <w:tcW w:w="185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56AF05B4" w14:textId="77777777" w:rsidR="00A923A5" w:rsidRDefault="00A923A5" w:rsidP="00A923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Samedi </w:t>
            </w:r>
          </w:p>
          <w:p w14:paraId="59A55254" w14:textId="718ADDED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08/02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1DEAD26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Poireaux vinaigrette </w:t>
            </w:r>
          </w:p>
          <w:p w14:paraId="16A55BE1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color w:val="993366"/>
              </w:rPr>
            </w:pPr>
            <w:r>
              <w:rPr>
                <w:rFonts w:ascii="Arial Narrow" w:hAnsi="Arial Narrow"/>
                <w:b/>
                <w:color w:val="993366"/>
              </w:rPr>
              <w:t xml:space="preserve">Tartiflette </w:t>
            </w:r>
          </w:p>
          <w:p w14:paraId="60C28EBE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Fromage ou laitage </w:t>
            </w:r>
          </w:p>
          <w:p w14:paraId="22EAFE38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Salade de fruits</w:t>
            </w:r>
          </w:p>
          <w:p w14:paraId="401A3D1D" w14:textId="0659E624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C27731A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Crudités </w:t>
            </w:r>
          </w:p>
          <w:p w14:paraId="00776E3D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Omelette et piperade</w:t>
            </w:r>
          </w:p>
          <w:p w14:paraId="00CCB9B6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Pâtes aux beurres </w:t>
            </w:r>
          </w:p>
          <w:p w14:paraId="48FD1A4A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Fromage </w:t>
            </w:r>
          </w:p>
          <w:p w14:paraId="6491EDC3" w14:textId="30E65D70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</w:t>
            </w:r>
          </w:p>
        </w:tc>
      </w:tr>
      <w:tr w:rsidR="00A923A5" w:rsidRPr="007B0A69" w14:paraId="4E779A3B" w14:textId="77777777" w:rsidTr="00463310">
        <w:trPr>
          <w:trHeight w:val="1439"/>
          <w:jc w:val="center"/>
        </w:trPr>
        <w:tc>
          <w:tcPr>
            <w:tcW w:w="1850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544D6BFA" w14:textId="77777777" w:rsidR="00A923A5" w:rsidRDefault="00A923A5" w:rsidP="00A923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Dimanche</w:t>
            </w:r>
          </w:p>
          <w:p w14:paraId="311FB272" w14:textId="635E2D49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09/02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4CC737A" w14:textId="04BEABD5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</w:p>
          <w:p w14:paraId="2276D36F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Charcuterie</w:t>
            </w:r>
          </w:p>
          <w:p w14:paraId="439A0112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Sauté </w:t>
            </w:r>
            <w:r>
              <w:rPr>
                <w:rFonts w:ascii="Arial Narrow" w:hAnsi="Arial Narrow"/>
                <w:b/>
                <w:color w:val="993366"/>
              </w:rPr>
              <w:t>de veau</w:t>
            </w:r>
            <w:r>
              <w:rPr>
                <w:rFonts w:ascii="Arial Narrow" w:hAnsi="Arial Narrow"/>
                <w:b/>
              </w:rPr>
              <w:t xml:space="preserve"> et carottes </w:t>
            </w:r>
          </w:p>
          <w:p w14:paraId="0627EEC7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Tagliatelles </w:t>
            </w:r>
          </w:p>
          <w:p w14:paraId="44FFF699" w14:textId="77777777" w:rsidR="00A923A5" w:rsidRDefault="00A923A5" w:rsidP="00A923A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Fromage ou laitage </w:t>
            </w:r>
          </w:p>
          <w:p w14:paraId="3734D5FB" w14:textId="2AA42F2A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Glace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7B22117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Coleslaw </w:t>
            </w:r>
          </w:p>
          <w:p w14:paraId="07AC7076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Lasagne de saumon</w:t>
            </w:r>
          </w:p>
          <w:p w14:paraId="7D631124" w14:textId="77777777" w:rsidR="00A923A5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</w:t>
            </w:r>
          </w:p>
          <w:p w14:paraId="75A700D5" w14:textId="5C958DB5" w:rsidR="00A923A5" w:rsidRPr="008905D4" w:rsidRDefault="00A923A5" w:rsidP="00A923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Mousse chocolat  </w:t>
            </w:r>
          </w:p>
        </w:tc>
      </w:tr>
    </w:tbl>
    <w:p w14:paraId="5D64B122" w14:textId="77777777" w:rsidR="00CA5E09" w:rsidRPr="00DB50B2" w:rsidRDefault="00DB292A" w:rsidP="00112BFF">
      <w:pPr>
        <w:spacing w:after="120" w:line="240" w:lineRule="auto"/>
        <w:jc w:val="center"/>
        <w:rPr>
          <w:sz w:val="28"/>
          <w:lang w:eastAsia="fr-FR"/>
        </w:rPr>
      </w:pPr>
      <w:r>
        <w:rPr>
          <w:b/>
          <w:sz w:val="16"/>
        </w:rPr>
        <w:t xml:space="preserve"> </w:t>
      </w:r>
    </w:p>
    <w:sectPr w:rsidR="00CA5E09" w:rsidRPr="00DB50B2" w:rsidSect="00C34E0E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9"/>
    <w:rsid w:val="00005EED"/>
    <w:rsid w:val="00024325"/>
    <w:rsid w:val="00031CE3"/>
    <w:rsid w:val="00044205"/>
    <w:rsid w:val="0006556F"/>
    <w:rsid w:val="00065D5C"/>
    <w:rsid w:val="000940FC"/>
    <w:rsid w:val="000A391C"/>
    <w:rsid w:val="000A3F85"/>
    <w:rsid w:val="000D4C50"/>
    <w:rsid w:val="000D75AE"/>
    <w:rsid w:val="000E476D"/>
    <w:rsid w:val="000F40F9"/>
    <w:rsid w:val="000F7D5E"/>
    <w:rsid w:val="00112BFF"/>
    <w:rsid w:val="0011658B"/>
    <w:rsid w:val="00120AD5"/>
    <w:rsid w:val="00125108"/>
    <w:rsid w:val="00137192"/>
    <w:rsid w:val="00143A39"/>
    <w:rsid w:val="001541A7"/>
    <w:rsid w:val="00163B8F"/>
    <w:rsid w:val="00166C4B"/>
    <w:rsid w:val="00171296"/>
    <w:rsid w:val="00192DAD"/>
    <w:rsid w:val="001A0CD5"/>
    <w:rsid w:val="001A3FEB"/>
    <w:rsid w:val="001D079F"/>
    <w:rsid w:val="001E7EF1"/>
    <w:rsid w:val="00226E58"/>
    <w:rsid w:val="00233B3E"/>
    <w:rsid w:val="00257146"/>
    <w:rsid w:val="0026117D"/>
    <w:rsid w:val="00264201"/>
    <w:rsid w:val="00274644"/>
    <w:rsid w:val="002808E4"/>
    <w:rsid w:val="00281988"/>
    <w:rsid w:val="0028609A"/>
    <w:rsid w:val="0028791C"/>
    <w:rsid w:val="002D1C72"/>
    <w:rsid w:val="002E55E1"/>
    <w:rsid w:val="002E5FEA"/>
    <w:rsid w:val="0030200A"/>
    <w:rsid w:val="0030782D"/>
    <w:rsid w:val="00350D7F"/>
    <w:rsid w:val="00351E5C"/>
    <w:rsid w:val="003B4018"/>
    <w:rsid w:val="003B7FEB"/>
    <w:rsid w:val="003D2096"/>
    <w:rsid w:val="003D7ADE"/>
    <w:rsid w:val="00426C4C"/>
    <w:rsid w:val="0044473E"/>
    <w:rsid w:val="00447741"/>
    <w:rsid w:val="00463310"/>
    <w:rsid w:val="004664FF"/>
    <w:rsid w:val="00486C06"/>
    <w:rsid w:val="0049480E"/>
    <w:rsid w:val="004B2A03"/>
    <w:rsid w:val="004B48D2"/>
    <w:rsid w:val="004B6853"/>
    <w:rsid w:val="004D5E75"/>
    <w:rsid w:val="004E2D6C"/>
    <w:rsid w:val="004E5F4F"/>
    <w:rsid w:val="004F0B0C"/>
    <w:rsid w:val="004F0E37"/>
    <w:rsid w:val="004F78CB"/>
    <w:rsid w:val="005061CC"/>
    <w:rsid w:val="005212F4"/>
    <w:rsid w:val="00534E66"/>
    <w:rsid w:val="00550C6E"/>
    <w:rsid w:val="0056446D"/>
    <w:rsid w:val="00573852"/>
    <w:rsid w:val="0057480E"/>
    <w:rsid w:val="00576C83"/>
    <w:rsid w:val="005910FF"/>
    <w:rsid w:val="005923C4"/>
    <w:rsid w:val="00593727"/>
    <w:rsid w:val="005A3397"/>
    <w:rsid w:val="005C4460"/>
    <w:rsid w:val="0061375A"/>
    <w:rsid w:val="00614785"/>
    <w:rsid w:val="00614AC2"/>
    <w:rsid w:val="00623B79"/>
    <w:rsid w:val="00624292"/>
    <w:rsid w:val="006243BD"/>
    <w:rsid w:val="006478EC"/>
    <w:rsid w:val="00680C71"/>
    <w:rsid w:val="00682CD7"/>
    <w:rsid w:val="006A6C86"/>
    <w:rsid w:val="006B6CFD"/>
    <w:rsid w:val="006C2095"/>
    <w:rsid w:val="006C2488"/>
    <w:rsid w:val="006E1B8D"/>
    <w:rsid w:val="007253DC"/>
    <w:rsid w:val="007577B1"/>
    <w:rsid w:val="007760BB"/>
    <w:rsid w:val="007B0934"/>
    <w:rsid w:val="007B0A69"/>
    <w:rsid w:val="007B350B"/>
    <w:rsid w:val="007B3DE3"/>
    <w:rsid w:val="007B41DE"/>
    <w:rsid w:val="007C1C66"/>
    <w:rsid w:val="007C3BBE"/>
    <w:rsid w:val="007E1DE2"/>
    <w:rsid w:val="007E3BC0"/>
    <w:rsid w:val="00821B40"/>
    <w:rsid w:val="008252B6"/>
    <w:rsid w:val="00845EED"/>
    <w:rsid w:val="00862912"/>
    <w:rsid w:val="00864A56"/>
    <w:rsid w:val="008725C9"/>
    <w:rsid w:val="00881B17"/>
    <w:rsid w:val="008864BD"/>
    <w:rsid w:val="008905D4"/>
    <w:rsid w:val="008D33CE"/>
    <w:rsid w:val="008E2898"/>
    <w:rsid w:val="008F0648"/>
    <w:rsid w:val="00920DC0"/>
    <w:rsid w:val="00924D58"/>
    <w:rsid w:val="009379D4"/>
    <w:rsid w:val="00941085"/>
    <w:rsid w:val="00943824"/>
    <w:rsid w:val="00952B7B"/>
    <w:rsid w:val="009555F9"/>
    <w:rsid w:val="00982D15"/>
    <w:rsid w:val="00983D7F"/>
    <w:rsid w:val="0099349C"/>
    <w:rsid w:val="009B1036"/>
    <w:rsid w:val="009B2CDE"/>
    <w:rsid w:val="009C0B56"/>
    <w:rsid w:val="009D5FC0"/>
    <w:rsid w:val="00A04BDA"/>
    <w:rsid w:val="00A074AF"/>
    <w:rsid w:val="00A15CAA"/>
    <w:rsid w:val="00A33FDD"/>
    <w:rsid w:val="00A35CB3"/>
    <w:rsid w:val="00A504EF"/>
    <w:rsid w:val="00A53CA9"/>
    <w:rsid w:val="00A55CDB"/>
    <w:rsid w:val="00A75118"/>
    <w:rsid w:val="00A923A5"/>
    <w:rsid w:val="00AB00FE"/>
    <w:rsid w:val="00AD2C91"/>
    <w:rsid w:val="00AD402D"/>
    <w:rsid w:val="00B10CBE"/>
    <w:rsid w:val="00B13294"/>
    <w:rsid w:val="00B14FF9"/>
    <w:rsid w:val="00B20C51"/>
    <w:rsid w:val="00B247AD"/>
    <w:rsid w:val="00B37C54"/>
    <w:rsid w:val="00B548DA"/>
    <w:rsid w:val="00B652CA"/>
    <w:rsid w:val="00B74CE7"/>
    <w:rsid w:val="00B74FA8"/>
    <w:rsid w:val="00B803F1"/>
    <w:rsid w:val="00B925EC"/>
    <w:rsid w:val="00B92BDA"/>
    <w:rsid w:val="00BB1553"/>
    <w:rsid w:val="00BB2714"/>
    <w:rsid w:val="00BB4045"/>
    <w:rsid w:val="00BC3B03"/>
    <w:rsid w:val="00BD114E"/>
    <w:rsid w:val="00BD23B0"/>
    <w:rsid w:val="00BF0FD5"/>
    <w:rsid w:val="00BF3502"/>
    <w:rsid w:val="00C12F44"/>
    <w:rsid w:val="00C3415B"/>
    <w:rsid w:val="00C34E0E"/>
    <w:rsid w:val="00C3737D"/>
    <w:rsid w:val="00C40C4F"/>
    <w:rsid w:val="00C522A2"/>
    <w:rsid w:val="00C605B0"/>
    <w:rsid w:val="00C61BFF"/>
    <w:rsid w:val="00C635C5"/>
    <w:rsid w:val="00C866D1"/>
    <w:rsid w:val="00CA21B7"/>
    <w:rsid w:val="00CA25C5"/>
    <w:rsid w:val="00CA5E09"/>
    <w:rsid w:val="00CB2494"/>
    <w:rsid w:val="00CB59EE"/>
    <w:rsid w:val="00CB60C5"/>
    <w:rsid w:val="00CC2958"/>
    <w:rsid w:val="00CD17E6"/>
    <w:rsid w:val="00CD7BAE"/>
    <w:rsid w:val="00CF083E"/>
    <w:rsid w:val="00CF47E3"/>
    <w:rsid w:val="00D012C1"/>
    <w:rsid w:val="00D01BFC"/>
    <w:rsid w:val="00D438F9"/>
    <w:rsid w:val="00D61D01"/>
    <w:rsid w:val="00D621AB"/>
    <w:rsid w:val="00D92282"/>
    <w:rsid w:val="00D94555"/>
    <w:rsid w:val="00D97933"/>
    <w:rsid w:val="00DA2B60"/>
    <w:rsid w:val="00DB0A30"/>
    <w:rsid w:val="00DB292A"/>
    <w:rsid w:val="00DB50B2"/>
    <w:rsid w:val="00DC0015"/>
    <w:rsid w:val="00DE45B8"/>
    <w:rsid w:val="00DF408A"/>
    <w:rsid w:val="00DF4ABC"/>
    <w:rsid w:val="00DF5A0C"/>
    <w:rsid w:val="00E05CE1"/>
    <w:rsid w:val="00E27BC6"/>
    <w:rsid w:val="00E30F60"/>
    <w:rsid w:val="00E357C2"/>
    <w:rsid w:val="00E436A9"/>
    <w:rsid w:val="00E43F77"/>
    <w:rsid w:val="00E5082C"/>
    <w:rsid w:val="00E50F99"/>
    <w:rsid w:val="00E558A8"/>
    <w:rsid w:val="00E75064"/>
    <w:rsid w:val="00E802F1"/>
    <w:rsid w:val="00E805F8"/>
    <w:rsid w:val="00E83A9E"/>
    <w:rsid w:val="00EA1D83"/>
    <w:rsid w:val="00EB668F"/>
    <w:rsid w:val="00EC5137"/>
    <w:rsid w:val="00EE2E3F"/>
    <w:rsid w:val="00EE6ED6"/>
    <w:rsid w:val="00F2719A"/>
    <w:rsid w:val="00F64B5A"/>
    <w:rsid w:val="00F7102C"/>
    <w:rsid w:val="00F81443"/>
    <w:rsid w:val="00F87D91"/>
    <w:rsid w:val="00F952ED"/>
    <w:rsid w:val="00FB53A3"/>
    <w:rsid w:val="00FB7EAA"/>
    <w:rsid w:val="00FC1D9F"/>
    <w:rsid w:val="00FD1EA5"/>
    <w:rsid w:val="00FE7B28"/>
    <w:rsid w:val="00FF198D"/>
    <w:rsid w:val="00FF2E97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BEE8"/>
  <w15:docId w15:val="{75E7E83C-4B50-42C7-9D84-1BA0400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BC38-744A-4A87-B99E-C69AF794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MAYEUX</dc:creator>
  <cp:lastModifiedBy>Lana VELLOZZO</cp:lastModifiedBy>
  <cp:revision>2</cp:revision>
  <cp:lastPrinted>2024-02-02T07:37:00Z</cp:lastPrinted>
  <dcterms:created xsi:type="dcterms:W3CDTF">2025-02-05T08:09:00Z</dcterms:created>
  <dcterms:modified xsi:type="dcterms:W3CDTF">2025-02-05T08:09:00Z</dcterms:modified>
</cp:coreProperties>
</file>