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0AAF" w14:textId="77777777" w:rsidR="009A2787" w:rsidRDefault="00E27BC6" w:rsidP="009A2787">
      <w:pPr>
        <w:shd w:val="clear" w:color="auto" w:fill="E5EBF2"/>
        <w:rPr>
          <w:rFonts w:ascii="Calibri" w:eastAsia="Calibri" w:hAnsi="Calibri" w:cs="Calibri"/>
          <w:b/>
          <w:color w:val="000000"/>
          <w:sz w:val="48"/>
          <w:szCs w:val="100"/>
        </w:rPr>
      </w:pPr>
      <w:r>
        <w:rPr>
          <w:noProof/>
          <w:lang w:eastAsia="fr-FR"/>
        </w:rPr>
        <w:t xml:space="preserve"> </w:t>
      </w:r>
      <w:r w:rsidR="009A2787">
        <w:rPr>
          <w:noProof/>
          <w:lang w:eastAsia="fr-FR"/>
        </w:rPr>
        <w:t xml:space="preserve">  </w:t>
      </w:r>
      <w:r w:rsidR="009A2787"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07D79E0A" wp14:editId="75D68EC4">
            <wp:extent cx="1513205" cy="515620"/>
            <wp:effectExtent l="19050" t="0" r="0" b="0"/>
            <wp:docPr id="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950" t="31624" r="16360" b="32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2787">
        <w:rPr>
          <w:rFonts w:ascii="Calibri" w:eastAsia="Calibri" w:hAnsi="Calibri" w:cs="Times New Roman"/>
          <w:noProof/>
          <w:lang w:eastAsia="fr-FR"/>
        </w:rPr>
        <w:t xml:space="preserve">                         </w:t>
      </w:r>
      <w:r w:rsidR="009A2787"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432FEAB1" wp14:editId="204B5AF3">
            <wp:extent cx="715010" cy="507365"/>
            <wp:effectExtent l="19050" t="0" r="8890" b="0"/>
            <wp:docPr id="5" name="Image 1" descr="fruits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ruits-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2787">
        <w:rPr>
          <w:rFonts w:ascii="Calibri" w:eastAsia="Calibri" w:hAnsi="Calibri" w:cs="Times New Roman"/>
          <w:noProof/>
          <w:lang w:eastAsia="fr-FR"/>
        </w:rPr>
        <w:t xml:space="preserve">   </w:t>
      </w:r>
      <w:r w:rsidR="009A2787"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05ECDD2B" wp14:editId="6AED79A2">
            <wp:extent cx="515620" cy="515620"/>
            <wp:effectExtent l="19050" t="0" r="0" b="0"/>
            <wp:docPr id="6" name="Image 2" descr="78833486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78833486_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2787">
        <w:rPr>
          <w:rFonts w:ascii="Calibri" w:eastAsia="Calibri" w:hAnsi="Calibri" w:cs="Times New Roman"/>
          <w:noProof/>
          <w:lang w:eastAsia="fr-FR"/>
        </w:rPr>
        <w:t xml:space="preserve">   </w:t>
      </w:r>
      <w:r w:rsidR="009A2787"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336032D7" wp14:editId="0C8B26AB">
            <wp:extent cx="731520" cy="481965"/>
            <wp:effectExtent l="19050" t="0" r="0" b="0"/>
            <wp:docPr id="7" name="Image 3" descr="danemark-assiette-poiss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anemark-assiette-poisson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2787">
        <w:rPr>
          <w:rFonts w:ascii="Calibri" w:eastAsia="Calibri" w:hAnsi="Calibri" w:cs="Times New Roman"/>
          <w:noProof/>
          <w:lang w:eastAsia="fr-FR"/>
        </w:rPr>
        <w:t xml:space="preserve">   </w:t>
      </w:r>
      <w:r w:rsidR="009A2787"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51572950" wp14:editId="17D8CEF0">
            <wp:extent cx="498475" cy="498475"/>
            <wp:effectExtent l="19050" t="0" r="0" b="0"/>
            <wp:docPr id="1" name="Image 4" descr="exps21585_THCA153054D10_15_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exps21585_THCA153054D10_15_4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2787">
        <w:rPr>
          <w:rFonts w:ascii="Calibri" w:eastAsia="Calibri" w:hAnsi="Calibri" w:cs="Times New Roman"/>
          <w:noProof/>
          <w:lang w:eastAsia="fr-FR"/>
        </w:rPr>
        <w:t xml:space="preserve">   </w:t>
      </w:r>
      <w:r w:rsidR="009A2787"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73877DBD" wp14:editId="2FEFB07A">
            <wp:extent cx="748030" cy="507365"/>
            <wp:effectExtent l="19050" t="0" r="0" b="0"/>
            <wp:docPr id="9" name="Image 5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47C8AC" w14:textId="18F82E31" w:rsidR="00CA5E09" w:rsidRPr="00B16CB3" w:rsidRDefault="009A2787" w:rsidP="009A2787">
      <w:pPr>
        <w:pBdr>
          <w:top w:val="single" w:sz="4" w:space="1" w:color="809EC2"/>
          <w:left w:val="single" w:sz="4" w:space="3" w:color="809EC2"/>
          <w:bottom w:val="single" w:sz="4" w:space="1" w:color="809EC2"/>
          <w:right w:val="single" w:sz="4" w:space="4" w:color="809EC2"/>
        </w:pBdr>
        <w:jc w:val="center"/>
        <w:rPr>
          <w:rFonts w:ascii="Lucida Calligraphy" w:eastAsia="Calibri" w:hAnsi="Lucida Calligraphy" w:cs="Calibri Light"/>
          <w:b/>
          <w:color w:val="000000"/>
          <w:sz w:val="40"/>
          <w:szCs w:val="40"/>
        </w:rPr>
      </w:pPr>
      <w:r w:rsidRPr="00B16CB3">
        <w:rPr>
          <w:rFonts w:ascii="Lucida Calligraphy" w:eastAsia="Calibri" w:hAnsi="Lucida Calligraphy" w:cs="Calibri Light"/>
          <w:b/>
          <w:color w:val="000000"/>
          <w:sz w:val="40"/>
          <w:szCs w:val="40"/>
        </w:rPr>
        <w:t xml:space="preserve">Menu </w:t>
      </w:r>
      <w:r w:rsidR="00820123">
        <w:rPr>
          <w:rFonts w:ascii="Lucida Calligraphy" w:eastAsia="Calibri" w:hAnsi="Lucida Calligraphy" w:cs="Calibri Light"/>
          <w:b/>
          <w:color w:val="000000"/>
          <w:sz w:val="40"/>
          <w:szCs w:val="40"/>
        </w:rPr>
        <w:t>OVE</w:t>
      </w:r>
      <w:r w:rsidR="00074924">
        <w:rPr>
          <w:rFonts w:ascii="Lucida Calligraphy" w:eastAsia="Calibri" w:hAnsi="Lucida Calligraphy" w:cs="Calibri Light"/>
          <w:b/>
          <w:color w:val="000000"/>
          <w:sz w:val="40"/>
          <w:szCs w:val="40"/>
        </w:rPr>
        <w:t xml:space="preserve"> </w:t>
      </w:r>
      <w:r w:rsidRPr="00B16CB3">
        <w:rPr>
          <w:rFonts w:ascii="Lucida Calligraphy" w:eastAsia="Calibri" w:hAnsi="Lucida Calligraphy" w:cs="Calibri Light"/>
          <w:b/>
          <w:color w:val="000000"/>
          <w:sz w:val="40"/>
          <w:szCs w:val="40"/>
        </w:rPr>
        <w:t>du</w:t>
      </w:r>
      <w:r w:rsidR="000E2252" w:rsidRPr="00B16CB3">
        <w:rPr>
          <w:rFonts w:ascii="Lucida Calligraphy" w:eastAsia="Calibri" w:hAnsi="Lucida Calligraphy" w:cs="Calibri Light"/>
          <w:b/>
          <w:color w:val="000000"/>
          <w:sz w:val="40"/>
          <w:szCs w:val="40"/>
        </w:rPr>
        <w:t xml:space="preserve"> </w:t>
      </w:r>
      <w:r w:rsidR="00CC422C">
        <w:rPr>
          <w:rFonts w:ascii="Lucida Calligraphy" w:eastAsia="Calibri" w:hAnsi="Lucida Calligraphy" w:cs="Calibri Light"/>
          <w:b/>
          <w:color w:val="000000"/>
          <w:sz w:val="40"/>
          <w:szCs w:val="40"/>
        </w:rPr>
        <w:t>1</w:t>
      </w:r>
      <w:r w:rsidR="006951B8">
        <w:rPr>
          <w:rFonts w:ascii="Lucida Calligraphy" w:eastAsia="Calibri" w:hAnsi="Lucida Calligraphy" w:cs="Calibri Light"/>
          <w:b/>
          <w:color w:val="000000"/>
          <w:sz w:val="40"/>
          <w:szCs w:val="40"/>
        </w:rPr>
        <w:t>3 au 19</w:t>
      </w:r>
      <w:r w:rsidR="00B56BFA">
        <w:rPr>
          <w:rFonts w:ascii="Lucida Calligraphy" w:eastAsia="Calibri" w:hAnsi="Lucida Calligraphy" w:cs="Calibri Light"/>
          <w:b/>
          <w:color w:val="000000"/>
          <w:sz w:val="40"/>
          <w:szCs w:val="40"/>
        </w:rPr>
        <w:t xml:space="preserve"> janvier </w:t>
      </w:r>
      <w:r w:rsidR="00B56BB7">
        <w:rPr>
          <w:rFonts w:ascii="Lucida Calligraphy" w:eastAsia="Calibri" w:hAnsi="Lucida Calligraphy" w:cs="Calibri Light"/>
          <w:b/>
          <w:color w:val="000000"/>
          <w:sz w:val="40"/>
          <w:szCs w:val="40"/>
        </w:rPr>
        <w:t>202</w:t>
      </w:r>
      <w:r w:rsidR="006951B8">
        <w:rPr>
          <w:rFonts w:ascii="Lucida Calligraphy" w:eastAsia="Calibri" w:hAnsi="Lucida Calligraphy" w:cs="Calibri Light"/>
          <w:b/>
          <w:color w:val="000000"/>
          <w:sz w:val="40"/>
          <w:szCs w:val="40"/>
        </w:rPr>
        <w:t>5</w:t>
      </w:r>
    </w:p>
    <w:tbl>
      <w:tblPr>
        <w:tblStyle w:val="Grilledutableau"/>
        <w:tblW w:w="7129" w:type="dxa"/>
        <w:jc w:val="center"/>
        <w:tblBorders>
          <w:top w:val="single" w:sz="18" w:space="0" w:color="809EC2" w:themeColor="accent6"/>
          <w:left w:val="single" w:sz="18" w:space="0" w:color="809EC2" w:themeColor="accent6"/>
          <w:bottom w:val="single" w:sz="18" w:space="0" w:color="809EC2" w:themeColor="accent6"/>
          <w:right w:val="single" w:sz="18" w:space="0" w:color="809EC2" w:themeColor="accent6"/>
          <w:insideH w:val="single" w:sz="18" w:space="0" w:color="809EC2" w:themeColor="accent6"/>
          <w:insideV w:val="single" w:sz="18" w:space="0" w:color="809EC2" w:themeColor="accent6"/>
        </w:tblBorders>
        <w:tblLook w:val="04A0" w:firstRow="1" w:lastRow="0" w:firstColumn="1" w:lastColumn="0" w:noHBand="0" w:noVBand="1"/>
      </w:tblPr>
      <w:tblGrid>
        <w:gridCol w:w="2026"/>
        <w:gridCol w:w="2551"/>
        <w:gridCol w:w="2552"/>
      </w:tblGrid>
      <w:tr w:rsidR="00820123" w:rsidRPr="007B0A69" w14:paraId="67B0CAF6" w14:textId="77777777" w:rsidTr="00820123">
        <w:trPr>
          <w:trHeight w:val="454"/>
          <w:jc w:val="center"/>
        </w:trPr>
        <w:tc>
          <w:tcPr>
            <w:tcW w:w="2026" w:type="dxa"/>
            <w:shd w:val="clear" w:color="auto" w:fill="CCD8E6" w:themeFill="accent6" w:themeFillTint="66"/>
            <w:vAlign w:val="center"/>
          </w:tcPr>
          <w:p w14:paraId="14EA33F2" w14:textId="77777777" w:rsidR="00820123" w:rsidRPr="007B0A69" w:rsidRDefault="00820123" w:rsidP="00C34E0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CCD8E6" w:themeFill="accent6" w:themeFillTint="66"/>
            <w:vAlign w:val="center"/>
          </w:tcPr>
          <w:p w14:paraId="77D78CFF" w14:textId="77777777" w:rsidR="00820123" w:rsidRPr="007B0A69" w:rsidRDefault="00820123" w:rsidP="00C34E0E">
            <w:pPr>
              <w:jc w:val="center"/>
              <w:rPr>
                <w:b/>
                <w:sz w:val="36"/>
                <w:szCs w:val="36"/>
              </w:rPr>
            </w:pPr>
            <w:r w:rsidRPr="007B0A69">
              <w:rPr>
                <w:b/>
                <w:sz w:val="36"/>
                <w:szCs w:val="36"/>
              </w:rPr>
              <w:t>Déjeuner</w:t>
            </w:r>
          </w:p>
        </w:tc>
        <w:tc>
          <w:tcPr>
            <w:tcW w:w="2552" w:type="dxa"/>
            <w:shd w:val="clear" w:color="auto" w:fill="CCD8E6" w:themeFill="accent6" w:themeFillTint="66"/>
            <w:vAlign w:val="center"/>
          </w:tcPr>
          <w:p w14:paraId="23491AC9" w14:textId="77777777" w:rsidR="00820123" w:rsidRPr="007B0A69" w:rsidRDefault="00820123" w:rsidP="00C34E0E">
            <w:pPr>
              <w:jc w:val="center"/>
              <w:rPr>
                <w:b/>
                <w:sz w:val="36"/>
                <w:szCs w:val="36"/>
              </w:rPr>
            </w:pPr>
            <w:r w:rsidRPr="007B0A69">
              <w:rPr>
                <w:b/>
                <w:sz w:val="36"/>
                <w:szCs w:val="36"/>
              </w:rPr>
              <w:t>Dîner</w:t>
            </w:r>
          </w:p>
        </w:tc>
      </w:tr>
      <w:tr w:rsidR="00B56BFA" w:rsidRPr="007B0A69" w14:paraId="0E50AD0A" w14:textId="77777777" w:rsidTr="00FD493F">
        <w:trPr>
          <w:trHeight w:val="1701"/>
          <w:jc w:val="center"/>
        </w:trPr>
        <w:tc>
          <w:tcPr>
            <w:tcW w:w="2026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13DFAEAC" w14:textId="77777777" w:rsidR="00B56BFA" w:rsidRDefault="00B56BFA" w:rsidP="00B56B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Lundi </w:t>
            </w:r>
          </w:p>
          <w:p w14:paraId="05D6AE8C" w14:textId="073CC492" w:rsidR="00B56BFA" w:rsidRPr="007B0A69" w:rsidRDefault="00B56BFA" w:rsidP="00B56B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13/01</w:t>
            </w:r>
          </w:p>
        </w:tc>
        <w:tc>
          <w:tcPr>
            <w:tcW w:w="2551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5E9112F4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Cœur d’artichaud</w:t>
            </w:r>
          </w:p>
          <w:p w14:paraId="7E910329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Rôti de veau sauce charcutière </w:t>
            </w:r>
          </w:p>
          <w:p w14:paraId="1C334B03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Mélange pesto </w:t>
            </w:r>
          </w:p>
          <w:p w14:paraId="76D1632A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0CD8BFDA" w14:textId="59D6417C" w:rsidR="00B56BFA" w:rsidRPr="0028115D" w:rsidRDefault="00B56BFA" w:rsidP="00B56BFA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sz w:val="20"/>
                <w:szCs w:val="20"/>
              </w:rPr>
              <w:t xml:space="preserve">Fruit </w:t>
            </w:r>
          </w:p>
        </w:tc>
        <w:tc>
          <w:tcPr>
            <w:tcW w:w="2552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589C38AF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Sombrero </w:t>
            </w:r>
          </w:p>
          <w:p w14:paraId="7C37790C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Tortellini ricotta épinard  </w:t>
            </w:r>
          </w:p>
          <w:p w14:paraId="772BBBA4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7FC3266C" w14:textId="63CA6D33" w:rsidR="00B56BFA" w:rsidRPr="00354C9D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Compote </w:t>
            </w:r>
          </w:p>
        </w:tc>
      </w:tr>
      <w:tr w:rsidR="00B56BFA" w:rsidRPr="007B0A69" w14:paraId="69BF1721" w14:textId="77777777" w:rsidTr="00FD493F">
        <w:trPr>
          <w:trHeight w:val="1701"/>
          <w:jc w:val="center"/>
        </w:trPr>
        <w:tc>
          <w:tcPr>
            <w:tcW w:w="2026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1E66A344" w14:textId="77777777" w:rsidR="00B56BFA" w:rsidRDefault="00B56BFA" w:rsidP="00B56BFA">
            <w:pPr>
              <w:jc w:val="center"/>
              <w:rPr>
                <w:b/>
                <w:sz w:val="36"/>
                <w:szCs w:val="36"/>
              </w:rPr>
            </w:pPr>
          </w:p>
          <w:p w14:paraId="62923900" w14:textId="77777777" w:rsidR="00B56BFA" w:rsidRDefault="00B56BFA" w:rsidP="00B56B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Mardi </w:t>
            </w:r>
          </w:p>
          <w:p w14:paraId="7A0EC556" w14:textId="1EA191EA" w:rsidR="00B56BFA" w:rsidRPr="007B0A69" w:rsidRDefault="00B56BFA" w:rsidP="00B56B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14/01</w:t>
            </w:r>
          </w:p>
        </w:tc>
        <w:tc>
          <w:tcPr>
            <w:tcW w:w="2551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17D26434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Carottes râpées </w:t>
            </w:r>
          </w:p>
          <w:p w14:paraId="7D5AD61C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Merlu sauce béarnaise Polenta et tomate rôtie </w:t>
            </w:r>
          </w:p>
          <w:p w14:paraId="20D4EB5B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335E6E22" w14:textId="2355CD37" w:rsidR="00B56BFA" w:rsidRPr="00354C9D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Pâtisserie </w:t>
            </w:r>
          </w:p>
        </w:tc>
        <w:tc>
          <w:tcPr>
            <w:tcW w:w="2552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1847EFE4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Choux chinois  </w:t>
            </w:r>
          </w:p>
          <w:p w14:paraId="1ACACF5A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Hachi parmentier  </w:t>
            </w:r>
          </w:p>
          <w:p w14:paraId="71817B25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2FEBBD61" w14:textId="0F5E3746" w:rsidR="00B56BFA" w:rsidRPr="00354C9D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Flan caramel </w:t>
            </w:r>
          </w:p>
        </w:tc>
      </w:tr>
      <w:tr w:rsidR="00B56BFA" w:rsidRPr="007B0A69" w14:paraId="0B16107E" w14:textId="77777777" w:rsidTr="00FD493F">
        <w:trPr>
          <w:trHeight w:val="1701"/>
          <w:jc w:val="center"/>
        </w:trPr>
        <w:tc>
          <w:tcPr>
            <w:tcW w:w="2026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0FDC8C17" w14:textId="77777777" w:rsidR="00B56BFA" w:rsidRDefault="00B56BFA" w:rsidP="00B56BFA">
            <w:pPr>
              <w:rPr>
                <w:b/>
                <w:sz w:val="36"/>
                <w:szCs w:val="36"/>
              </w:rPr>
            </w:pPr>
          </w:p>
          <w:p w14:paraId="1AF7037B" w14:textId="77777777" w:rsidR="00B56BFA" w:rsidRDefault="00B56BFA" w:rsidP="00B56B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Mercredi </w:t>
            </w:r>
          </w:p>
          <w:p w14:paraId="59FFD6B8" w14:textId="114D5735" w:rsidR="00B56BFA" w:rsidRPr="007B0A69" w:rsidRDefault="00B56BFA" w:rsidP="00B56B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15/01</w:t>
            </w:r>
          </w:p>
        </w:tc>
        <w:tc>
          <w:tcPr>
            <w:tcW w:w="2551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1D8C9139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Macédoine</w:t>
            </w:r>
          </w:p>
          <w:p w14:paraId="34AC02B6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Sauté de dinde au curry</w:t>
            </w:r>
          </w:p>
          <w:p w14:paraId="45F0D323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Macaronis et poêlée de légumes </w:t>
            </w:r>
          </w:p>
          <w:p w14:paraId="42E0C972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2CD723A2" w14:textId="449CEB30" w:rsidR="00B56BFA" w:rsidRPr="00354C9D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Fruit </w:t>
            </w:r>
          </w:p>
        </w:tc>
        <w:tc>
          <w:tcPr>
            <w:tcW w:w="2552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779B4423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Salade de perle légumière </w:t>
            </w:r>
          </w:p>
          <w:p w14:paraId="1A91E056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Quenelles sauce tomate basilic </w:t>
            </w:r>
          </w:p>
          <w:p w14:paraId="69581330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Ratatouille </w:t>
            </w:r>
          </w:p>
          <w:p w14:paraId="72E5115E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7E2350A7" w14:textId="58D849CB" w:rsidR="00B56BFA" w:rsidRPr="00354C9D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Mousse framboise </w:t>
            </w:r>
          </w:p>
        </w:tc>
      </w:tr>
      <w:tr w:rsidR="00B56BFA" w:rsidRPr="007B0A69" w14:paraId="4A18E678" w14:textId="77777777" w:rsidTr="00FD493F">
        <w:trPr>
          <w:trHeight w:val="1701"/>
          <w:jc w:val="center"/>
        </w:trPr>
        <w:tc>
          <w:tcPr>
            <w:tcW w:w="2026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4F2B5301" w14:textId="77777777" w:rsidR="00B56BFA" w:rsidRDefault="00B56BFA" w:rsidP="00B56BF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Jeudi</w:t>
            </w:r>
          </w:p>
          <w:p w14:paraId="13462022" w14:textId="4C1C37B0" w:rsidR="00B56BFA" w:rsidRPr="007B0A69" w:rsidRDefault="00B56BFA" w:rsidP="00B56B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16/01</w:t>
            </w:r>
          </w:p>
        </w:tc>
        <w:tc>
          <w:tcPr>
            <w:tcW w:w="2551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692FB8A5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composée </w:t>
            </w:r>
          </w:p>
          <w:p w14:paraId="66CB8C4C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Sauté de bœuf au vin rouge</w:t>
            </w:r>
          </w:p>
          <w:p w14:paraId="29D23134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Pommes vapeur </w:t>
            </w:r>
          </w:p>
          <w:p w14:paraId="7FB65973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2947E415" w14:textId="11928E83" w:rsidR="00B56BFA" w:rsidRPr="00354C9D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Fondant chocolat  </w:t>
            </w:r>
          </w:p>
        </w:tc>
        <w:tc>
          <w:tcPr>
            <w:tcW w:w="2552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3228CA4C" w14:textId="77777777" w:rsidR="00B56BFA" w:rsidRDefault="00B56BFA" w:rsidP="00B56BF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Tarte aux poireaux </w:t>
            </w:r>
          </w:p>
          <w:p w14:paraId="61E5A597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Lasagne de saumon et épinard </w:t>
            </w:r>
          </w:p>
          <w:p w14:paraId="420E85D8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42319034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Pêches aux sirops</w:t>
            </w:r>
          </w:p>
          <w:p w14:paraId="7802E1CA" w14:textId="3E71E346" w:rsidR="00B56BFA" w:rsidRPr="00354C9D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56BFA" w:rsidRPr="007B0A69" w14:paraId="2310D3FB" w14:textId="77777777" w:rsidTr="00FD493F">
        <w:trPr>
          <w:trHeight w:val="1701"/>
          <w:jc w:val="center"/>
        </w:trPr>
        <w:tc>
          <w:tcPr>
            <w:tcW w:w="2026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7F57BCD7" w14:textId="77777777" w:rsidR="00B56BFA" w:rsidRDefault="00B56BFA" w:rsidP="00B56B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Vendredi </w:t>
            </w:r>
          </w:p>
          <w:p w14:paraId="32E4A403" w14:textId="63F474CC" w:rsidR="00B56BFA" w:rsidRPr="007B0A69" w:rsidRDefault="00B56BFA" w:rsidP="00B56B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17/01</w:t>
            </w:r>
          </w:p>
        </w:tc>
        <w:tc>
          <w:tcPr>
            <w:tcW w:w="2551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70F57AB3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Poireaux vinaigrette </w:t>
            </w:r>
          </w:p>
          <w:p w14:paraId="1471157F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Filet de poisson </w:t>
            </w:r>
          </w:p>
          <w:p w14:paraId="51527557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Sauce Nantua  </w:t>
            </w:r>
          </w:p>
          <w:p w14:paraId="636C5A07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Riz aux légumes </w:t>
            </w:r>
          </w:p>
          <w:p w14:paraId="4EC6AD10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(Poivrons, petit pois et tomates)</w:t>
            </w:r>
          </w:p>
          <w:p w14:paraId="36EA1595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6F50766C" w14:textId="4D4AB5A4" w:rsidR="00B56BFA" w:rsidRPr="00354C9D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de fruits </w:t>
            </w:r>
          </w:p>
        </w:tc>
        <w:tc>
          <w:tcPr>
            <w:tcW w:w="2552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6273D7A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de lentilles </w:t>
            </w:r>
          </w:p>
          <w:p w14:paraId="6A6E568C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Omelette aux herbes </w:t>
            </w:r>
          </w:p>
          <w:p w14:paraId="25FB21E9" w14:textId="77777777" w:rsidR="00B56BFA" w:rsidRDefault="00B56BFA" w:rsidP="00B56BF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Flan de potiron </w:t>
            </w:r>
          </w:p>
          <w:p w14:paraId="2E50B473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Fromages ou laitages</w:t>
            </w:r>
          </w:p>
          <w:p w14:paraId="69275A38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Fruit </w:t>
            </w:r>
          </w:p>
          <w:p w14:paraId="3934D5FC" w14:textId="6C990E8B" w:rsidR="00B56BFA" w:rsidRPr="00354C9D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56BFA" w:rsidRPr="007B0A69" w14:paraId="282648C7" w14:textId="77777777" w:rsidTr="00FD493F">
        <w:trPr>
          <w:trHeight w:val="1701"/>
          <w:jc w:val="center"/>
        </w:trPr>
        <w:tc>
          <w:tcPr>
            <w:tcW w:w="2026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603F5FBD" w14:textId="77777777" w:rsidR="00B56BFA" w:rsidRDefault="00B56BFA" w:rsidP="00B56B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Samedi</w:t>
            </w:r>
          </w:p>
          <w:p w14:paraId="570D2BC3" w14:textId="7A48C6B9" w:rsidR="00B56BFA" w:rsidRPr="007B0A69" w:rsidRDefault="00B56BFA" w:rsidP="00B56B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18/01</w:t>
            </w:r>
          </w:p>
        </w:tc>
        <w:tc>
          <w:tcPr>
            <w:tcW w:w="2551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7C3C127A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Sardines </w:t>
            </w:r>
          </w:p>
          <w:p w14:paraId="279DC7F6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Steak de veau </w:t>
            </w:r>
          </w:p>
          <w:p w14:paraId="6B0CE2BC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Sauce moutarde</w:t>
            </w:r>
          </w:p>
          <w:p w14:paraId="6863333E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Tagliatelles </w:t>
            </w:r>
          </w:p>
          <w:p w14:paraId="40B1AF8F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564B6000" w14:textId="7BA8D936" w:rsidR="00B56BFA" w:rsidRPr="00354C9D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Mousse café  </w:t>
            </w:r>
          </w:p>
        </w:tc>
        <w:tc>
          <w:tcPr>
            <w:tcW w:w="2552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39DEC7D9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Pizza </w:t>
            </w:r>
          </w:p>
          <w:p w14:paraId="32A59D29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Boule d’agneau aux poivrons </w:t>
            </w:r>
          </w:p>
          <w:p w14:paraId="168AF2C2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Semoule </w:t>
            </w:r>
          </w:p>
          <w:p w14:paraId="6B8FAD2D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0A09B897" w14:textId="01F39A1A" w:rsidR="00B56BFA" w:rsidRPr="00354C9D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Compote </w:t>
            </w:r>
          </w:p>
        </w:tc>
      </w:tr>
      <w:tr w:rsidR="00B56BFA" w:rsidRPr="007B0A69" w14:paraId="330B4D3B" w14:textId="77777777" w:rsidTr="00FD493F">
        <w:trPr>
          <w:trHeight w:val="1658"/>
          <w:jc w:val="center"/>
        </w:trPr>
        <w:tc>
          <w:tcPr>
            <w:tcW w:w="2026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2D8993BD" w14:textId="77777777" w:rsidR="00B56BFA" w:rsidRDefault="00B56BFA" w:rsidP="00B56B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Dimanche </w:t>
            </w:r>
          </w:p>
          <w:p w14:paraId="4F511988" w14:textId="11F58138" w:rsidR="00B56BFA" w:rsidRPr="007B0A69" w:rsidRDefault="00B56BFA" w:rsidP="00B56B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19/01</w:t>
            </w:r>
          </w:p>
        </w:tc>
        <w:tc>
          <w:tcPr>
            <w:tcW w:w="2551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2EEDEF0E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78F8AB9F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d’endives aux noix         </w:t>
            </w:r>
          </w:p>
          <w:p w14:paraId="76DCF429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Choucroute et sa bière </w:t>
            </w:r>
          </w:p>
          <w:p w14:paraId="158FBD69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423B443E" w14:textId="46622A01" w:rsidR="00B56BFA" w:rsidRPr="00354C9D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Pâtisserie </w:t>
            </w:r>
          </w:p>
        </w:tc>
        <w:tc>
          <w:tcPr>
            <w:tcW w:w="2552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6E783B58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Céleri rémoulade </w:t>
            </w:r>
          </w:p>
          <w:p w14:paraId="15899DC0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Coquille de poisson à la crème  </w:t>
            </w:r>
          </w:p>
          <w:p w14:paraId="5B758F1D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Boulgour et brunoise </w:t>
            </w:r>
          </w:p>
          <w:p w14:paraId="4800267F" w14:textId="77777777" w:rsidR="00B56BFA" w:rsidRDefault="00B56BFA" w:rsidP="00B56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07336DFC" w14:textId="48D1C39B" w:rsidR="00B56BFA" w:rsidRPr="00A869E6" w:rsidRDefault="00B56BFA" w:rsidP="00B56BFA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sz w:val="20"/>
                <w:szCs w:val="20"/>
              </w:rPr>
              <w:t xml:space="preserve">Fruit </w:t>
            </w:r>
          </w:p>
        </w:tc>
      </w:tr>
    </w:tbl>
    <w:p w14:paraId="539EA2C7" w14:textId="77777777" w:rsidR="00CA5E09" w:rsidRPr="001E5202" w:rsidRDefault="00B56BFA" w:rsidP="00CF69DA">
      <w:pPr>
        <w:jc w:val="center"/>
        <w:rPr>
          <w:sz w:val="16"/>
          <w:lang w:eastAsia="fr-FR"/>
        </w:rPr>
      </w:pPr>
      <w:r>
        <w:pict w14:anchorId="1951F2B1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9.05pt;margin-top:792.55pt;width:84.95pt;height:52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">
            <v:textbox style="mso-fit-shape-to-text:t">
              <w:txbxContent>
                <w:p w14:paraId="23652A11" w14:textId="77777777" w:rsidR="001E5202" w:rsidRDefault="001E5202" w:rsidP="001E5202">
                  <w:pPr>
                    <w:jc w:val="right"/>
                  </w:pPr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7DAA92A0" wp14:editId="13C81198">
                        <wp:extent cx="1036955" cy="448945"/>
                        <wp:effectExtent l="19050" t="0" r="0" b="0"/>
                        <wp:docPr id="2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l="17950" t="31624" r="16360" b="324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955" cy="448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 w14:anchorId="77D836E1">
          <v:shape id="_x0000_s1031" type="#_x0000_t202" style="position:absolute;left:0;text-align:left;margin-left:407.45pt;margin-top:2.55pt;width:105.95pt;height:42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" fillcolor="white [3201]" stroked="f" strokeweight=".5pt">
            <v:path arrowok="t"/>
            <v:textbox>
              <w:txbxContent>
                <w:p w14:paraId="04262D96" w14:textId="77777777" w:rsidR="001E5202" w:rsidRDefault="001E5202" w:rsidP="001E5202">
                  <w:pPr>
                    <w:jc w:val="right"/>
                  </w:pPr>
                </w:p>
              </w:txbxContent>
            </v:textbox>
          </v:shape>
        </w:pict>
      </w:r>
      <w:r>
        <w:rPr>
          <w:b/>
          <w:noProof/>
          <w:lang w:eastAsia="fr-FR"/>
        </w:rPr>
        <w:pict w14:anchorId="3CBE59FD">
          <v:shape id="Zone de texte 4" o:spid="_x0000_s1026" type="#_x0000_t202" style="position:absolute;left:0;text-align:left;margin-left:407.45pt;margin-top:2.55pt;width:105.95pt;height:42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" fillcolor="white [3201]" stroked="f" strokeweight=".5pt">
            <v:path arrowok="t"/>
            <v:textbox>
              <w:txbxContent>
                <w:p w14:paraId="313EC7C5" w14:textId="77777777" w:rsidR="00447741" w:rsidRDefault="00447741" w:rsidP="00CA5E09">
                  <w:pPr>
                    <w:jc w:val="right"/>
                  </w:pPr>
                </w:p>
              </w:txbxContent>
            </v:textbox>
          </v:shape>
        </w:pict>
      </w:r>
      <w:r>
        <w:rPr>
          <w:b/>
          <w:noProof/>
          <w:lang w:eastAsia="fr-FR"/>
        </w:rPr>
        <w:pict w14:anchorId="6D8F0950">
          <v:shape id="Zone de texte 3" o:spid="_x0000_s1027" type="#_x0000_t202" style="position:absolute;left:0;text-align:left;margin-left:309.05pt;margin-top:792.55pt;width:84.95pt;height:5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">
            <v:textbox style="mso-fit-shape-to-text:t">
              <w:txbxContent>
                <w:p w14:paraId="3F4BEF67" w14:textId="77777777" w:rsidR="00447741" w:rsidRDefault="00447741" w:rsidP="00CA5E09">
                  <w:pPr>
                    <w:jc w:val="right"/>
                  </w:pPr>
                  <w:r w:rsidRPr="00700915">
                    <w:rPr>
                      <w:noProof/>
                      <w:lang w:eastAsia="fr-FR"/>
                    </w:rPr>
                    <w:drawing>
                      <wp:inline distT="0" distB="0" distL="0" distR="0" wp14:anchorId="7D57A54B" wp14:editId="266D2D7A">
                        <wp:extent cx="1033145" cy="448945"/>
                        <wp:effectExtent l="0" t="0" r="0" b="8255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50" t="31624" r="16360" b="324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3145" cy="448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CA5E09" w:rsidRPr="001E5202" w:rsidSect="00C34E0E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E09"/>
    <w:rsid w:val="00024262"/>
    <w:rsid w:val="0002500C"/>
    <w:rsid w:val="00044205"/>
    <w:rsid w:val="0004493A"/>
    <w:rsid w:val="000635ED"/>
    <w:rsid w:val="00074924"/>
    <w:rsid w:val="00075CEF"/>
    <w:rsid w:val="000915F7"/>
    <w:rsid w:val="00096F34"/>
    <w:rsid w:val="0009771C"/>
    <w:rsid w:val="000D01EB"/>
    <w:rsid w:val="000D455E"/>
    <w:rsid w:val="000D6370"/>
    <w:rsid w:val="000E2252"/>
    <w:rsid w:val="000F3F6C"/>
    <w:rsid w:val="000F40F9"/>
    <w:rsid w:val="001022D1"/>
    <w:rsid w:val="00105F05"/>
    <w:rsid w:val="001156E4"/>
    <w:rsid w:val="0011658B"/>
    <w:rsid w:val="00151DAD"/>
    <w:rsid w:val="00166C4B"/>
    <w:rsid w:val="001A0CD5"/>
    <w:rsid w:val="001A180C"/>
    <w:rsid w:val="001D079F"/>
    <w:rsid w:val="001E5202"/>
    <w:rsid w:val="00217074"/>
    <w:rsid w:val="00226E58"/>
    <w:rsid w:val="00233B3E"/>
    <w:rsid w:val="00256F63"/>
    <w:rsid w:val="00260A62"/>
    <w:rsid w:val="0028115D"/>
    <w:rsid w:val="00293944"/>
    <w:rsid w:val="002B6EEB"/>
    <w:rsid w:val="002C1B85"/>
    <w:rsid w:val="002D1C72"/>
    <w:rsid w:val="002E5961"/>
    <w:rsid w:val="002F1A35"/>
    <w:rsid w:val="00333196"/>
    <w:rsid w:val="003456A7"/>
    <w:rsid w:val="00345E5B"/>
    <w:rsid w:val="00350D7F"/>
    <w:rsid w:val="00351E5C"/>
    <w:rsid w:val="00354C9D"/>
    <w:rsid w:val="003B4A31"/>
    <w:rsid w:val="003D1CA9"/>
    <w:rsid w:val="0041544D"/>
    <w:rsid w:val="00426C4C"/>
    <w:rsid w:val="00430DCF"/>
    <w:rsid w:val="00432B03"/>
    <w:rsid w:val="00433C6D"/>
    <w:rsid w:val="00441B4F"/>
    <w:rsid w:val="0044473E"/>
    <w:rsid w:val="00447741"/>
    <w:rsid w:val="0045189D"/>
    <w:rsid w:val="004664FF"/>
    <w:rsid w:val="00466FFE"/>
    <w:rsid w:val="004C7729"/>
    <w:rsid w:val="004E37DB"/>
    <w:rsid w:val="00511FDA"/>
    <w:rsid w:val="005244C1"/>
    <w:rsid w:val="00534E66"/>
    <w:rsid w:val="00546BAD"/>
    <w:rsid w:val="00557633"/>
    <w:rsid w:val="00557E82"/>
    <w:rsid w:val="00573852"/>
    <w:rsid w:val="00573F46"/>
    <w:rsid w:val="0057480E"/>
    <w:rsid w:val="005805EE"/>
    <w:rsid w:val="0058385E"/>
    <w:rsid w:val="00592AAE"/>
    <w:rsid w:val="005938D6"/>
    <w:rsid w:val="0060525C"/>
    <w:rsid w:val="0060756C"/>
    <w:rsid w:val="0063383F"/>
    <w:rsid w:val="00652BBB"/>
    <w:rsid w:val="00690C56"/>
    <w:rsid w:val="006951B8"/>
    <w:rsid w:val="006B069F"/>
    <w:rsid w:val="007211EE"/>
    <w:rsid w:val="007253DC"/>
    <w:rsid w:val="00743480"/>
    <w:rsid w:val="00747FF0"/>
    <w:rsid w:val="007B0A69"/>
    <w:rsid w:val="007C1C66"/>
    <w:rsid w:val="007C3BBE"/>
    <w:rsid w:val="007E4AB3"/>
    <w:rsid w:val="007E6F84"/>
    <w:rsid w:val="007F46D1"/>
    <w:rsid w:val="00820123"/>
    <w:rsid w:val="00841977"/>
    <w:rsid w:val="00841C4E"/>
    <w:rsid w:val="00846236"/>
    <w:rsid w:val="008561ED"/>
    <w:rsid w:val="0089511E"/>
    <w:rsid w:val="00896315"/>
    <w:rsid w:val="008B1CD4"/>
    <w:rsid w:val="008B4031"/>
    <w:rsid w:val="008B518C"/>
    <w:rsid w:val="008E4DAE"/>
    <w:rsid w:val="008F048B"/>
    <w:rsid w:val="008F0648"/>
    <w:rsid w:val="0090524C"/>
    <w:rsid w:val="009257BC"/>
    <w:rsid w:val="009405AA"/>
    <w:rsid w:val="00945A3E"/>
    <w:rsid w:val="00952B7B"/>
    <w:rsid w:val="00977DCB"/>
    <w:rsid w:val="00982113"/>
    <w:rsid w:val="009917FD"/>
    <w:rsid w:val="00994466"/>
    <w:rsid w:val="009A2787"/>
    <w:rsid w:val="009D1F6B"/>
    <w:rsid w:val="009F7A4F"/>
    <w:rsid w:val="00A075C9"/>
    <w:rsid w:val="00A33FDD"/>
    <w:rsid w:val="00A41997"/>
    <w:rsid w:val="00A55CDB"/>
    <w:rsid w:val="00A869E6"/>
    <w:rsid w:val="00A87F89"/>
    <w:rsid w:val="00A93C52"/>
    <w:rsid w:val="00A957E6"/>
    <w:rsid w:val="00AA2CB5"/>
    <w:rsid w:val="00AA6C0F"/>
    <w:rsid w:val="00AB1582"/>
    <w:rsid w:val="00AB7779"/>
    <w:rsid w:val="00AC0128"/>
    <w:rsid w:val="00AD402D"/>
    <w:rsid w:val="00AE41D0"/>
    <w:rsid w:val="00AF1A8C"/>
    <w:rsid w:val="00B06E62"/>
    <w:rsid w:val="00B13294"/>
    <w:rsid w:val="00B16CB3"/>
    <w:rsid w:val="00B241DF"/>
    <w:rsid w:val="00B37C54"/>
    <w:rsid w:val="00B50CF1"/>
    <w:rsid w:val="00B56BB7"/>
    <w:rsid w:val="00B56BFA"/>
    <w:rsid w:val="00B652CA"/>
    <w:rsid w:val="00B74FA8"/>
    <w:rsid w:val="00BA7050"/>
    <w:rsid w:val="00BB2714"/>
    <w:rsid w:val="00BB4045"/>
    <w:rsid w:val="00BC3B03"/>
    <w:rsid w:val="00BE790E"/>
    <w:rsid w:val="00C07DFA"/>
    <w:rsid w:val="00C12F44"/>
    <w:rsid w:val="00C16183"/>
    <w:rsid w:val="00C32506"/>
    <w:rsid w:val="00C3404E"/>
    <w:rsid w:val="00C3415B"/>
    <w:rsid w:val="00C34E0E"/>
    <w:rsid w:val="00C40C4F"/>
    <w:rsid w:val="00C454BF"/>
    <w:rsid w:val="00C605B0"/>
    <w:rsid w:val="00C635C5"/>
    <w:rsid w:val="00C6468E"/>
    <w:rsid w:val="00CA25C5"/>
    <w:rsid w:val="00CA5E09"/>
    <w:rsid w:val="00CB2494"/>
    <w:rsid w:val="00CB2FBF"/>
    <w:rsid w:val="00CB60C5"/>
    <w:rsid w:val="00CC422C"/>
    <w:rsid w:val="00CC4A95"/>
    <w:rsid w:val="00CD17E6"/>
    <w:rsid w:val="00CF2FE2"/>
    <w:rsid w:val="00CF3FBB"/>
    <w:rsid w:val="00CF69DA"/>
    <w:rsid w:val="00D012C1"/>
    <w:rsid w:val="00D01BFC"/>
    <w:rsid w:val="00D121B3"/>
    <w:rsid w:val="00D12866"/>
    <w:rsid w:val="00D23599"/>
    <w:rsid w:val="00D4014D"/>
    <w:rsid w:val="00D44176"/>
    <w:rsid w:val="00D57155"/>
    <w:rsid w:val="00D8148D"/>
    <w:rsid w:val="00D919C3"/>
    <w:rsid w:val="00DA730F"/>
    <w:rsid w:val="00DB1749"/>
    <w:rsid w:val="00DB299C"/>
    <w:rsid w:val="00DD27DB"/>
    <w:rsid w:val="00DF408A"/>
    <w:rsid w:val="00DF5A0C"/>
    <w:rsid w:val="00E05CE1"/>
    <w:rsid w:val="00E16536"/>
    <w:rsid w:val="00E22778"/>
    <w:rsid w:val="00E23216"/>
    <w:rsid w:val="00E27BC6"/>
    <w:rsid w:val="00E30861"/>
    <w:rsid w:val="00E311A7"/>
    <w:rsid w:val="00E37AA9"/>
    <w:rsid w:val="00E417C5"/>
    <w:rsid w:val="00E436A9"/>
    <w:rsid w:val="00E43F77"/>
    <w:rsid w:val="00E453AA"/>
    <w:rsid w:val="00E558A8"/>
    <w:rsid w:val="00E717BD"/>
    <w:rsid w:val="00E83A9E"/>
    <w:rsid w:val="00E94F37"/>
    <w:rsid w:val="00EB1384"/>
    <w:rsid w:val="00EB668F"/>
    <w:rsid w:val="00EE1893"/>
    <w:rsid w:val="00EE1A1F"/>
    <w:rsid w:val="00EF4E7D"/>
    <w:rsid w:val="00F00303"/>
    <w:rsid w:val="00F23926"/>
    <w:rsid w:val="00F31331"/>
    <w:rsid w:val="00F62548"/>
    <w:rsid w:val="00FE07A1"/>
    <w:rsid w:val="00FE4263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A184B54"/>
  <w15:docId w15:val="{FC273814-64BD-4354-99DD-DD73751F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990E43F861A4387259710FD373AF3" ma:contentTypeVersion="15" ma:contentTypeDescription="Crée un document." ma:contentTypeScope="" ma:versionID="ba513bbb27fa6211449a3895be38ee1f">
  <xsd:schema xmlns:xsd="http://www.w3.org/2001/XMLSchema" xmlns:xs="http://www.w3.org/2001/XMLSchema" xmlns:p="http://schemas.microsoft.com/office/2006/metadata/properties" xmlns:ns2="d152223c-5221-42db-b4c3-e961326beb73" xmlns:ns3="20838a49-de15-4533-b864-bfa6278dc69e" targetNamespace="http://schemas.microsoft.com/office/2006/metadata/properties" ma:root="true" ma:fieldsID="bd0ddf568a8e36abe5a9270b61b06202" ns2:_="" ns3:_="">
    <xsd:import namespace="d152223c-5221-42db-b4c3-e961326beb73"/>
    <xsd:import namespace="20838a49-de15-4533-b864-bfa6278dc6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2223c-5221-42db-b4c3-e961326be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63069c2-ee5f-4a1e-867c-69ca7ffcec60}" ma:internalName="TaxCatchAll" ma:showField="CatchAllData" ma:web="d152223c-5221-42db-b4c3-e961326be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38a49-de15-4533-b864-bfa6278d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2d773328-8ec0-4ee2-b885-487b4ce260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838a49-de15-4533-b864-bfa6278dc69e">
      <Terms xmlns="http://schemas.microsoft.com/office/infopath/2007/PartnerControls"/>
    </lcf76f155ced4ddcb4097134ff3c332f>
    <TaxCatchAll xmlns="d152223c-5221-42db-b4c3-e961326beb73" xsi:nil="true"/>
  </documentManagement>
</p:properties>
</file>

<file path=customXml/itemProps1.xml><?xml version="1.0" encoding="utf-8"?>
<ds:datastoreItem xmlns:ds="http://schemas.openxmlformats.org/officeDocument/2006/customXml" ds:itemID="{A50EDFE2-1228-4A88-8590-13D63F0B9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57CCF4-0CC5-4295-B88F-B7084D2332CF}"/>
</file>

<file path=customXml/itemProps3.xml><?xml version="1.0" encoding="utf-8"?>
<ds:datastoreItem xmlns:ds="http://schemas.openxmlformats.org/officeDocument/2006/customXml" ds:itemID="{D4A7192B-1A88-4D8D-93F1-75B6009EABF2}"/>
</file>

<file path=customXml/itemProps4.xml><?xml version="1.0" encoding="utf-8"?>
<ds:datastoreItem xmlns:ds="http://schemas.openxmlformats.org/officeDocument/2006/customXml" ds:itemID="{549798F5-CDDF-4056-B905-0EC89EFFC3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3374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MAYEUX</dc:creator>
  <cp:lastModifiedBy>SER153</cp:lastModifiedBy>
  <cp:revision>96</cp:revision>
  <cp:lastPrinted>2024-02-21T09:16:00Z</cp:lastPrinted>
  <dcterms:created xsi:type="dcterms:W3CDTF">2017-10-19T05:06:00Z</dcterms:created>
  <dcterms:modified xsi:type="dcterms:W3CDTF">2025-01-06T13:24:00Z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0x010100C8B990E43F861A4387259710FD373AF3</vt:lpwstr>
  </property>
</Properties>
</file>