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44344" w14:textId="77777777" w:rsidR="00C2130F" w:rsidRPr="00C2130F" w:rsidRDefault="00C2130F" w:rsidP="00C2130F">
      <w:pPr>
        <w:shd w:val="clear" w:color="auto" w:fill="E5EBF2"/>
        <w:rPr>
          <w:rFonts w:ascii="Calibri" w:eastAsia="Calibri" w:hAnsi="Calibri" w:cs="Calibri"/>
          <w:b/>
          <w:color w:val="000000"/>
          <w:sz w:val="48"/>
          <w:szCs w:val="100"/>
        </w:rPr>
      </w:pPr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686B9545" wp14:editId="024A762D">
            <wp:extent cx="1510903" cy="514350"/>
            <wp:effectExtent l="1905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950" t="31624" r="16360" b="3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903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                   </w:t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7DA4445B" wp14:editId="21DF571E">
            <wp:extent cx="714375" cy="509016"/>
            <wp:effectExtent l="19050" t="0" r="9525" b="0"/>
            <wp:docPr id="9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s-im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521" cy="50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101DCE47" wp14:editId="627F2BFE">
            <wp:extent cx="514350" cy="514350"/>
            <wp:effectExtent l="19050" t="0" r="0" b="0"/>
            <wp:docPr id="10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33486_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43C7A3F0" wp14:editId="5CE900E8">
            <wp:extent cx="733425" cy="488122"/>
            <wp:effectExtent l="19050" t="0" r="9525" b="0"/>
            <wp:docPr id="11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emark-assiette-poisson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399" cy="4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71D4B280" wp14:editId="07D0B9C3">
            <wp:extent cx="495300" cy="495300"/>
            <wp:effectExtent l="19050" t="0" r="0" b="0"/>
            <wp:docPr id="12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s21585_THCA153054D10_15_4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6D73189F" wp14:editId="73848119">
            <wp:extent cx="757368" cy="503994"/>
            <wp:effectExtent l="19050" t="0" r="4632" b="0"/>
            <wp:docPr id="13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368" cy="50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55194" w14:textId="7A9F4C1D" w:rsidR="00CA5E09" w:rsidRPr="00C2130F" w:rsidRDefault="00480324" w:rsidP="00C2130F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jc w:val="center"/>
        <w:rPr>
          <w:rFonts w:ascii="Lucida Calligraphy" w:eastAsia="Calibri" w:hAnsi="Lucida Calligraphy" w:cs="Calibri Light"/>
          <w:b/>
          <w:color w:val="000000"/>
          <w:sz w:val="44"/>
          <w:szCs w:val="44"/>
        </w:rPr>
      </w:pPr>
      <w:r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 xml:space="preserve">Menu </w:t>
      </w:r>
      <w:r w:rsidR="00354CF3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 xml:space="preserve">OVE </w:t>
      </w:r>
      <w:r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 xml:space="preserve">du </w:t>
      </w:r>
      <w:r w:rsidR="00C5160F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>1</w:t>
      </w:r>
      <w:r w:rsidR="00F036B2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>2 au 18 décembre</w:t>
      </w:r>
      <w:r w:rsidR="00F74992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 xml:space="preserve"> 2022</w:t>
      </w:r>
    </w:p>
    <w:tbl>
      <w:tblPr>
        <w:tblStyle w:val="Grilledutableau"/>
        <w:tblW w:w="9781" w:type="dxa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168"/>
        <w:gridCol w:w="2551"/>
        <w:gridCol w:w="2268"/>
        <w:gridCol w:w="2794"/>
      </w:tblGrid>
      <w:tr w:rsidR="00186034" w:rsidRPr="007B0A69" w14:paraId="7A09FBE4" w14:textId="77777777" w:rsidTr="00186034">
        <w:trPr>
          <w:trHeight w:val="454"/>
          <w:jc w:val="center"/>
        </w:trPr>
        <w:tc>
          <w:tcPr>
            <w:tcW w:w="2168" w:type="dxa"/>
            <w:shd w:val="clear" w:color="auto" w:fill="CCD8E6" w:themeFill="accent6" w:themeFillTint="66"/>
            <w:vAlign w:val="center"/>
          </w:tcPr>
          <w:p w14:paraId="3F779EB7" w14:textId="77777777" w:rsidR="00186034" w:rsidRPr="007B0A69" w:rsidRDefault="00186034" w:rsidP="00C34E0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51" w:type="dxa"/>
            <w:shd w:val="clear" w:color="auto" w:fill="CCD8E6" w:themeFill="accent6" w:themeFillTint="66"/>
            <w:vAlign w:val="center"/>
          </w:tcPr>
          <w:p w14:paraId="6B10A75F" w14:textId="77777777" w:rsidR="00186034" w:rsidRPr="007B0A69" w:rsidRDefault="00186034" w:rsidP="00C34E0E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Déjeuner</w:t>
            </w:r>
          </w:p>
        </w:tc>
        <w:tc>
          <w:tcPr>
            <w:tcW w:w="2268" w:type="dxa"/>
            <w:shd w:val="clear" w:color="auto" w:fill="CCD8E6" w:themeFill="accent6" w:themeFillTint="66"/>
            <w:vAlign w:val="center"/>
          </w:tcPr>
          <w:p w14:paraId="78F1DFFE" w14:textId="77777777" w:rsidR="00186034" w:rsidRPr="007B0A69" w:rsidRDefault="00186034" w:rsidP="00C34E0E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Dîner</w:t>
            </w:r>
          </w:p>
        </w:tc>
        <w:tc>
          <w:tcPr>
            <w:tcW w:w="2794" w:type="dxa"/>
            <w:vAlign w:val="center"/>
          </w:tcPr>
          <w:p w14:paraId="722B1678" w14:textId="36362105" w:rsidR="00186034" w:rsidRDefault="0018603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74992" w:rsidRPr="007B0A69" w14:paraId="47A2A57B" w14:textId="77777777" w:rsidTr="00453C66">
        <w:trPr>
          <w:trHeight w:val="1428"/>
          <w:jc w:val="center"/>
        </w:trPr>
        <w:tc>
          <w:tcPr>
            <w:tcW w:w="2168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2F1D4CCB" w14:textId="77777777" w:rsidR="00F74992" w:rsidRDefault="00F74992" w:rsidP="00F7499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Lundi </w:t>
            </w:r>
          </w:p>
          <w:p w14:paraId="6FFFBEED" w14:textId="0624CEAF" w:rsidR="00F74992" w:rsidRPr="007B0A69" w:rsidRDefault="00F74992" w:rsidP="00F7499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F036B2">
              <w:rPr>
                <w:b/>
                <w:sz w:val="36"/>
                <w:szCs w:val="36"/>
              </w:rPr>
              <w:t>2/12</w:t>
            </w:r>
          </w:p>
        </w:tc>
        <w:tc>
          <w:tcPr>
            <w:tcW w:w="25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700FBD1B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</w:p>
          <w:p w14:paraId="26D69F49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composée </w:t>
            </w:r>
          </w:p>
          <w:p w14:paraId="12A96B58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Raviolis ricotta épinard </w:t>
            </w:r>
          </w:p>
          <w:p w14:paraId="0887CED0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Bleu </w:t>
            </w:r>
          </w:p>
          <w:p w14:paraId="5D15ABBF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Pomme au four caramel </w:t>
            </w:r>
          </w:p>
          <w:p w14:paraId="3F9D05DD" w14:textId="236AA258" w:rsidR="00F74992" w:rsidRPr="007B0A69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4CE2C948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</w:p>
          <w:p w14:paraId="3350BBA7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Terrine de légumes </w:t>
            </w:r>
          </w:p>
          <w:p w14:paraId="3B3BD01B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Flan carotte au fromage</w:t>
            </w:r>
          </w:p>
          <w:p w14:paraId="00AB7EDE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Omelette </w:t>
            </w:r>
          </w:p>
          <w:p w14:paraId="4E2EC312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blanc </w:t>
            </w:r>
          </w:p>
          <w:p w14:paraId="72FE5AC2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Eclair café </w:t>
            </w:r>
          </w:p>
          <w:p w14:paraId="53F23F08" w14:textId="7B290CC6" w:rsidR="00F74992" w:rsidRPr="007B0A69" w:rsidRDefault="00F74992" w:rsidP="00F749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4" w:type="dxa"/>
            <w:vAlign w:val="center"/>
          </w:tcPr>
          <w:p w14:paraId="0F68EEED" w14:textId="559D94DB" w:rsidR="00F74992" w:rsidRDefault="00F74992" w:rsidP="00F74992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F74992" w:rsidRPr="007B0A69" w14:paraId="4E69730B" w14:textId="77777777" w:rsidTr="00453C66">
        <w:trPr>
          <w:trHeight w:val="1701"/>
          <w:jc w:val="center"/>
        </w:trPr>
        <w:tc>
          <w:tcPr>
            <w:tcW w:w="2168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3A8B3C5E" w14:textId="77777777" w:rsidR="00F74992" w:rsidRDefault="00F74992" w:rsidP="00F7499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Mardi </w:t>
            </w:r>
          </w:p>
          <w:p w14:paraId="08ACB01B" w14:textId="0E2A63B2" w:rsidR="00F74992" w:rsidRPr="007B0A69" w:rsidRDefault="00F74992" w:rsidP="00F7499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F036B2">
              <w:rPr>
                <w:b/>
                <w:sz w:val="36"/>
                <w:szCs w:val="36"/>
              </w:rPr>
              <w:t>3/12</w:t>
            </w:r>
          </w:p>
        </w:tc>
        <w:tc>
          <w:tcPr>
            <w:tcW w:w="25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71646BD1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Poireaux vinaigrette </w:t>
            </w:r>
          </w:p>
          <w:p w14:paraId="34893673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Saumon au beurre blanc</w:t>
            </w:r>
          </w:p>
          <w:p w14:paraId="0EFAA7A2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Riz pilaf / Brocolis</w:t>
            </w:r>
          </w:p>
          <w:p w14:paraId="40FD9AC3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blanc</w:t>
            </w:r>
          </w:p>
          <w:p w14:paraId="17BBD3C6" w14:textId="5C270B6C" w:rsidR="00F74992" w:rsidRPr="007B0A69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</w:t>
            </w:r>
          </w:p>
        </w:tc>
        <w:tc>
          <w:tcPr>
            <w:tcW w:w="2268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277EE9A7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poivrons </w:t>
            </w:r>
          </w:p>
          <w:p w14:paraId="4AD6753F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Œuf dur</w:t>
            </w:r>
          </w:p>
          <w:p w14:paraId="205CD9F7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Béchamel épinard</w:t>
            </w:r>
          </w:p>
          <w:p w14:paraId="252297AC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Comté </w:t>
            </w:r>
          </w:p>
          <w:p w14:paraId="56C35468" w14:textId="3B216B24" w:rsidR="00F74992" w:rsidRPr="007B0A69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Gâteau semoule </w:t>
            </w:r>
          </w:p>
        </w:tc>
        <w:tc>
          <w:tcPr>
            <w:tcW w:w="2794" w:type="dxa"/>
            <w:vAlign w:val="center"/>
          </w:tcPr>
          <w:p w14:paraId="2E03448C" w14:textId="19647FCF" w:rsidR="00F74992" w:rsidRPr="000C7D32" w:rsidRDefault="00F74992" w:rsidP="00F74992">
            <w:pPr>
              <w:jc w:val="center"/>
              <w:rPr>
                <w:b/>
                <w:szCs w:val="36"/>
              </w:rPr>
            </w:pPr>
          </w:p>
        </w:tc>
      </w:tr>
      <w:tr w:rsidR="00F74992" w:rsidRPr="007B0A69" w14:paraId="1006BEBA" w14:textId="77777777" w:rsidTr="00453C66">
        <w:trPr>
          <w:trHeight w:val="1701"/>
          <w:jc w:val="center"/>
        </w:trPr>
        <w:tc>
          <w:tcPr>
            <w:tcW w:w="2168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65B51023" w14:textId="77777777" w:rsidR="00F74992" w:rsidRDefault="00F74992" w:rsidP="00F74992">
            <w:pPr>
              <w:jc w:val="center"/>
              <w:rPr>
                <w:b/>
                <w:sz w:val="36"/>
                <w:szCs w:val="36"/>
              </w:rPr>
            </w:pPr>
            <w:bookmarkStart w:id="0" w:name="_Hlk55994090"/>
            <w:r>
              <w:rPr>
                <w:b/>
                <w:sz w:val="36"/>
                <w:szCs w:val="36"/>
              </w:rPr>
              <w:t xml:space="preserve">Mercredi </w:t>
            </w:r>
          </w:p>
          <w:p w14:paraId="4FAC7E04" w14:textId="3715E9D2" w:rsidR="00F74992" w:rsidRPr="007B0A69" w:rsidRDefault="00F74992" w:rsidP="00F7499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F036B2">
              <w:rPr>
                <w:b/>
                <w:sz w:val="36"/>
                <w:szCs w:val="36"/>
              </w:rPr>
              <w:t>4/12</w:t>
            </w:r>
          </w:p>
        </w:tc>
        <w:tc>
          <w:tcPr>
            <w:tcW w:w="25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11AE4FA9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Mousse de foie </w:t>
            </w:r>
          </w:p>
          <w:p w14:paraId="6732D06C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Sauter de bœuf aux carottes</w:t>
            </w:r>
          </w:p>
          <w:p w14:paraId="2372AAC2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Purée de pommes de terre </w:t>
            </w:r>
          </w:p>
          <w:p w14:paraId="010DA10F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Brie </w:t>
            </w:r>
          </w:p>
          <w:p w14:paraId="02E861FE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Tarte aux pralines </w:t>
            </w:r>
          </w:p>
          <w:p w14:paraId="21956A51" w14:textId="280400D4" w:rsidR="00F74992" w:rsidRPr="00C271FD" w:rsidRDefault="00F74992" w:rsidP="00F74992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74C672A8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pois chiches </w:t>
            </w:r>
          </w:p>
          <w:p w14:paraId="7C299582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Poêlée de légumes </w:t>
            </w:r>
          </w:p>
          <w:p w14:paraId="62598D71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Cake aux olives sauce provençale</w:t>
            </w:r>
          </w:p>
          <w:p w14:paraId="20941393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blanc </w:t>
            </w:r>
          </w:p>
          <w:p w14:paraId="304A21C3" w14:textId="6BBFBAFA" w:rsidR="00F74992" w:rsidRPr="007B0A69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Compote</w:t>
            </w:r>
          </w:p>
        </w:tc>
        <w:tc>
          <w:tcPr>
            <w:tcW w:w="2794" w:type="dxa"/>
            <w:vAlign w:val="center"/>
          </w:tcPr>
          <w:p w14:paraId="7B087F40" w14:textId="74222B22" w:rsidR="00F74992" w:rsidRDefault="00F74992" w:rsidP="00F74992">
            <w:pPr>
              <w:jc w:val="center"/>
              <w:rPr>
                <w:b/>
                <w:szCs w:val="36"/>
              </w:rPr>
            </w:pPr>
          </w:p>
        </w:tc>
      </w:tr>
      <w:bookmarkEnd w:id="0"/>
      <w:tr w:rsidR="00F74992" w:rsidRPr="007B0A69" w14:paraId="30611055" w14:textId="77777777" w:rsidTr="00453C66">
        <w:trPr>
          <w:trHeight w:val="1701"/>
          <w:jc w:val="center"/>
        </w:trPr>
        <w:tc>
          <w:tcPr>
            <w:tcW w:w="2168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5F34785B" w14:textId="7C4CC3C1" w:rsidR="00A04C74" w:rsidRDefault="00A04C74" w:rsidP="00F7499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Pour 130 personnes</w:t>
            </w:r>
            <w:bookmarkStart w:id="1" w:name="_GoBack"/>
            <w:bookmarkEnd w:id="1"/>
          </w:p>
          <w:p w14:paraId="0E677A58" w14:textId="61323BFE" w:rsidR="00F74992" w:rsidRDefault="00F74992" w:rsidP="00F7499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Jeudi </w:t>
            </w:r>
          </w:p>
          <w:p w14:paraId="50FE29B8" w14:textId="77A31520" w:rsidR="00F74992" w:rsidRPr="007B0A69" w:rsidRDefault="00F74992" w:rsidP="00F7499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F036B2">
              <w:rPr>
                <w:b/>
                <w:sz w:val="36"/>
                <w:szCs w:val="36"/>
              </w:rPr>
              <w:t>5/12</w:t>
            </w:r>
          </w:p>
        </w:tc>
        <w:tc>
          <w:tcPr>
            <w:tcW w:w="25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3574FB16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d’endives  </w:t>
            </w:r>
          </w:p>
          <w:p w14:paraId="63D154FB" w14:textId="65C48780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Pennes c</w:t>
            </w:r>
            <w:r w:rsidR="008E63E6">
              <w:rPr>
                <w:rFonts w:ascii="Arial Narrow" w:hAnsi="Arial Narrow"/>
                <w:b/>
              </w:rPr>
              <w:t>hampignons</w:t>
            </w:r>
          </w:p>
          <w:p w14:paraId="70B600CA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Petits suisses </w:t>
            </w:r>
          </w:p>
          <w:p w14:paraId="11493CE6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Mousse au chocolat</w:t>
            </w:r>
          </w:p>
          <w:p w14:paraId="4FC67447" w14:textId="00695AF8" w:rsidR="00F74992" w:rsidRPr="007B0A69" w:rsidRDefault="00F74992" w:rsidP="00F749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41B1EC3E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Betterave </w:t>
            </w:r>
          </w:p>
          <w:p w14:paraId="61C0D233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Boule de veau </w:t>
            </w:r>
          </w:p>
          <w:p w14:paraId="3D4CD9E6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Légumes aux pestos </w:t>
            </w:r>
          </w:p>
          <w:p w14:paraId="4850318F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Kiri </w:t>
            </w:r>
          </w:p>
          <w:p w14:paraId="478A0F18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 </w:t>
            </w:r>
          </w:p>
          <w:p w14:paraId="32167581" w14:textId="373552E7" w:rsidR="00F74992" w:rsidRPr="007B0A69" w:rsidRDefault="00F74992" w:rsidP="00F749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4" w:type="dxa"/>
            <w:vAlign w:val="center"/>
          </w:tcPr>
          <w:p w14:paraId="6C48653F" w14:textId="3785B500" w:rsidR="00F74992" w:rsidRDefault="00F74992" w:rsidP="00F74992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F74992" w:rsidRPr="007B0A69" w14:paraId="3ECC67B6" w14:textId="77777777" w:rsidTr="00453C66">
        <w:trPr>
          <w:trHeight w:val="1701"/>
          <w:jc w:val="center"/>
        </w:trPr>
        <w:tc>
          <w:tcPr>
            <w:tcW w:w="2168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6D48482C" w14:textId="77777777" w:rsidR="00F74992" w:rsidRDefault="00F74992" w:rsidP="00F7499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Vendredi </w:t>
            </w:r>
          </w:p>
          <w:p w14:paraId="53420396" w14:textId="2B30CA05" w:rsidR="00F74992" w:rsidRPr="007B0A69" w:rsidRDefault="00F74992" w:rsidP="00F7499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F036B2">
              <w:rPr>
                <w:b/>
                <w:sz w:val="36"/>
                <w:szCs w:val="36"/>
              </w:rPr>
              <w:t>6/12</w:t>
            </w:r>
          </w:p>
        </w:tc>
        <w:tc>
          <w:tcPr>
            <w:tcW w:w="25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2A6691C9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Betteraves râpées</w:t>
            </w:r>
          </w:p>
          <w:p w14:paraId="3BF3A423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Choucroute de la mer </w:t>
            </w:r>
          </w:p>
          <w:p w14:paraId="0CEC9D92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Pommes vapeur </w:t>
            </w:r>
          </w:p>
          <w:p w14:paraId="6C65AF1F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Tome blanche </w:t>
            </w:r>
          </w:p>
          <w:p w14:paraId="7E937BD3" w14:textId="13FC243D" w:rsidR="00F74992" w:rsidRPr="007B0A69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 </w:t>
            </w:r>
          </w:p>
        </w:tc>
        <w:tc>
          <w:tcPr>
            <w:tcW w:w="2268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6214EEB3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Œufs durs mayonnaise  </w:t>
            </w:r>
          </w:p>
          <w:p w14:paraId="58162111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Vol au vent </w:t>
            </w:r>
          </w:p>
          <w:p w14:paraId="63FF736C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blanc </w:t>
            </w:r>
          </w:p>
          <w:p w14:paraId="01F5979B" w14:textId="59FBE5CD" w:rsidR="00F74992" w:rsidRPr="007B0A69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Crème dessert </w:t>
            </w:r>
          </w:p>
        </w:tc>
        <w:tc>
          <w:tcPr>
            <w:tcW w:w="2794" w:type="dxa"/>
            <w:vAlign w:val="center"/>
          </w:tcPr>
          <w:p w14:paraId="4FCE7787" w14:textId="1F7D88C9" w:rsidR="00F74992" w:rsidRDefault="00F74992" w:rsidP="00F74992">
            <w:pPr>
              <w:jc w:val="center"/>
              <w:rPr>
                <w:b/>
                <w:sz w:val="24"/>
                <w:szCs w:val="36"/>
              </w:rPr>
            </w:pPr>
          </w:p>
        </w:tc>
      </w:tr>
      <w:tr w:rsidR="00F74992" w:rsidRPr="007B0A69" w14:paraId="799F9FDF" w14:textId="77777777" w:rsidTr="00453C66">
        <w:trPr>
          <w:trHeight w:val="1701"/>
          <w:jc w:val="center"/>
        </w:trPr>
        <w:tc>
          <w:tcPr>
            <w:tcW w:w="2168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4758735C" w14:textId="77777777" w:rsidR="00F74992" w:rsidRDefault="00F74992" w:rsidP="00F7499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Samedi </w:t>
            </w:r>
          </w:p>
          <w:p w14:paraId="7A4EA88C" w14:textId="17726E7D" w:rsidR="00F74992" w:rsidRPr="007B0A69" w:rsidRDefault="00F74992" w:rsidP="00F7499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F036B2">
              <w:rPr>
                <w:b/>
                <w:sz w:val="36"/>
                <w:szCs w:val="36"/>
              </w:rPr>
              <w:t>7/12</w:t>
            </w:r>
          </w:p>
        </w:tc>
        <w:tc>
          <w:tcPr>
            <w:tcW w:w="25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6E19E715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Pâté croute </w:t>
            </w:r>
          </w:p>
          <w:p w14:paraId="72C2FEC5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Rôti de dinde au jus</w:t>
            </w:r>
          </w:p>
          <w:p w14:paraId="3DB4CC5E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Cœur de blé et petits légumes</w:t>
            </w:r>
          </w:p>
          <w:p w14:paraId="5C111547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blanc   </w:t>
            </w:r>
          </w:p>
          <w:p w14:paraId="7470A6A3" w14:textId="166A2A8C" w:rsidR="00F74992" w:rsidRPr="007B0A69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Compote aux fruits rouges </w:t>
            </w:r>
          </w:p>
        </w:tc>
        <w:tc>
          <w:tcPr>
            <w:tcW w:w="2268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4A5DF8AF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verte  </w:t>
            </w:r>
          </w:p>
          <w:p w14:paraId="121A3502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Gratin de choux fleurs</w:t>
            </w:r>
          </w:p>
          <w:p w14:paraId="127059A2" w14:textId="77777777" w:rsidR="00F74992" w:rsidRDefault="00F74992" w:rsidP="00F7499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Emmental </w:t>
            </w:r>
          </w:p>
          <w:p w14:paraId="7B2B4F66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Croque fromage</w:t>
            </w:r>
          </w:p>
          <w:p w14:paraId="4791FB0F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Buche de chèvre </w:t>
            </w:r>
          </w:p>
          <w:p w14:paraId="58AA4394" w14:textId="465943CB" w:rsidR="00F74992" w:rsidRPr="007B0A69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Riz au lait</w:t>
            </w:r>
          </w:p>
        </w:tc>
        <w:tc>
          <w:tcPr>
            <w:tcW w:w="2794" w:type="dxa"/>
            <w:vAlign w:val="center"/>
          </w:tcPr>
          <w:p w14:paraId="16EF6919" w14:textId="2DF53AF2" w:rsidR="00F74992" w:rsidRPr="00C63608" w:rsidRDefault="00F74992" w:rsidP="00F74992">
            <w:pPr>
              <w:jc w:val="center"/>
              <w:rPr>
                <w:b/>
              </w:rPr>
            </w:pPr>
          </w:p>
        </w:tc>
      </w:tr>
      <w:tr w:rsidR="00F74992" w:rsidRPr="007B0A69" w14:paraId="42E02DDE" w14:textId="77777777" w:rsidTr="00453C66">
        <w:trPr>
          <w:trHeight w:val="1658"/>
          <w:jc w:val="center"/>
        </w:trPr>
        <w:tc>
          <w:tcPr>
            <w:tcW w:w="2168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4CFF6224" w14:textId="77777777" w:rsidR="00F74992" w:rsidRDefault="00F74992" w:rsidP="00F7499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Dimanche </w:t>
            </w:r>
          </w:p>
          <w:p w14:paraId="56400917" w14:textId="5DF13297" w:rsidR="00F74992" w:rsidRPr="007B0A69" w:rsidRDefault="00F036B2" w:rsidP="00F7499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18/12</w:t>
            </w:r>
          </w:p>
        </w:tc>
        <w:tc>
          <w:tcPr>
            <w:tcW w:w="25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05021F8A" w14:textId="77777777" w:rsidR="00F74992" w:rsidRDefault="00F74992" w:rsidP="00F74992">
            <w:pPr>
              <w:rPr>
                <w:rFonts w:ascii="Arial Narrow" w:hAnsi="Arial Narrow"/>
                <w:b/>
              </w:rPr>
            </w:pPr>
          </w:p>
          <w:p w14:paraId="3D80A8E1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Terrine de légumes                       </w:t>
            </w:r>
          </w:p>
          <w:p w14:paraId="0BDB9EFA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Boudin </w:t>
            </w:r>
          </w:p>
          <w:p w14:paraId="036E8B21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Pommes boulangères </w:t>
            </w:r>
          </w:p>
          <w:p w14:paraId="42DC2E34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Saint Marcellin </w:t>
            </w:r>
          </w:p>
          <w:p w14:paraId="1D1FD1E1" w14:textId="13E56A18" w:rsidR="00F74992" w:rsidRPr="007B0A69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Paris Brest</w:t>
            </w:r>
          </w:p>
        </w:tc>
        <w:tc>
          <w:tcPr>
            <w:tcW w:w="2268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6323CF18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d’endives </w:t>
            </w:r>
          </w:p>
          <w:p w14:paraId="6FCCA448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Lasagne de légumes </w:t>
            </w:r>
          </w:p>
          <w:p w14:paraId="18C752D3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Samos  </w:t>
            </w:r>
          </w:p>
          <w:p w14:paraId="31C11516" w14:textId="77777777" w:rsidR="00F74992" w:rsidRDefault="00F74992" w:rsidP="00F749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Abricots au sirop</w:t>
            </w:r>
          </w:p>
          <w:p w14:paraId="4E0B1C82" w14:textId="2AB3DE96" w:rsidR="00F74992" w:rsidRPr="007B0A69" w:rsidRDefault="00F74992" w:rsidP="00F749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4" w:type="dxa"/>
            <w:vAlign w:val="center"/>
          </w:tcPr>
          <w:p w14:paraId="22160C3C" w14:textId="138F5150" w:rsidR="00F74992" w:rsidRPr="00D138F4" w:rsidRDefault="00F74992" w:rsidP="00F74992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2D4C6FD9" w14:textId="77777777" w:rsidR="00CA5E09" w:rsidRPr="00973E8C" w:rsidRDefault="00CA5E09" w:rsidP="00D32244">
      <w:pPr>
        <w:jc w:val="center"/>
        <w:rPr>
          <w:sz w:val="16"/>
          <w:lang w:eastAsia="fr-FR"/>
        </w:rPr>
      </w:pPr>
    </w:p>
    <w:sectPr w:rsidR="00CA5E09" w:rsidRPr="00973E8C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E09"/>
    <w:rsid w:val="00044205"/>
    <w:rsid w:val="00092C65"/>
    <w:rsid w:val="00092E94"/>
    <w:rsid w:val="000C7D32"/>
    <w:rsid w:val="000D606F"/>
    <w:rsid w:val="00100064"/>
    <w:rsid w:val="0011658B"/>
    <w:rsid w:val="00132026"/>
    <w:rsid w:val="00143E08"/>
    <w:rsid w:val="00185693"/>
    <w:rsid w:val="00186034"/>
    <w:rsid w:val="001A0CD5"/>
    <w:rsid w:val="001A0DB1"/>
    <w:rsid w:val="001A4DA0"/>
    <w:rsid w:val="001D079F"/>
    <w:rsid w:val="001E137A"/>
    <w:rsid w:val="001F17E6"/>
    <w:rsid w:val="00226E58"/>
    <w:rsid w:val="002317DC"/>
    <w:rsid w:val="00245CFD"/>
    <w:rsid w:val="0026218B"/>
    <w:rsid w:val="00262C67"/>
    <w:rsid w:val="00263DEE"/>
    <w:rsid w:val="003365A0"/>
    <w:rsid w:val="00350D7F"/>
    <w:rsid w:val="00354CF3"/>
    <w:rsid w:val="003F0EED"/>
    <w:rsid w:val="00426C4C"/>
    <w:rsid w:val="0044473E"/>
    <w:rsid w:val="00447741"/>
    <w:rsid w:val="004664FF"/>
    <w:rsid w:val="00477048"/>
    <w:rsid w:val="00480324"/>
    <w:rsid w:val="004A0332"/>
    <w:rsid w:val="0053237C"/>
    <w:rsid w:val="00534E66"/>
    <w:rsid w:val="005352DB"/>
    <w:rsid w:val="00540282"/>
    <w:rsid w:val="0057480E"/>
    <w:rsid w:val="005A5247"/>
    <w:rsid w:val="005C1F9A"/>
    <w:rsid w:val="00647BCD"/>
    <w:rsid w:val="0065455F"/>
    <w:rsid w:val="00655E5A"/>
    <w:rsid w:val="006C2E8D"/>
    <w:rsid w:val="006E5A69"/>
    <w:rsid w:val="006F2926"/>
    <w:rsid w:val="006F66B4"/>
    <w:rsid w:val="00702F7A"/>
    <w:rsid w:val="007253DC"/>
    <w:rsid w:val="0075543D"/>
    <w:rsid w:val="00786AC5"/>
    <w:rsid w:val="007B0A69"/>
    <w:rsid w:val="007C17DE"/>
    <w:rsid w:val="007C220B"/>
    <w:rsid w:val="007C3BBE"/>
    <w:rsid w:val="007E651F"/>
    <w:rsid w:val="007F4CF3"/>
    <w:rsid w:val="007F60D9"/>
    <w:rsid w:val="00827124"/>
    <w:rsid w:val="008335AB"/>
    <w:rsid w:val="00843140"/>
    <w:rsid w:val="00850D50"/>
    <w:rsid w:val="008730A3"/>
    <w:rsid w:val="00897040"/>
    <w:rsid w:val="008C2713"/>
    <w:rsid w:val="008D0D65"/>
    <w:rsid w:val="008E63E6"/>
    <w:rsid w:val="008F0648"/>
    <w:rsid w:val="0091323D"/>
    <w:rsid w:val="009228A6"/>
    <w:rsid w:val="00940092"/>
    <w:rsid w:val="00952B7B"/>
    <w:rsid w:val="00973E8C"/>
    <w:rsid w:val="00987DA8"/>
    <w:rsid w:val="009F7F56"/>
    <w:rsid w:val="00A04C74"/>
    <w:rsid w:val="00A11898"/>
    <w:rsid w:val="00A14A63"/>
    <w:rsid w:val="00A2177A"/>
    <w:rsid w:val="00A33FDD"/>
    <w:rsid w:val="00A35EA1"/>
    <w:rsid w:val="00A45BEC"/>
    <w:rsid w:val="00A55CDB"/>
    <w:rsid w:val="00A64F26"/>
    <w:rsid w:val="00A75827"/>
    <w:rsid w:val="00A928FC"/>
    <w:rsid w:val="00AA5834"/>
    <w:rsid w:val="00AC54B4"/>
    <w:rsid w:val="00AD402D"/>
    <w:rsid w:val="00B155E2"/>
    <w:rsid w:val="00B217BD"/>
    <w:rsid w:val="00B373AB"/>
    <w:rsid w:val="00B42E41"/>
    <w:rsid w:val="00B652CA"/>
    <w:rsid w:val="00BB2714"/>
    <w:rsid w:val="00BB4045"/>
    <w:rsid w:val="00BC3B03"/>
    <w:rsid w:val="00C2130F"/>
    <w:rsid w:val="00C271FD"/>
    <w:rsid w:val="00C3415B"/>
    <w:rsid w:val="00C34E0E"/>
    <w:rsid w:val="00C4289E"/>
    <w:rsid w:val="00C5160F"/>
    <w:rsid w:val="00C605B0"/>
    <w:rsid w:val="00C635C5"/>
    <w:rsid w:val="00C63608"/>
    <w:rsid w:val="00C65B2E"/>
    <w:rsid w:val="00CA5E09"/>
    <w:rsid w:val="00CB2494"/>
    <w:rsid w:val="00CC0C78"/>
    <w:rsid w:val="00CC7933"/>
    <w:rsid w:val="00CD29C0"/>
    <w:rsid w:val="00D012C1"/>
    <w:rsid w:val="00D01BFC"/>
    <w:rsid w:val="00D138F4"/>
    <w:rsid w:val="00D32244"/>
    <w:rsid w:val="00D84EAF"/>
    <w:rsid w:val="00D858DA"/>
    <w:rsid w:val="00D86599"/>
    <w:rsid w:val="00DE3E0E"/>
    <w:rsid w:val="00DF16CD"/>
    <w:rsid w:val="00DF408A"/>
    <w:rsid w:val="00DF5A0C"/>
    <w:rsid w:val="00E023C1"/>
    <w:rsid w:val="00E05CE1"/>
    <w:rsid w:val="00E27BC6"/>
    <w:rsid w:val="00E436A9"/>
    <w:rsid w:val="00E43F77"/>
    <w:rsid w:val="00E44DAA"/>
    <w:rsid w:val="00E45C19"/>
    <w:rsid w:val="00E70364"/>
    <w:rsid w:val="00E83A9E"/>
    <w:rsid w:val="00E91F84"/>
    <w:rsid w:val="00EC2E5B"/>
    <w:rsid w:val="00F028E8"/>
    <w:rsid w:val="00F036B2"/>
    <w:rsid w:val="00F66827"/>
    <w:rsid w:val="00F74992"/>
    <w:rsid w:val="00F832DD"/>
    <w:rsid w:val="00F9021D"/>
    <w:rsid w:val="00F91653"/>
    <w:rsid w:val="00FA40FF"/>
    <w:rsid w:val="00FA7457"/>
    <w:rsid w:val="00FA7F77"/>
    <w:rsid w:val="00FD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8927B"/>
  <w15:docId w15:val="{E4179382-9DE1-4D64-A66C-F8D4C064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ABACB-F6DE-4E3E-8A49-7F8937737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danon</cp:lastModifiedBy>
  <cp:revision>69</cp:revision>
  <cp:lastPrinted>2020-11-11T15:30:00Z</cp:lastPrinted>
  <dcterms:created xsi:type="dcterms:W3CDTF">2017-10-10T09:02:00Z</dcterms:created>
  <dcterms:modified xsi:type="dcterms:W3CDTF">2022-12-01T09:00:00Z</dcterms:modified>
</cp:coreProperties>
</file>