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7C2DAFF3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6F981B" wp14:editId="4D2B1AA6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6D091DA4" w:rsidR="00C32054" w:rsidRPr="00421B24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</w:t>
      </w:r>
      <w:r w:rsidR="009D3315"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OVE</w:t>
      </w: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du 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</w:t>
      </w:r>
      <w:r w:rsidR="00AD6F3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1 au 27 novembre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2022</w:t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5AFA3767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7AF8" w:rsidRPr="007B0A69" w14:paraId="19C40218" w14:textId="77777777" w:rsidTr="009F7AD0">
        <w:trPr>
          <w:trHeight w:val="1428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6214D6F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56A46FD8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4C88" w14:textId="2CF9ACDB" w:rsidR="00C37AF8" w:rsidRPr="0001363A" w:rsidRDefault="00C37AF8" w:rsidP="00C37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 xml:space="preserve">Salade composée </w:t>
            </w:r>
          </w:p>
          <w:p w14:paraId="01690995" w14:textId="2C76B8F8" w:rsidR="00C37AF8" w:rsidRDefault="00C37AF8" w:rsidP="00C37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Galette de légumes</w:t>
            </w:r>
          </w:p>
          <w:p w14:paraId="61A2D32A" w14:textId="1BF43C6A" w:rsidR="00C37AF8" w:rsidRPr="0001363A" w:rsidRDefault="00C37AF8" w:rsidP="00C37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Purée de pommes de terre</w:t>
            </w:r>
          </w:p>
          <w:p w14:paraId="60E77993" w14:textId="77777777" w:rsidR="00C37AF8" w:rsidRPr="0001363A" w:rsidRDefault="00C37AF8" w:rsidP="00C37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B2FF6D6" w14:textId="3718966D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dessert caramel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</w:p>
          <w:p w14:paraId="255B5841" w14:textId="3AAA338B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chiches</w:t>
            </w:r>
          </w:p>
          <w:p w14:paraId="25432304" w14:textId="52EF5F2F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4237E9E" w14:textId="3D8CE760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</w:t>
            </w:r>
          </w:p>
          <w:p w14:paraId="1BA31EE8" w14:textId="47D44100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BE56493" w14:textId="285F1CE9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</w:t>
            </w:r>
          </w:p>
          <w:p w14:paraId="0A504162" w14:textId="77777777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06D6F3CF" w14:textId="77777777" w:rsidTr="009F7AD0">
        <w:trPr>
          <w:trHeight w:val="1436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E432E9C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2260172D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FFBAB" w14:textId="7CE06E70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 mayonnais</w:t>
            </w:r>
            <w:r w:rsidRPr="009F4188">
              <w:rPr>
                <w:rFonts w:ascii="Arial Narrow" w:hAnsi="Arial Narrow"/>
                <w:b/>
              </w:rPr>
              <w:t xml:space="preserve"> </w:t>
            </w:r>
          </w:p>
          <w:p w14:paraId="022090F4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</w:t>
            </w:r>
          </w:p>
          <w:p w14:paraId="723BABFF" w14:textId="73012849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</w:t>
            </w:r>
            <w:r w:rsidRPr="009F4188">
              <w:rPr>
                <w:rFonts w:ascii="Arial Narrow" w:hAnsi="Arial Narrow"/>
                <w:b/>
              </w:rPr>
              <w:t xml:space="preserve">auce citron  </w:t>
            </w:r>
          </w:p>
          <w:p w14:paraId="0E26890B" w14:textId="0FCEFF0F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verts / riz</w:t>
            </w:r>
          </w:p>
          <w:p w14:paraId="77642E21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94A9E99" w14:textId="169E88DD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C9D0B7" w14:textId="1F590A5D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C99690C" w14:textId="68B4DB3E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Pâtes carbonara</w:t>
            </w:r>
          </w:p>
          <w:p w14:paraId="5DFBB636" w14:textId="60AD7498" w:rsidR="00C37AF8" w:rsidRPr="002C39DE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aux saumons  </w:t>
            </w:r>
          </w:p>
          <w:p w14:paraId="1C8A1C7F" w14:textId="1ABF4E6D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73F6AB" w14:textId="26E1DE59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126" w:type="dxa"/>
            <w:vAlign w:val="center"/>
          </w:tcPr>
          <w:p w14:paraId="1BB8425F" w14:textId="44657F43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5307FD94" w14:textId="77777777" w:rsidTr="009F7AD0">
        <w:trPr>
          <w:trHeight w:val="151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E666A2E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6A0458AD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1829EF1A" w:rsidR="00C37AF8" w:rsidRPr="00A01892" w:rsidRDefault="00C37AF8" w:rsidP="00C37A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5C5697" w14:textId="411E6B95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Poireaux vinaigrette  </w:t>
            </w:r>
          </w:p>
          <w:p w14:paraId="58DB060B" w14:textId="29CA165B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d’agneau et merguez </w:t>
            </w:r>
          </w:p>
          <w:p w14:paraId="0A48BE8B" w14:textId="73A84C7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9F4188">
              <w:rPr>
                <w:rFonts w:ascii="Arial Narrow" w:hAnsi="Arial Narrow"/>
                <w:b/>
                <w:color w:val="00B050"/>
              </w:rPr>
              <w:t>Cassolette de fruits de mer</w:t>
            </w:r>
          </w:p>
          <w:p w14:paraId="478FF07D" w14:textId="0BE12F2A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Légumes tajine</w:t>
            </w:r>
          </w:p>
          <w:p w14:paraId="59729CF8" w14:textId="43F5CB95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Semoule</w:t>
            </w:r>
          </w:p>
          <w:p w14:paraId="1CFCC630" w14:textId="024C4C9F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Fromage ou laitage</w:t>
            </w:r>
          </w:p>
          <w:p w14:paraId="284BEF17" w14:textId="4E1A5C2D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chantilly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C37AF8" w:rsidRDefault="00C37AF8" w:rsidP="00C37AF8">
            <w:pPr>
              <w:rPr>
                <w:rFonts w:ascii="Arial Narrow" w:hAnsi="Arial Narrow"/>
                <w:b/>
              </w:rPr>
            </w:pPr>
          </w:p>
          <w:p w14:paraId="5BF2272B" w14:textId="43D1FB34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0362F66A" w14:textId="32D72255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Vol au vent aux poissons </w:t>
            </w:r>
          </w:p>
          <w:p w14:paraId="0693F87C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5B05475" w14:textId="2D1BD741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08A4FB2D" w14:textId="77777777" w:rsidR="00C37AF8" w:rsidRPr="007B0A69" w:rsidRDefault="00C37AF8" w:rsidP="00C37A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04CFFA85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5522AF75" w14:textId="77777777" w:rsidTr="009F7AD0">
        <w:trPr>
          <w:trHeight w:val="1255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59A653E" w14:textId="77777777" w:rsidR="00C37AF8" w:rsidRDefault="00C37AF8" w:rsidP="00C37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Jeudi</w:t>
            </w:r>
          </w:p>
          <w:p w14:paraId="04AB53D6" w14:textId="1F2AF18A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60B3579B" w:rsidR="00C37AF8" w:rsidRPr="00A01892" w:rsidRDefault="00C37AF8" w:rsidP="00C37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1892">
              <w:rPr>
                <w:rFonts w:ascii="Arial Narrow" w:hAnsi="Arial Narrow"/>
                <w:b/>
                <w:sz w:val="20"/>
                <w:szCs w:val="20"/>
              </w:rPr>
              <w:t>Salade endives aux noix</w:t>
            </w:r>
          </w:p>
          <w:p w14:paraId="34A9A346" w14:textId="318F3AB0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Tripes au vin blanc</w:t>
            </w:r>
          </w:p>
          <w:p w14:paraId="5ECB4196" w14:textId="46EE4DD1" w:rsidR="00C37AF8" w:rsidRPr="00F43757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Paupiette de saumon</w:t>
            </w:r>
          </w:p>
          <w:p w14:paraId="42A18C08" w14:textId="5D806BDE" w:rsidR="00C37AF8" w:rsidRPr="0019072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AE98460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B884FD0" w14:textId="659F35F1" w:rsidR="00C37AF8" w:rsidRPr="00304C3D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6E4FED" w14:textId="4BDB8E35" w:rsidR="00C37AF8" w:rsidRDefault="00C37AF8" w:rsidP="00C37A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Cake au fromage</w:t>
            </w:r>
          </w:p>
          <w:p w14:paraId="40EB57F4" w14:textId="76751D85" w:rsidR="00C37AF8" w:rsidRDefault="00C37AF8" w:rsidP="00C37A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Galette de boulgour </w:t>
            </w:r>
          </w:p>
          <w:p w14:paraId="35FCFF1B" w14:textId="0DA6595E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5D377A4" w14:textId="1352811B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CA19755" w14:textId="77777777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126" w:type="dxa"/>
            <w:vAlign w:val="center"/>
          </w:tcPr>
          <w:p w14:paraId="723778D0" w14:textId="39CA773D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03DEBD2F" w14:textId="77777777" w:rsidTr="009F7AD0">
        <w:trPr>
          <w:trHeight w:val="153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6CA42C8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7870DAA7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F477B" w14:textId="255AF797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Salade mêlée</w:t>
            </w:r>
          </w:p>
          <w:p w14:paraId="54B600CA" w14:textId="3BCB00FF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</w:t>
            </w:r>
          </w:p>
          <w:p w14:paraId="75F1FB58" w14:textId="79969332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crustacée </w:t>
            </w:r>
          </w:p>
          <w:p w14:paraId="65492DAE" w14:textId="62E76481" w:rsidR="00C37AF8" w:rsidRPr="009F418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Choux de Bruxelles et Cœur de blé</w:t>
            </w:r>
          </w:p>
          <w:p w14:paraId="436A666B" w14:textId="66C25D3C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82D6D9" w14:textId="37F7BA20" w:rsidR="00C37AF8" w:rsidRPr="00A01892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268A295" w14:textId="78AD3C1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Betteraves </w:t>
            </w:r>
          </w:p>
          <w:p w14:paraId="1BD229B8" w14:textId="004A942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8224A19" w14:textId="7951A42D" w:rsidR="00C37AF8" w:rsidRPr="00F43757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6897429F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DE3B23E" w14:textId="1FF9DDE3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7339BE40" w14:textId="77777777" w:rsidR="00C37AF8" w:rsidRPr="00962EE6" w:rsidRDefault="00C37AF8" w:rsidP="00C37AF8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274D3E79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4A831DFB" w14:textId="77777777" w:rsidTr="009F7AD0">
        <w:trPr>
          <w:trHeight w:val="1514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51C0D00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402B8846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405D" w14:textId="0B2F494D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Rillettes du Mans</w:t>
            </w:r>
          </w:p>
          <w:p w14:paraId="301BC3F3" w14:textId="2E3E0A14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Terrine de poisson</w:t>
            </w:r>
          </w:p>
          <w:p w14:paraId="353516BD" w14:textId="1D157530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Sauté de bœuf</w:t>
            </w:r>
          </w:p>
          <w:p w14:paraId="5B3D76B2" w14:textId="2C0A764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Croque fromage</w:t>
            </w:r>
          </w:p>
          <w:p w14:paraId="50B61A2A" w14:textId="7777777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Gratin de pommes de terre</w:t>
            </w:r>
          </w:p>
          <w:p w14:paraId="75169E5D" w14:textId="7777777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7FC63F35" w14:textId="7E08E214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Tarte pâtissière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A7816B1" w14:textId="5DD384A8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1FAB4" w14:textId="0331D9AB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076B9DBE" w14:textId="421721C5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468F270A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CD97A21" w14:textId="77777777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126" w:type="dxa"/>
            <w:vAlign w:val="center"/>
          </w:tcPr>
          <w:p w14:paraId="34BCCFF8" w14:textId="59625D3B" w:rsidR="00C37AF8" w:rsidRPr="000D75AE" w:rsidRDefault="00C37AF8" w:rsidP="00C37AF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AF8" w:rsidRPr="007B0A69" w14:paraId="3523BB3C" w14:textId="77777777" w:rsidTr="009F7AD0">
        <w:trPr>
          <w:trHeight w:val="208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8144019" w14:textId="77777777" w:rsidR="00C37AF8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C2263EF" w14:textId="6BEBE535" w:rsidR="00C37AF8" w:rsidRPr="007B0A69" w:rsidRDefault="00C37AF8" w:rsidP="00C37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B04" w14:textId="7413CAEE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Filets de maquereaux</w:t>
            </w:r>
          </w:p>
          <w:p w14:paraId="0D9D2C5F" w14:textId="0203EE7D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Lapin moutarde</w:t>
            </w:r>
          </w:p>
          <w:p w14:paraId="6BE0D8E5" w14:textId="30577172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Filet de colin sauce Béarnaise</w:t>
            </w:r>
          </w:p>
          <w:p w14:paraId="61BBEBE9" w14:textId="35399AC8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Petits pois / Coquillettes</w:t>
            </w:r>
          </w:p>
          <w:p w14:paraId="01563AB7" w14:textId="7777777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641735A0" w14:textId="77777777" w:rsidR="00C37AF8" w:rsidRPr="009F4188" w:rsidRDefault="00C37AF8" w:rsidP="00C37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Tiramisu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B01D06D" w14:textId="5A9C2A79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3631F758" w14:textId="4BE2AEFE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quinoa</w:t>
            </w:r>
          </w:p>
          <w:p w14:paraId="526036D1" w14:textId="4D2E2831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35EAC389" w14:textId="77777777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5C2D13" w14:textId="75D073D1" w:rsidR="00C37AF8" w:rsidRDefault="00C37AF8" w:rsidP="00C37A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0D39DE43" w14:textId="77777777" w:rsidR="00C37AF8" w:rsidRPr="007B0A69" w:rsidRDefault="00C37AF8" w:rsidP="00C37A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2D9F7FE5" w:rsidR="00C37AF8" w:rsidRPr="00506EDD" w:rsidRDefault="00C37AF8" w:rsidP="00C37AF8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</w:tc>
      </w:tr>
    </w:tbl>
    <w:p w14:paraId="36D2BB7E" w14:textId="1FA6E7D0" w:rsidR="00CA5E09" w:rsidRPr="00067F8F" w:rsidRDefault="00067F8F" w:rsidP="00921BE7">
      <w:pPr>
        <w:jc w:val="center"/>
        <w:rPr>
          <w:color w:val="00B050"/>
          <w:sz w:val="16"/>
          <w:lang w:eastAsia="fr-FR"/>
        </w:rPr>
      </w:pPr>
      <w:r w:rsidRPr="00067F8F">
        <w:rPr>
          <w:color w:val="00B050"/>
          <w:sz w:val="16"/>
          <w:lang w:eastAsia="fr-FR"/>
        </w:rPr>
        <w:t>SUBSTITUT VIANDE ET PORC</w:t>
      </w:r>
    </w:p>
    <w:sectPr w:rsidR="00CA5E09" w:rsidRPr="00067F8F" w:rsidSect="00A01892">
      <w:pgSz w:w="11906" w:h="16838"/>
      <w:pgMar w:top="425" w:right="70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2112F"/>
    <w:rsid w:val="00040697"/>
    <w:rsid w:val="00044205"/>
    <w:rsid w:val="00067F8F"/>
    <w:rsid w:val="0007027B"/>
    <w:rsid w:val="000A6D51"/>
    <w:rsid w:val="000B6589"/>
    <w:rsid w:val="000D5F6A"/>
    <w:rsid w:val="000E137A"/>
    <w:rsid w:val="000E2BC9"/>
    <w:rsid w:val="000F378B"/>
    <w:rsid w:val="00100AD4"/>
    <w:rsid w:val="0011658B"/>
    <w:rsid w:val="001172BE"/>
    <w:rsid w:val="001238CF"/>
    <w:rsid w:val="00127B3E"/>
    <w:rsid w:val="00142AF2"/>
    <w:rsid w:val="00190729"/>
    <w:rsid w:val="001A0CD5"/>
    <w:rsid w:val="001C22C9"/>
    <w:rsid w:val="001D079F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C350D"/>
    <w:rsid w:val="002C39DE"/>
    <w:rsid w:val="00304B32"/>
    <w:rsid w:val="00304C3D"/>
    <w:rsid w:val="00315F29"/>
    <w:rsid w:val="00327515"/>
    <w:rsid w:val="00350D7F"/>
    <w:rsid w:val="00385A43"/>
    <w:rsid w:val="0039100B"/>
    <w:rsid w:val="003E7BA8"/>
    <w:rsid w:val="003F3093"/>
    <w:rsid w:val="00415301"/>
    <w:rsid w:val="00421B24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7563C"/>
    <w:rsid w:val="00484829"/>
    <w:rsid w:val="004956B8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F69"/>
    <w:rsid w:val="005A4176"/>
    <w:rsid w:val="005B7D1A"/>
    <w:rsid w:val="00612412"/>
    <w:rsid w:val="00654054"/>
    <w:rsid w:val="00666A69"/>
    <w:rsid w:val="006678D4"/>
    <w:rsid w:val="00673E13"/>
    <w:rsid w:val="006757DE"/>
    <w:rsid w:val="00682D22"/>
    <w:rsid w:val="006C42EC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7581"/>
    <w:rsid w:val="008775C4"/>
    <w:rsid w:val="00880E21"/>
    <w:rsid w:val="008A2259"/>
    <w:rsid w:val="008C4339"/>
    <w:rsid w:val="008C68E3"/>
    <w:rsid w:val="008E3C9C"/>
    <w:rsid w:val="008E5B42"/>
    <w:rsid w:val="008F0648"/>
    <w:rsid w:val="00910395"/>
    <w:rsid w:val="009142BB"/>
    <w:rsid w:val="00916761"/>
    <w:rsid w:val="00921BE7"/>
    <w:rsid w:val="00952B7B"/>
    <w:rsid w:val="00962EE6"/>
    <w:rsid w:val="00970E2F"/>
    <w:rsid w:val="00974F54"/>
    <w:rsid w:val="0099673B"/>
    <w:rsid w:val="009C2823"/>
    <w:rsid w:val="009C3C66"/>
    <w:rsid w:val="009D3315"/>
    <w:rsid w:val="009D4DB9"/>
    <w:rsid w:val="009F4188"/>
    <w:rsid w:val="009F74B6"/>
    <w:rsid w:val="00A01892"/>
    <w:rsid w:val="00A06D06"/>
    <w:rsid w:val="00A200AC"/>
    <w:rsid w:val="00A22EF0"/>
    <w:rsid w:val="00A33FDD"/>
    <w:rsid w:val="00A428CC"/>
    <w:rsid w:val="00A51E02"/>
    <w:rsid w:val="00A55CDB"/>
    <w:rsid w:val="00A57555"/>
    <w:rsid w:val="00A70E23"/>
    <w:rsid w:val="00AB7A0B"/>
    <w:rsid w:val="00AD402D"/>
    <w:rsid w:val="00AD6F3D"/>
    <w:rsid w:val="00AF2C13"/>
    <w:rsid w:val="00B532A3"/>
    <w:rsid w:val="00B63A04"/>
    <w:rsid w:val="00B652CA"/>
    <w:rsid w:val="00B67A13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267EE"/>
    <w:rsid w:val="00C32054"/>
    <w:rsid w:val="00C3415B"/>
    <w:rsid w:val="00C34E0E"/>
    <w:rsid w:val="00C37AF8"/>
    <w:rsid w:val="00C605B0"/>
    <w:rsid w:val="00C6303D"/>
    <w:rsid w:val="00C635C5"/>
    <w:rsid w:val="00C87A85"/>
    <w:rsid w:val="00C95D3C"/>
    <w:rsid w:val="00CA27FF"/>
    <w:rsid w:val="00CA5E09"/>
    <w:rsid w:val="00CB16B2"/>
    <w:rsid w:val="00CB2494"/>
    <w:rsid w:val="00CB5989"/>
    <w:rsid w:val="00CC1208"/>
    <w:rsid w:val="00CF49E7"/>
    <w:rsid w:val="00D012C1"/>
    <w:rsid w:val="00D01BFC"/>
    <w:rsid w:val="00D06679"/>
    <w:rsid w:val="00D1112B"/>
    <w:rsid w:val="00D16A47"/>
    <w:rsid w:val="00D179A5"/>
    <w:rsid w:val="00D534F4"/>
    <w:rsid w:val="00D53C27"/>
    <w:rsid w:val="00D63A5A"/>
    <w:rsid w:val="00D66EF1"/>
    <w:rsid w:val="00D81148"/>
    <w:rsid w:val="00D818E7"/>
    <w:rsid w:val="00DA3CD0"/>
    <w:rsid w:val="00DC47C3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70449"/>
    <w:rsid w:val="00E83A9E"/>
    <w:rsid w:val="00ED3FF4"/>
    <w:rsid w:val="00EE0E21"/>
    <w:rsid w:val="00EE536F"/>
    <w:rsid w:val="00F00E9E"/>
    <w:rsid w:val="00F20894"/>
    <w:rsid w:val="00F30678"/>
    <w:rsid w:val="00F43757"/>
    <w:rsid w:val="00F60453"/>
    <w:rsid w:val="00F64B97"/>
    <w:rsid w:val="00F7612A"/>
    <w:rsid w:val="00F87D76"/>
    <w:rsid w:val="00FA50DF"/>
    <w:rsid w:val="00FA5204"/>
    <w:rsid w:val="00FA7D57"/>
    <w:rsid w:val="00FB05BC"/>
    <w:rsid w:val="00FD16AB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8DD6-4E0B-4052-B65D-43D944F8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97</cp:revision>
  <cp:lastPrinted>2020-10-27T16:09:00Z</cp:lastPrinted>
  <dcterms:created xsi:type="dcterms:W3CDTF">2017-10-12T11:30:00Z</dcterms:created>
  <dcterms:modified xsi:type="dcterms:W3CDTF">2022-10-18T11:06:00Z</dcterms:modified>
</cp:coreProperties>
</file>