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7728C" w14:textId="77777777" w:rsidR="008B3BB0" w:rsidRDefault="008B3BB0" w:rsidP="008B3BB0">
      <w:pPr>
        <w:shd w:val="clear" w:color="auto" w:fill="E5EBF2"/>
        <w:rPr>
          <w:rFonts w:ascii="Calibri" w:eastAsia="Calibri" w:hAnsi="Calibri" w:cs="Calibri"/>
          <w:b/>
          <w:color w:val="000000"/>
          <w:sz w:val="48"/>
          <w:szCs w:val="100"/>
        </w:rPr>
      </w:pPr>
      <w:r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2A0EB4EB" wp14:editId="113F67CD">
            <wp:extent cx="1514475" cy="514350"/>
            <wp:effectExtent l="19050" t="0" r="9525" b="0"/>
            <wp:docPr id="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950" t="31624" r="16360" b="3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                   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487DE170" wp14:editId="203E67D9">
            <wp:extent cx="714375" cy="504825"/>
            <wp:effectExtent l="19050" t="0" r="9525" b="0"/>
            <wp:docPr id="5" name="Image 1" descr="fruits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ruits-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1522A15D" wp14:editId="6C9522BB">
            <wp:extent cx="514350" cy="514350"/>
            <wp:effectExtent l="19050" t="0" r="0" b="0"/>
            <wp:docPr id="6" name="Image 2" descr="78833486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78833486_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306257BF" wp14:editId="47CCFEF2">
            <wp:extent cx="733425" cy="485775"/>
            <wp:effectExtent l="19050" t="0" r="9525" b="0"/>
            <wp:docPr id="7" name="Image 3" descr="danemark-assiette-poiss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anemark-assiette-poisson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1E5D6B79" wp14:editId="00F0C778">
            <wp:extent cx="495300" cy="495300"/>
            <wp:effectExtent l="19050" t="0" r="0" b="0"/>
            <wp:docPr id="1" name="Image 4" descr="exps21585_THCA153054D10_15_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exps21585_THCA153054D10_15_4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3020F726" wp14:editId="7BB63B41">
            <wp:extent cx="752475" cy="504825"/>
            <wp:effectExtent l="19050" t="0" r="9525" b="0"/>
            <wp:docPr id="9" name="Image 5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téléchargemen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2215DD" w14:textId="53893FEC" w:rsidR="008C4339" w:rsidRPr="008B3BB0" w:rsidRDefault="008B3BB0" w:rsidP="008B3BB0">
      <w:pPr>
        <w:pBdr>
          <w:top w:val="single" w:sz="4" w:space="1" w:color="809EC2"/>
          <w:left w:val="single" w:sz="4" w:space="3" w:color="809EC2"/>
          <w:bottom w:val="single" w:sz="4" w:space="1" w:color="809EC2"/>
          <w:right w:val="single" w:sz="4" w:space="4" w:color="809EC2"/>
        </w:pBdr>
        <w:jc w:val="center"/>
        <w:rPr>
          <w:rFonts w:ascii="Lucida Calligraphy" w:eastAsia="Calibri" w:hAnsi="Lucida Calligraphy" w:cs="Calibri Light"/>
          <w:b/>
          <w:color w:val="000000"/>
          <w:sz w:val="44"/>
          <w:szCs w:val="44"/>
        </w:rPr>
      </w:pPr>
      <w:r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>Menu</w:t>
      </w:r>
      <w:r w:rsidR="00771E3E"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 xml:space="preserve"> OVE</w:t>
      </w:r>
      <w:r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 xml:space="preserve"> du </w:t>
      </w:r>
      <w:r w:rsidR="00AE203A"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>2</w:t>
      </w:r>
      <w:r w:rsidR="00FF0409"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>7 au 02 janvier</w:t>
      </w:r>
      <w:r w:rsidR="005D53DE"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 xml:space="preserve"> 202</w:t>
      </w:r>
      <w:r w:rsidR="00FF0409"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>2</w:t>
      </w:r>
    </w:p>
    <w:tbl>
      <w:tblPr>
        <w:tblStyle w:val="Grilledutableau"/>
        <w:tblW w:w="10251" w:type="dxa"/>
        <w:jc w:val="center"/>
        <w:tblBorders>
          <w:top w:val="single" w:sz="18" w:space="0" w:color="809EC2" w:themeColor="accent6"/>
          <w:left w:val="single" w:sz="18" w:space="0" w:color="809EC2" w:themeColor="accent6"/>
          <w:bottom w:val="single" w:sz="18" w:space="0" w:color="809EC2" w:themeColor="accent6"/>
          <w:right w:val="single" w:sz="18" w:space="0" w:color="809EC2" w:themeColor="accent6"/>
          <w:insideH w:val="single" w:sz="18" w:space="0" w:color="809EC2" w:themeColor="accent6"/>
          <w:insideV w:val="single" w:sz="18" w:space="0" w:color="809EC2" w:themeColor="accent6"/>
        </w:tblBorders>
        <w:tblLook w:val="04A0" w:firstRow="1" w:lastRow="0" w:firstColumn="1" w:lastColumn="0" w:noHBand="0" w:noVBand="1"/>
      </w:tblPr>
      <w:tblGrid>
        <w:gridCol w:w="2304"/>
        <w:gridCol w:w="2496"/>
        <w:gridCol w:w="2705"/>
        <w:gridCol w:w="2746"/>
      </w:tblGrid>
      <w:tr w:rsidR="00E94624" w:rsidRPr="007B0A69" w14:paraId="401104B6" w14:textId="77777777" w:rsidTr="009537E6">
        <w:trPr>
          <w:trHeight w:val="399"/>
          <w:jc w:val="center"/>
        </w:trPr>
        <w:tc>
          <w:tcPr>
            <w:tcW w:w="2319" w:type="dxa"/>
            <w:shd w:val="clear" w:color="auto" w:fill="CCD8E6" w:themeFill="accent6" w:themeFillTint="66"/>
            <w:vAlign w:val="center"/>
          </w:tcPr>
          <w:p w14:paraId="04AD9130" w14:textId="77777777" w:rsidR="00023FC5" w:rsidRPr="007B0A69" w:rsidRDefault="00023FC5" w:rsidP="00C34E0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20" w:type="dxa"/>
            <w:shd w:val="clear" w:color="auto" w:fill="CCD8E6" w:themeFill="accent6" w:themeFillTint="66"/>
            <w:vAlign w:val="center"/>
          </w:tcPr>
          <w:p w14:paraId="11A78002" w14:textId="77777777" w:rsidR="00023FC5" w:rsidRPr="007B0A69" w:rsidRDefault="00023FC5" w:rsidP="00C34E0E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>Déjeuner</w:t>
            </w:r>
          </w:p>
        </w:tc>
        <w:tc>
          <w:tcPr>
            <w:tcW w:w="2705" w:type="dxa"/>
            <w:shd w:val="clear" w:color="auto" w:fill="CCD8E6" w:themeFill="accent6" w:themeFillTint="66"/>
            <w:vAlign w:val="center"/>
          </w:tcPr>
          <w:p w14:paraId="61E68E96" w14:textId="77777777" w:rsidR="00023FC5" w:rsidRPr="007B0A69" w:rsidRDefault="00023FC5" w:rsidP="00C34E0E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>Dîner</w:t>
            </w:r>
          </w:p>
        </w:tc>
        <w:tc>
          <w:tcPr>
            <w:tcW w:w="2807" w:type="dxa"/>
            <w:vAlign w:val="center"/>
          </w:tcPr>
          <w:p w14:paraId="64F903BB" w14:textId="26AFD58F" w:rsidR="00023FC5" w:rsidRDefault="00023FC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C05B6" w:rsidRPr="007B0A69" w14:paraId="778B6AFE" w14:textId="77777777" w:rsidTr="00D83D7C">
        <w:trPr>
          <w:trHeight w:val="1496"/>
          <w:jc w:val="center"/>
        </w:trPr>
        <w:tc>
          <w:tcPr>
            <w:tcW w:w="2319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08A974AC" w14:textId="77777777" w:rsidR="00EC05B6" w:rsidRDefault="00EC05B6" w:rsidP="00EC05B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Lundi </w:t>
            </w:r>
          </w:p>
          <w:p w14:paraId="44396C00" w14:textId="67ED9D82" w:rsidR="00EC05B6" w:rsidRPr="007B0A69" w:rsidRDefault="00EC05B6" w:rsidP="00EC05B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27/12</w:t>
            </w:r>
          </w:p>
        </w:tc>
        <w:tc>
          <w:tcPr>
            <w:tcW w:w="2420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6FE7B5AD" w14:textId="77777777" w:rsidR="00EC05B6" w:rsidRDefault="00EC05B6" w:rsidP="00EC0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Pamplemousse </w:t>
            </w:r>
          </w:p>
          <w:p w14:paraId="2731A031" w14:textId="77777777" w:rsidR="00EC05B6" w:rsidRDefault="00EC05B6" w:rsidP="00EC0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Boudin aux deux</w:t>
            </w:r>
          </w:p>
          <w:p w14:paraId="35DB3278" w14:textId="5DE43167" w:rsidR="00EC05B6" w:rsidRDefault="00EC05B6" w:rsidP="00EC0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Pommes </w:t>
            </w:r>
          </w:p>
          <w:p w14:paraId="16481908" w14:textId="130FB199" w:rsidR="004F3C3C" w:rsidRPr="004F3C3C" w:rsidRDefault="004F3C3C" w:rsidP="00EC05B6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4F3C3C">
              <w:rPr>
                <w:rFonts w:ascii="Arial Narrow" w:hAnsi="Arial Narrow"/>
                <w:b/>
                <w:color w:val="00B050"/>
              </w:rPr>
              <w:t xml:space="preserve">Paupiette de saumon </w:t>
            </w:r>
          </w:p>
          <w:p w14:paraId="352C080D" w14:textId="77777777" w:rsidR="00EC05B6" w:rsidRDefault="00EC05B6" w:rsidP="00EC0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Bleu </w:t>
            </w:r>
          </w:p>
          <w:p w14:paraId="79DF2958" w14:textId="753DA81F" w:rsidR="00EC05B6" w:rsidRPr="007B0A69" w:rsidRDefault="00EC05B6" w:rsidP="00EC0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Fruit</w:t>
            </w:r>
          </w:p>
        </w:tc>
        <w:tc>
          <w:tcPr>
            <w:tcW w:w="270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59679F74" w14:textId="77777777" w:rsidR="00EC05B6" w:rsidRDefault="00EC05B6" w:rsidP="00EC05B6">
            <w:pPr>
              <w:jc w:val="center"/>
              <w:rPr>
                <w:rFonts w:ascii="Arial Narrow" w:hAnsi="Arial Narrow"/>
                <w:b/>
              </w:rPr>
            </w:pPr>
          </w:p>
          <w:p w14:paraId="775CF815" w14:textId="77777777" w:rsidR="00EC05B6" w:rsidRDefault="00EC05B6" w:rsidP="00EC0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verte</w:t>
            </w:r>
          </w:p>
          <w:p w14:paraId="44A640C1" w14:textId="77777777" w:rsidR="00EC05B6" w:rsidRDefault="00EC05B6" w:rsidP="00EC0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Cake poire roquefort et noix </w:t>
            </w:r>
          </w:p>
          <w:p w14:paraId="390F0128" w14:textId="77777777" w:rsidR="00EC05B6" w:rsidRDefault="00EC05B6" w:rsidP="00EC0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Poêlée de légumes </w:t>
            </w:r>
          </w:p>
          <w:p w14:paraId="0FAC3B98" w14:textId="77777777" w:rsidR="00EC05B6" w:rsidRDefault="00EC05B6" w:rsidP="00EC0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Fromage blanc </w:t>
            </w:r>
          </w:p>
          <w:p w14:paraId="5D76E473" w14:textId="77777777" w:rsidR="00EC05B6" w:rsidRDefault="00EC05B6" w:rsidP="00EC0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Flan vanille</w:t>
            </w:r>
          </w:p>
          <w:p w14:paraId="3526EC64" w14:textId="77777777" w:rsidR="00EC05B6" w:rsidRDefault="00EC05B6" w:rsidP="00EC05B6">
            <w:pPr>
              <w:jc w:val="center"/>
              <w:rPr>
                <w:rFonts w:ascii="Arial Narrow" w:hAnsi="Arial Narrow"/>
                <w:b/>
              </w:rPr>
            </w:pPr>
          </w:p>
          <w:p w14:paraId="1EACE322" w14:textId="77777777" w:rsidR="00EC05B6" w:rsidRPr="007B0A69" w:rsidRDefault="00EC05B6" w:rsidP="00EC05B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07" w:type="dxa"/>
            <w:vAlign w:val="center"/>
          </w:tcPr>
          <w:p w14:paraId="2EA12815" w14:textId="42A09B73" w:rsidR="00EC05B6" w:rsidRDefault="00EC05B6" w:rsidP="00EC05B6">
            <w:pPr>
              <w:jc w:val="center"/>
              <w:rPr>
                <w:b/>
                <w:sz w:val="20"/>
                <w:szCs w:val="36"/>
              </w:rPr>
            </w:pPr>
          </w:p>
        </w:tc>
      </w:tr>
      <w:tr w:rsidR="00EC05B6" w:rsidRPr="007B0A69" w14:paraId="48E50A23" w14:textId="77777777" w:rsidTr="00D83D7C">
        <w:trPr>
          <w:trHeight w:val="1496"/>
          <w:jc w:val="center"/>
        </w:trPr>
        <w:tc>
          <w:tcPr>
            <w:tcW w:w="2319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1EEAEDE3" w14:textId="77777777" w:rsidR="00EC05B6" w:rsidRDefault="00EC05B6" w:rsidP="00EC05B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Mardi </w:t>
            </w:r>
          </w:p>
          <w:p w14:paraId="6F6853CA" w14:textId="35B4D330" w:rsidR="00EC05B6" w:rsidRPr="007B0A69" w:rsidRDefault="00EC05B6" w:rsidP="00EC05B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28/12</w:t>
            </w:r>
          </w:p>
        </w:tc>
        <w:tc>
          <w:tcPr>
            <w:tcW w:w="2420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041DEFD2" w14:textId="77777777" w:rsidR="00EC05B6" w:rsidRDefault="00EC05B6" w:rsidP="00EC0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Avocat mayonnaise </w:t>
            </w:r>
          </w:p>
          <w:p w14:paraId="0B85FE78" w14:textId="77777777" w:rsidR="00EC05B6" w:rsidRDefault="00EC05B6" w:rsidP="00EC0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Poisson du marché </w:t>
            </w:r>
          </w:p>
          <w:p w14:paraId="2E7FF765" w14:textId="77777777" w:rsidR="00EC05B6" w:rsidRDefault="00EC05B6" w:rsidP="00EC0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Haricots verts / Purée de panais </w:t>
            </w:r>
          </w:p>
          <w:p w14:paraId="7E42A133" w14:textId="77777777" w:rsidR="00EC05B6" w:rsidRDefault="00EC05B6" w:rsidP="00EC0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Fromage blanc </w:t>
            </w:r>
          </w:p>
          <w:p w14:paraId="5750C9B0" w14:textId="5D2F149E" w:rsidR="00EC05B6" w:rsidRPr="005954AC" w:rsidRDefault="00EC05B6" w:rsidP="00EC05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>Compote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maison au spéculos</w:t>
            </w:r>
          </w:p>
        </w:tc>
        <w:tc>
          <w:tcPr>
            <w:tcW w:w="270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3B1FB4D5" w14:textId="77777777" w:rsidR="00EC05B6" w:rsidRDefault="00EC05B6" w:rsidP="00EC0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Coleslaw </w:t>
            </w:r>
          </w:p>
          <w:p w14:paraId="4A6928EB" w14:textId="77777777" w:rsidR="00EC05B6" w:rsidRDefault="00EC05B6" w:rsidP="00EC0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Pomme de terre façon raclette et salade </w:t>
            </w:r>
          </w:p>
          <w:p w14:paraId="3F539B89" w14:textId="77777777" w:rsidR="00EC05B6" w:rsidRDefault="00EC05B6" w:rsidP="00EC0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Comté </w:t>
            </w:r>
          </w:p>
          <w:p w14:paraId="60C07228" w14:textId="05829A49" w:rsidR="00EC05B6" w:rsidRPr="007B0A69" w:rsidRDefault="00EC05B6" w:rsidP="00EC0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Semoule au lait </w:t>
            </w:r>
          </w:p>
        </w:tc>
        <w:tc>
          <w:tcPr>
            <w:tcW w:w="2807" w:type="dxa"/>
            <w:vAlign w:val="center"/>
          </w:tcPr>
          <w:p w14:paraId="564FA7CB" w14:textId="26787614" w:rsidR="00EC05B6" w:rsidRDefault="00EC05B6" w:rsidP="00EC05B6">
            <w:pPr>
              <w:jc w:val="center"/>
              <w:rPr>
                <w:b/>
                <w:sz w:val="24"/>
                <w:szCs w:val="36"/>
              </w:rPr>
            </w:pPr>
          </w:p>
        </w:tc>
      </w:tr>
      <w:tr w:rsidR="00EC05B6" w:rsidRPr="007B0A69" w14:paraId="5DE558C9" w14:textId="77777777" w:rsidTr="00D83D7C">
        <w:trPr>
          <w:trHeight w:val="1496"/>
          <w:jc w:val="center"/>
        </w:trPr>
        <w:tc>
          <w:tcPr>
            <w:tcW w:w="2319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18411FF1" w14:textId="77777777" w:rsidR="00EC05B6" w:rsidRDefault="00EC05B6" w:rsidP="00EC05B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Mercredi </w:t>
            </w:r>
          </w:p>
          <w:p w14:paraId="68E93D5C" w14:textId="1573324D" w:rsidR="00EC05B6" w:rsidRPr="007B0A69" w:rsidRDefault="00EC05B6" w:rsidP="00EC05B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29/12</w:t>
            </w:r>
          </w:p>
        </w:tc>
        <w:tc>
          <w:tcPr>
            <w:tcW w:w="2420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3E508D33" w14:textId="77777777" w:rsidR="00EC05B6" w:rsidRDefault="00EC05B6" w:rsidP="00EC0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composée </w:t>
            </w:r>
          </w:p>
          <w:p w14:paraId="3345A9BB" w14:textId="77777777" w:rsidR="00EC05B6" w:rsidRDefault="00EC05B6" w:rsidP="00EC0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Galette de légumes sauce tandooris </w:t>
            </w:r>
          </w:p>
          <w:p w14:paraId="128D3A5C" w14:textId="77777777" w:rsidR="00EC05B6" w:rsidRDefault="00EC05B6" w:rsidP="00EC0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Lentilles aux oignons </w:t>
            </w:r>
          </w:p>
          <w:p w14:paraId="4F04A394" w14:textId="77777777" w:rsidR="00EC05B6" w:rsidRDefault="00EC05B6" w:rsidP="00EC0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Brie </w:t>
            </w:r>
          </w:p>
          <w:p w14:paraId="47D7A17B" w14:textId="00043B89" w:rsidR="00EC05B6" w:rsidRPr="00304C3D" w:rsidRDefault="00EC05B6" w:rsidP="00EC0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Tarte aux fruits </w:t>
            </w:r>
          </w:p>
        </w:tc>
        <w:tc>
          <w:tcPr>
            <w:tcW w:w="270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0EC02E10" w14:textId="77777777" w:rsidR="00EC05B6" w:rsidRDefault="00EC05B6" w:rsidP="00EC05B6">
            <w:pPr>
              <w:jc w:val="center"/>
              <w:rPr>
                <w:rFonts w:ascii="Arial Narrow" w:hAnsi="Arial Narrow"/>
                <w:b/>
              </w:rPr>
            </w:pPr>
          </w:p>
          <w:p w14:paraId="7DB3C22C" w14:textId="77777777" w:rsidR="00EC05B6" w:rsidRDefault="00EC05B6" w:rsidP="00EC0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Tarte aux chèvres</w:t>
            </w:r>
          </w:p>
          <w:p w14:paraId="742D122F" w14:textId="77777777" w:rsidR="00EC05B6" w:rsidRDefault="00EC05B6" w:rsidP="00EC0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Croque fromage </w:t>
            </w:r>
          </w:p>
          <w:p w14:paraId="001F8D30" w14:textId="77777777" w:rsidR="00EC05B6" w:rsidRDefault="00EC05B6" w:rsidP="00EC0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Julienne de légumes </w:t>
            </w:r>
          </w:p>
          <w:p w14:paraId="55782482" w14:textId="77777777" w:rsidR="00EC05B6" w:rsidRDefault="00EC05B6" w:rsidP="00EC0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Fromage blanc </w:t>
            </w:r>
          </w:p>
          <w:p w14:paraId="75791E9B" w14:textId="7D1D604C" w:rsidR="00EC05B6" w:rsidRPr="007B0A69" w:rsidRDefault="00EC05B6" w:rsidP="00EC0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Crème praliné</w:t>
            </w:r>
          </w:p>
        </w:tc>
        <w:tc>
          <w:tcPr>
            <w:tcW w:w="2807" w:type="dxa"/>
            <w:vAlign w:val="center"/>
          </w:tcPr>
          <w:p w14:paraId="42980ADB" w14:textId="765694EF" w:rsidR="00EC05B6" w:rsidRDefault="00EC05B6" w:rsidP="00EC05B6">
            <w:pPr>
              <w:jc w:val="center"/>
              <w:rPr>
                <w:b/>
                <w:szCs w:val="36"/>
              </w:rPr>
            </w:pPr>
          </w:p>
        </w:tc>
      </w:tr>
      <w:tr w:rsidR="00EC05B6" w:rsidRPr="007B0A69" w14:paraId="6367CDA6" w14:textId="77777777" w:rsidTr="00D83D7C">
        <w:trPr>
          <w:trHeight w:val="1496"/>
          <w:jc w:val="center"/>
        </w:trPr>
        <w:tc>
          <w:tcPr>
            <w:tcW w:w="2319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1D261A43" w14:textId="77777777" w:rsidR="00EC05B6" w:rsidRDefault="00EC05B6" w:rsidP="00EC05B6">
            <w:pPr>
              <w:rPr>
                <w:b/>
                <w:sz w:val="28"/>
                <w:szCs w:val="28"/>
              </w:rPr>
            </w:pPr>
          </w:p>
          <w:p w14:paraId="59CA3429" w14:textId="77777777" w:rsidR="00EC05B6" w:rsidRDefault="00EC05B6" w:rsidP="00EC05B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Jeudi </w:t>
            </w:r>
          </w:p>
          <w:p w14:paraId="69EC690E" w14:textId="3D3FEF19" w:rsidR="00EC05B6" w:rsidRPr="007B0A69" w:rsidRDefault="00EC05B6" w:rsidP="00EC05B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30/12</w:t>
            </w:r>
          </w:p>
        </w:tc>
        <w:tc>
          <w:tcPr>
            <w:tcW w:w="2420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01089E72" w14:textId="77777777" w:rsidR="00EC05B6" w:rsidRDefault="00EC05B6" w:rsidP="00EC0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museau </w:t>
            </w:r>
          </w:p>
          <w:p w14:paraId="42B33ABB" w14:textId="79EBAE49" w:rsidR="00EC05B6" w:rsidRDefault="00EC05B6" w:rsidP="00EC0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Cuisse de poulet à la crème et champignons </w:t>
            </w:r>
          </w:p>
          <w:p w14:paraId="618A2153" w14:textId="336BF1A8" w:rsidR="004F3C3C" w:rsidRPr="004F3C3C" w:rsidRDefault="004F3C3C" w:rsidP="00EC05B6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4F3C3C">
              <w:rPr>
                <w:rFonts w:ascii="Arial Narrow" w:hAnsi="Arial Narrow"/>
                <w:b/>
                <w:color w:val="00B050"/>
              </w:rPr>
              <w:t xml:space="preserve">Poisson meunière </w:t>
            </w:r>
          </w:p>
          <w:p w14:paraId="70E0DE11" w14:textId="77777777" w:rsidR="00EC05B6" w:rsidRDefault="00EC05B6" w:rsidP="00EC0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Riz aux petits légumes </w:t>
            </w:r>
          </w:p>
          <w:p w14:paraId="7DB41813" w14:textId="77777777" w:rsidR="00EC05B6" w:rsidRDefault="00EC05B6" w:rsidP="00EC0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Petits suisses </w:t>
            </w:r>
          </w:p>
          <w:p w14:paraId="2E2CF2D8" w14:textId="010C924F" w:rsidR="00EC05B6" w:rsidRPr="00304C3D" w:rsidRDefault="00EC05B6" w:rsidP="00EC0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Fruit</w:t>
            </w:r>
          </w:p>
        </w:tc>
        <w:tc>
          <w:tcPr>
            <w:tcW w:w="270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1E61E833" w14:textId="77777777" w:rsidR="00EC05B6" w:rsidRDefault="00EC05B6" w:rsidP="00EC0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Taboulé </w:t>
            </w:r>
          </w:p>
          <w:p w14:paraId="2D15A1BA" w14:textId="77777777" w:rsidR="00EC05B6" w:rsidRDefault="00EC05B6" w:rsidP="00EC0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Œufs florentins </w:t>
            </w:r>
          </w:p>
          <w:p w14:paraId="31EA3510" w14:textId="77777777" w:rsidR="00EC05B6" w:rsidRDefault="00EC05B6" w:rsidP="00EC0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(Epinard, béchamel)</w:t>
            </w:r>
          </w:p>
          <w:p w14:paraId="01026E26" w14:textId="77777777" w:rsidR="00EC05B6" w:rsidRDefault="00EC05B6" w:rsidP="00EC0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Kiri </w:t>
            </w:r>
          </w:p>
          <w:p w14:paraId="38A55289" w14:textId="55485848" w:rsidR="00EC05B6" w:rsidRPr="007B0A69" w:rsidRDefault="00EC05B6" w:rsidP="00EC0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Pêche sirop</w:t>
            </w:r>
          </w:p>
        </w:tc>
        <w:tc>
          <w:tcPr>
            <w:tcW w:w="2807" w:type="dxa"/>
            <w:vAlign w:val="center"/>
          </w:tcPr>
          <w:p w14:paraId="1F0D7C57" w14:textId="729C9373" w:rsidR="00EC05B6" w:rsidRDefault="00EC05B6" w:rsidP="00EC05B6">
            <w:pPr>
              <w:jc w:val="center"/>
              <w:rPr>
                <w:b/>
                <w:sz w:val="20"/>
                <w:szCs w:val="36"/>
              </w:rPr>
            </w:pPr>
          </w:p>
        </w:tc>
      </w:tr>
      <w:tr w:rsidR="00EC05B6" w:rsidRPr="007B0A69" w14:paraId="299096D2" w14:textId="77777777" w:rsidTr="00D83D7C">
        <w:trPr>
          <w:trHeight w:val="1496"/>
          <w:jc w:val="center"/>
        </w:trPr>
        <w:tc>
          <w:tcPr>
            <w:tcW w:w="2319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7EBFE03D" w14:textId="77777777" w:rsidR="00EC05B6" w:rsidRDefault="00EC05B6" w:rsidP="00EC05B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Vendredi </w:t>
            </w:r>
          </w:p>
          <w:p w14:paraId="38382AB2" w14:textId="220A881C" w:rsidR="00EC05B6" w:rsidRPr="007B0A69" w:rsidRDefault="00EC05B6" w:rsidP="00EC05B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31/12</w:t>
            </w:r>
          </w:p>
        </w:tc>
        <w:tc>
          <w:tcPr>
            <w:tcW w:w="2420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6FF5B14B" w14:textId="77777777" w:rsidR="00EC05B6" w:rsidRDefault="00EC05B6" w:rsidP="00EC0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Coleslaw</w:t>
            </w:r>
          </w:p>
          <w:p w14:paraId="3F9F8D72" w14:textId="77777777" w:rsidR="00EC05B6" w:rsidRDefault="00EC05B6" w:rsidP="00EC0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Saumonette sauce béarnaise </w:t>
            </w:r>
          </w:p>
          <w:p w14:paraId="67022A59" w14:textId="77777777" w:rsidR="00EC05B6" w:rsidRDefault="00EC05B6" w:rsidP="00EC0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Potatoes    </w:t>
            </w:r>
          </w:p>
          <w:p w14:paraId="591F93AA" w14:textId="77777777" w:rsidR="00EC05B6" w:rsidRDefault="00EC05B6" w:rsidP="00EC0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Tome blanche </w:t>
            </w:r>
          </w:p>
          <w:p w14:paraId="3C3184B8" w14:textId="2B70B9D9" w:rsidR="00EC05B6" w:rsidRPr="007B0A69" w:rsidRDefault="00EC05B6" w:rsidP="00EC0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Ile flottante </w:t>
            </w:r>
          </w:p>
        </w:tc>
        <w:tc>
          <w:tcPr>
            <w:tcW w:w="270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64C7E8D3" w14:textId="667E7F80" w:rsidR="00EC05B6" w:rsidRPr="007B0A69" w:rsidRDefault="000B5293" w:rsidP="00EC0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w:drawing>
                <wp:inline distT="0" distB="0" distL="0" distR="0" wp14:anchorId="1180E119" wp14:editId="6C2BC702">
                  <wp:extent cx="1569720" cy="99822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C05B6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807" w:type="dxa"/>
            <w:vAlign w:val="center"/>
          </w:tcPr>
          <w:p w14:paraId="63AAC691" w14:textId="7BD1A214" w:rsidR="00EC05B6" w:rsidRDefault="00EC05B6" w:rsidP="00EC05B6">
            <w:pPr>
              <w:jc w:val="center"/>
              <w:rPr>
                <w:b/>
                <w:sz w:val="24"/>
                <w:szCs w:val="36"/>
              </w:rPr>
            </w:pPr>
          </w:p>
        </w:tc>
      </w:tr>
      <w:tr w:rsidR="00EC05B6" w:rsidRPr="007B0A69" w14:paraId="036CDC43" w14:textId="77777777" w:rsidTr="00D83D7C">
        <w:trPr>
          <w:trHeight w:val="1496"/>
          <w:jc w:val="center"/>
        </w:trPr>
        <w:tc>
          <w:tcPr>
            <w:tcW w:w="2319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36C07396" w14:textId="77777777" w:rsidR="00EC05B6" w:rsidRDefault="00EC05B6" w:rsidP="00EC05B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Samedi </w:t>
            </w:r>
          </w:p>
          <w:p w14:paraId="59AC92E2" w14:textId="101F0FA5" w:rsidR="00EC05B6" w:rsidRPr="007B0A69" w:rsidRDefault="00EC05B6" w:rsidP="00EC05B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01/01</w:t>
            </w:r>
          </w:p>
        </w:tc>
        <w:tc>
          <w:tcPr>
            <w:tcW w:w="2420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36A9AC65" w14:textId="39572996" w:rsidR="00EC05B6" w:rsidRPr="007B0A69" w:rsidRDefault="000B5293" w:rsidP="00EC0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w:drawing>
                <wp:inline distT="0" distB="0" distL="0" distR="0" wp14:anchorId="4FF13CAB" wp14:editId="1F9BDC17">
                  <wp:extent cx="1447800" cy="906780"/>
                  <wp:effectExtent l="0" t="0" r="0" b="0"/>
                  <wp:docPr id="2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2CAFE95E" w14:textId="77777777" w:rsidR="00EC05B6" w:rsidRDefault="00EC05B6" w:rsidP="00EC0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Houmous de pois chiches </w:t>
            </w:r>
          </w:p>
          <w:p w14:paraId="73988B52" w14:textId="77777777" w:rsidR="00EC05B6" w:rsidRDefault="00EC05B6" w:rsidP="00EC0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Quenelles gratinées </w:t>
            </w:r>
          </w:p>
          <w:p w14:paraId="3E25B044" w14:textId="77777777" w:rsidR="00EC05B6" w:rsidRDefault="00EC05B6" w:rsidP="00EC0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Buche de chèvre </w:t>
            </w:r>
          </w:p>
          <w:p w14:paraId="2A5B8A65" w14:textId="46E7F4B3" w:rsidR="00EC05B6" w:rsidRPr="007B0A69" w:rsidRDefault="00EC05B6" w:rsidP="00EC0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Compote</w:t>
            </w:r>
          </w:p>
        </w:tc>
        <w:tc>
          <w:tcPr>
            <w:tcW w:w="2807" w:type="dxa"/>
            <w:vAlign w:val="center"/>
          </w:tcPr>
          <w:p w14:paraId="65EE562D" w14:textId="3443CA7C" w:rsidR="00EC05B6" w:rsidRDefault="00EC05B6" w:rsidP="00EC05B6">
            <w:pPr>
              <w:jc w:val="center"/>
              <w:rPr>
                <w:b/>
                <w:sz w:val="20"/>
                <w:szCs w:val="36"/>
              </w:rPr>
            </w:pPr>
          </w:p>
        </w:tc>
      </w:tr>
      <w:tr w:rsidR="00EC05B6" w:rsidRPr="007B0A69" w14:paraId="01CD2954" w14:textId="77777777" w:rsidTr="00D83D7C">
        <w:trPr>
          <w:trHeight w:val="1459"/>
          <w:jc w:val="center"/>
        </w:trPr>
        <w:tc>
          <w:tcPr>
            <w:tcW w:w="2319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51319F8A" w14:textId="77777777" w:rsidR="00EC05B6" w:rsidRDefault="00EC05B6" w:rsidP="00EC05B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Dimanche </w:t>
            </w:r>
          </w:p>
          <w:p w14:paraId="0281A9B6" w14:textId="77C2487F" w:rsidR="00EC05B6" w:rsidRPr="007B0A69" w:rsidRDefault="00EC05B6" w:rsidP="00EC05B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02/01</w:t>
            </w:r>
          </w:p>
        </w:tc>
        <w:tc>
          <w:tcPr>
            <w:tcW w:w="2420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4" w:space="0" w:color="809EC2" w:themeColor="accent6"/>
              <w:right w:val="single" w:sz="18" w:space="0" w:color="809EC2" w:themeColor="accent6"/>
            </w:tcBorders>
            <w:vAlign w:val="center"/>
          </w:tcPr>
          <w:p w14:paraId="73642865" w14:textId="77777777" w:rsidR="00EC05B6" w:rsidRDefault="00EC05B6" w:rsidP="00EC05B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646E990F" w14:textId="77777777" w:rsidR="00EC05B6" w:rsidRDefault="00EC05B6" w:rsidP="00EC0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Punch et feuilletés</w:t>
            </w:r>
          </w:p>
          <w:p w14:paraId="01F2C3B9" w14:textId="77777777" w:rsidR="00EC05B6" w:rsidRDefault="00EC05B6" w:rsidP="00EC0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Acapulco </w:t>
            </w:r>
          </w:p>
          <w:p w14:paraId="594B3991" w14:textId="4F227706" w:rsidR="00EC05B6" w:rsidRDefault="00EC05B6" w:rsidP="00EC0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Sauté de veau </w:t>
            </w:r>
          </w:p>
          <w:p w14:paraId="783CF579" w14:textId="0C2475D1" w:rsidR="004F3C3C" w:rsidRPr="00BA5F2F" w:rsidRDefault="004F3C3C" w:rsidP="00EC05B6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BA5F2F">
              <w:rPr>
                <w:rFonts w:ascii="Arial Narrow" w:hAnsi="Arial Narrow"/>
                <w:b/>
                <w:color w:val="00B050"/>
              </w:rPr>
              <w:t xml:space="preserve">Filet de poisson sauce tomate </w:t>
            </w:r>
          </w:p>
          <w:p w14:paraId="35EC53B5" w14:textId="77777777" w:rsidR="00EC05B6" w:rsidRDefault="00EC05B6" w:rsidP="00EC0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Légumes du soleil / semoule</w:t>
            </w:r>
          </w:p>
          <w:p w14:paraId="4654240A" w14:textId="77777777" w:rsidR="00EC05B6" w:rsidRDefault="00EC05B6" w:rsidP="00EC0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Roquefort </w:t>
            </w:r>
          </w:p>
          <w:p w14:paraId="24F772F2" w14:textId="77777777" w:rsidR="00EC05B6" w:rsidRDefault="00EC05B6" w:rsidP="00EC0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Tropézienne </w:t>
            </w:r>
          </w:p>
          <w:p w14:paraId="6BF3D4E2" w14:textId="77777777" w:rsidR="00EC05B6" w:rsidRPr="007B0A69" w:rsidRDefault="00EC05B6" w:rsidP="00EC05B6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044707E6" w14:textId="77777777" w:rsidR="00EC05B6" w:rsidRDefault="00EC05B6" w:rsidP="00EC0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composée </w:t>
            </w:r>
          </w:p>
          <w:p w14:paraId="3406C5C4" w14:textId="77777777" w:rsidR="00EC05B6" w:rsidRDefault="00EC05B6" w:rsidP="00EC0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Feuilleter aux fromages </w:t>
            </w:r>
          </w:p>
          <w:p w14:paraId="02DDC76C" w14:textId="77777777" w:rsidR="00EC05B6" w:rsidRDefault="00EC05B6" w:rsidP="00EC0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Jardinière de légumes </w:t>
            </w:r>
          </w:p>
          <w:p w14:paraId="11383E33" w14:textId="77777777" w:rsidR="00EC05B6" w:rsidRDefault="00EC05B6" w:rsidP="00EC0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Samos </w:t>
            </w:r>
          </w:p>
          <w:p w14:paraId="6D3DB2F5" w14:textId="35B6D457" w:rsidR="00EC05B6" w:rsidRPr="007B0A69" w:rsidRDefault="00EC05B6" w:rsidP="00EC0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Cocktail de fruits </w:t>
            </w:r>
          </w:p>
        </w:tc>
        <w:tc>
          <w:tcPr>
            <w:tcW w:w="2807" w:type="dxa"/>
            <w:vAlign w:val="center"/>
          </w:tcPr>
          <w:p w14:paraId="7BA4F162" w14:textId="27BBBC35" w:rsidR="00EC05B6" w:rsidRPr="002420EE" w:rsidRDefault="00EC05B6" w:rsidP="00EC05B6">
            <w:pPr>
              <w:jc w:val="center"/>
              <w:rPr>
                <w:b/>
                <w:szCs w:val="36"/>
              </w:rPr>
            </w:pPr>
          </w:p>
        </w:tc>
      </w:tr>
    </w:tbl>
    <w:p w14:paraId="36B71E35" w14:textId="77777777" w:rsidR="00CA5E09" w:rsidRPr="009A4A7C" w:rsidRDefault="00CA5E09" w:rsidP="00057204">
      <w:pPr>
        <w:jc w:val="center"/>
        <w:rPr>
          <w:sz w:val="16"/>
          <w:lang w:eastAsia="fr-FR"/>
        </w:rPr>
      </w:pPr>
    </w:p>
    <w:sectPr w:rsidR="00CA5E09" w:rsidRPr="009A4A7C" w:rsidSect="00C34E0E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09"/>
    <w:rsid w:val="00023FC5"/>
    <w:rsid w:val="0002741B"/>
    <w:rsid w:val="00044205"/>
    <w:rsid w:val="00057204"/>
    <w:rsid w:val="0007027B"/>
    <w:rsid w:val="000A1A0A"/>
    <w:rsid w:val="000B5293"/>
    <w:rsid w:val="000C616F"/>
    <w:rsid w:val="000E3768"/>
    <w:rsid w:val="001074D3"/>
    <w:rsid w:val="0011658B"/>
    <w:rsid w:val="00181794"/>
    <w:rsid w:val="00196F7A"/>
    <w:rsid w:val="001A0CD5"/>
    <w:rsid w:val="001A1B0D"/>
    <w:rsid w:val="001C2232"/>
    <w:rsid w:val="001D079F"/>
    <w:rsid w:val="001D642E"/>
    <w:rsid w:val="00200849"/>
    <w:rsid w:val="00210995"/>
    <w:rsid w:val="00226E58"/>
    <w:rsid w:val="002420EE"/>
    <w:rsid w:val="002642EE"/>
    <w:rsid w:val="00282348"/>
    <w:rsid w:val="00287213"/>
    <w:rsid w:val="00296A58"/>
    <w:rsid w:val="002E2282"/>
    <w:rsid w:val="00304B32"/>
    <w:rsid w:val="00304C3D"/>
    <w:rsid w:val="00350D7F"/>
    <w:rsid w:val="00363B8E"/>
    <w:rsid w:val="00385A0D"/>
    <w:rsid w:val="003C1848"/>
    <w:rsid w:val="00423EAA"/>
    <w:rsid w:val="004242DC"/>
    <w:rsid w:val="00426C4C"/>
    <w:rsid w:val="00435B9C"/>
    <w:rsid w:val="0044473E"/>
    <w:rsid w:val="00447741"/>
    <w:rsid w:val="00451210"/>
    <w:rsid w:val="004664FF"/>
    <w:rsid w:val="00475938"/>
    <w:rsid w:val="00475FA4"/>
    <w:rsid w:val="004A4BEF"/>
    <w:rsid w:val="004C6719"/>
    <w:rsid w:val="004D2C47"/>
    <w:rsid w:val="004D65F0"/>
    <w:rsid w:val="004E59E2"/>
    <w:rsid w:val="004F3C3C"/>
    <w:rsid w:val="00534B19"/>
    <w:rsid w:val="00534E66"/>
    <w:rsid w:val="00541134"/>
    <w:rsid w:val="00552890"/>
    <w:rsid w:val="0056338D"/>
    <w:rsid w:val="00566DFD"/>
    <w:rsid w:val="0057480E"/>
    <w:rsid w:val="0058013A"/>
    <w:rsid w:val="00593B78"/>
    <w:rsid w:val="005954AC"/>
    <w:rsid w:val="005A2792"/>
    <w:rsid w:val="005A3F69"/>
    <w:rsid w:val="005B57F4"/>
    <w:rsid w:val="005D53DE"/>
    <w:rsid w:val="005D73B6"/>
    <w:rsid w:val="005D7AC1"/>
    <w:rsid w:val="00640B3B"/>
    <w:rsid w:val="00650E83"/>
    <w:rsid w:val="0066470C"/>
    <w:rsid w:val="00666A69"/>
    <w:rsid w:val="00682D22"/>
    <w:rsid w:val="0069404A"/>
    <w:rsid w:val="006B0C6C"/>
    <w:rsid w:val="006B7F88"/>
    <w:rsid w:val="006C30CA"/>
    <w:rsid w:val="006D20CC"/>
    <w:rsid w:val="006E1E7F"/>
    <w:rsid w:val="006E6CCD"/>
    <w:rsid w:val="006E74E6"/>
    <w:rsid w:val="006F4D28"/>
    <w:rsid w:val="007253DC"/>
    <w:rsid w:val="00744BDD"/>
    <w:rsid w:val="00752C3B"/>
    <w:rsid w:val="0076785F"/>
    <w:rsid w:val="00771E3E"/>
    <w:rsid w:val="007B0A69"/>
    <w:rsid w:val="007B7838"/>
    <w:rsid w:val="007C3BBE"/>
    <w:rsid w:val="007C70AE"/>
    <w:rsid w:val="007D01A7"/>
    <w:rsid w:val="008055EA"/>
    <w:rsid w:val="00805652"/>
    <w:rsid w:val="008153CC"/>
    <w:rsid w:val="00822839"/>
    <w:rsid w:val="00854FE5"/>
    <w:rsid w:val="00864FB4"/>
    <w:rsid w:val="00882103"/>
    <w:rsid w:val="00884A04"/>
    <w:rsid w:val="00894B01"/>
    <w:rsid w:val="008B3BB0"/>
    <w:rsid w:val="008C31E3"/>
    <w:rsid w:val="008C4339"/>
    <w:rsid w:val="008E3C9C"/>
    <w:rsid w:val="008E5AF0"/>
    <w:rsid w:val="008E5B42"/>
    <w:rsid w:val="008F0648"/>
    <w:rsid w:val="00952B7B"/>
    <w:rsid w:val="009537E6"/>
    <w:rsid w:val="00970E2F"/>
    <w:rsid w:val="009A4A7C"/>
    <w:rsid w:val="009D4548"/>
    <w:rsid w:val="009D4DB9"/>
    <w:rsid w:val="009E598A"/>
    <w:rsid w:val="009F7033"/>
    <w:rsid w:val="00A01A5E"/>
    <w:rsid w:val="00A33FDD"/>
    <w:rsid w:val="00A428CC"/>
    <w:rsid w:val="00A55CDB"/>
    <w:rsid w:val="00A81A0D"/>
    <w:rsid w:val="00AA4102"/>
    <w:rsid w:val="00AB11B7"/>
    <w:rsid w:val="00AB3C97"/>
    <w:rsid w:val="00AB66EC"/>
    <w:rsid w:val="00AD3E43"/>
    <w:rsid w:val="00AD402D"/>
    <w:rsid w:val="00AE203A"/>
    <w:rsid w:val="00AE2375"/>
    <w:rsid w:val="00B101F8"/>
    <w:rsid w:val="00B10F83"/>
    <w:rsid w:val="00B26029"/>
    <w:rsid w:val="00B40E09"/>
    <w:rsid w:val="00B475A4"/>
    <w:rsid w:val="00B543CA"/>
    <w:rsid w:val="00B652CA"/>
    <w:rsid w:val="00B70E00"/>
    <w:rsid w:val="00B75A27"/>
    <w:rsid w:val="00B767E0"/>
    <w:rsid w:val="00B949E5"/>
    <w:rsid w:val="00BA005E"/>
    <w:rsid w:val="00BA5F2F"/>
    <w:rsid w:val="00BB2714"/>
    <w:rsid w:val="00BB4045"/>
    <w:rsid w:val="00BC30AB"/>
    <w:rsid w:val="00BC38A5"/>
    <w:rsid w:val="00BC3B03"/>
    <w:rsid w:val="00BD42A5"/>
    <w:rsid w:val="00C103E3"/>
    <w:rsid w:val="00C12F44"/>
    <w:rsid w:val="00C3415B"/>
    <w:rsid w:val="00C34E0E"/>
    <w:rsid w:val="00C50FCC"/>
    <w:rsid w:val="00C605B0"/>
    <w:rsid w:val="00C635C5"/>
    <w:rsid w:val="00C77F2C"/>
    <w:rsid w:val="00CA5E09"/>
    <w:rsid w:val="00CB2494"/>
    <w:rsid w:val="00CD3E33"/>
    <w:rsid w:val="00D012C1"/>
    <w:rsid w:val="00D01BFC"/>
    <w:rsid w:val="00D178FD"/>
    <w:rsid w:val="00D81148"/>
    <w:rsid w:val="00DC0617"/>
    <w:rsid w:val="00DD2B8C"/>
    <w:rsid w:val="00DE1FF9"/>
    <w:rsid w:val="00DE39EC"/>
    <w:rsid w:val="00DF3309"/>
    <w:rsid w:val="00DF408A"/>
    <w:rsid w:val="00DF5A0C"/>
    <w:rsid w:val="00E05CE1"/>
    <w:rsid w:val="00E06F11"/>
    <w:rsid w:val="00E27BC6"/>
    <w:rsid w:val="00E436A9"/>
    <w:rsid w:val="00E43F77"/>
    <w:rsid w:val="00E47B66"/>
    <w:rsid w:val="00E50822"/>
    <w:rsid w:val="00E61E0F"/>
    <w:rsid w:val="00E6735D"/>
    <w:rsid w:val="00E7140F"/>
    <w:rsid w:val="00E71DFB"/>
    <w:rsid w:val="00E8037F"/>
    <w:rsid w:val="00E83A9E"/>
    <w:rsid w:val="00E94624"/>
    <w:rsid w:val="00EC05B6"/>
    <w:rsid w:val="00EC0E41"/>
    <w:rsid w:val="00ED21FC"/>
    <w:rsid w:val="00EE3FE5"/>
    <w:rsid w:val="00EE4243"/>
    <w:rsid w:val="00EE536F"/>
    <w:rsid w:val="00F00E9E"/>
    <w:rsid w:val="00F22BBB"/>
    <w:rsid w:val="00F90270"/>
    <w:rsid w:val="00FB7786"/>
    <w:rsid w:val="00FC7AB9"/>
    <w:rsid w:val="00FE2113"/>
    <w:rsid w:val="00FE245F"/>
    <w:rsid w:val="00FF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F323C"/>
  <w15:docId w15:val="{9F514550-3428-4CA0-A51C-9DA43B06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4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DD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0572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9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D3D13-4918-49D6-93C4-97930948D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MAYEUX</dc:creator>
  <cp:lastModifiedBy>Carole VERNE</cp:lastModifiedBy>
  <cp:revision>2</cp:revision>
  <cp:lastPrinted>2020-12-01T14:19:00Z</cp:lastPrinted>
  <dcterms:created xsi:type="dcterms:W3CDTF">2021-12-24T14:38:00Z</dcterms:created>
  <dcterms:modified xsi:type="dcterms:W3CDTF">2021-12-24T14:38:00Z</dcterms:modified>
</cp:coreProperties>
</file>