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41DF" w14:textId="00314943" w:rsidR="005B346E" w:rsidRDefault="00B805E3">
      <w:r>
        <w:t>Enquête métier</w:t>
      </w:r>
    </w:p>
    <w:p w14:paraId="792CDFC8" w14:textId="47ED328E" w:rsidR="00B805E3" w:rsidRDefault="00B805E3">
      <w:r>
        <w:t>Prénom : Mar</w:t>
      </w:r>
      <w:r w:rsidR="006E2414">
        <w:t>ius</w:t>
      </w:r>
    </w:p>
    <w:p w14:paraId="7CB95EF7" w14:textId="502641C2" w:rsidR="00102DC5" w:rsidRDefault="00102DC5">
      <w:r>
        <w:t>Non du centre</w:t>
      </w:r>
      <w:r w:rsidR="00C6118F">
        <w:t> :</w:t>
      </w:r>
      <w:r>
        <w:t xml:space="preserve"> </w:t>
      </w:r>
      <w:proofErr w:type="spellStart"/>
      <w:r>
        <w:t>Forja</w:t>
      </w:r>
      <w:proofErr w:type="spellEnd"/>
    </w:p>
    <w:p w14:paraId="5064CB11" w14:textId="77777777" w:rsidR="00880605" w:rsidRDefault="00880605"/>
    <w:p w14:paraId="354A6F97" w14:textId="2D3478AD" w:rsidR="00B805E3" w:rsidRDefault="00880605">
      <w:r>
        <w:t>Adresse</w:t>
      </w:r>
      <w:r w:rsidR="00B805E3">
        <w:t xml:space="preserve"> 106 108 rue de l’ouest </w:t>
      </w:r>
    </w:p>
    <w:p w14:paraId="4A1EACDF" w14:textId="5E20E1BA" w:rsidR="00B805E3" w:rsidRDefault="00B805E3">
      <w:r>
        <w:t>75014 Paris</w:t>
      </w:r>
    </w:p>
    <w:p w14:paraId="425A757B" w14:textId="7CB05481" w:rsidR="00880605" w:rsidRDefault="00880605">
      <w:r>
        <w:t>Formateur de français langue étrangère</w:t>
      </w:r>
    </w:p>
    <w:p w14:paraId="2FD77D1E" w14:textId="2B5D4992" w:rsidR="00880605" w:rsidRDefault="00880605">
      <w:r>
        <w:t>Statut</w:t>
      </w:r>
      <w:r w:rsidR="00C6118F">
        <w:t> :</w:t>
      </w:r>
      <w:r>
        <w:t xml:space="preserve"> auto-entrepreneure</w:t>
      </w:r>
    </w:p>
    <w:p w14:paraId="224F5640" w14:textId="640D4316" w:rsidR="00880605" w:rsidRDefault="00880605">
      <w:r>
        <w:t xml:space="preserve">Outil ou méthode : </w:t>
      </w:r>
      <w:r w:rsidR="00C6118F">
        <w:t>Word, excelle</w:t>
      </w:r>
    </w:p>
    <w:p w14:paraId="584066EA" w14:textId="24813619" w:rsidR="00880605" w:rsidRDefault="00880605">
      <w:r>
        <w:t>Diplôme : bac plus 5</w:t>
      </w:r>
    </w:p>
    <w:p w14:paraId="5783EEB0" w14:textId="4B7FDF89" w:rsidR="00880605" w:rsidRDefault="00880605">
      <w:r>
        <w:t>Salaire :2300</w:t>
      </w:r>
      <w:r w:rsidR="00C6118F">
        <w:t>e</w:t>
      </w:r>
    </w:p>
    <w:p w14:paraId="75108ECB" w14:textId="28B931CC" w:rsidR="00880605" w:rsidRDefault="003203C3">
      <w:r>
        <w:t>Contrainte</w:t>
      </w:r>
      <w:r w:rsidR="009A54A8">
        <w:t xml:space="preserve"> : travailler </w:t>
      </w:r>
      <w:r>
        <w:t>de fois</w:t>
      </w:r>
      <w:r w:rsidR="009A54A8">
        <w:t xml:space="preserve"> tard la nuit</w:t>
      </w:r>
      <w:r>
        <w:t xml:space="preserve"> </w:t>
      </w:r>
      <w:r w:rsidR="009A54A8">
        <w:t>pour préparer les cours</w:t>
      </w:r>
      <w:r w:rsidR="00C6118F">
        <w:t>.</w:t>
      </w:r>
    </w:p>
    <w:p w14:paraId="0E7F81CA" w14:textId="5A5B38B0" w:rsidR="009A54A8" w:rsidRDefault="009A54A8">
      <w:r>
        <w:t>Evolution de carrière</w:t>
      </w:r>
      <w:r w:rsidR="00C6118F">
        <w:t> :</w:t>
      </w:r>
      <w:r w:rsidR="003203C3">
        <w:t xml:space="preserve"> </w:t>
      </w:r>
      <w:r w:rsidR="00C6118F">
        <w:t>il n’y en a pas,</w:t>
      </w:r>
      <w:r w:rsidR="003203C3">
        <w:t xml:space="preserve"> parce qu’il travaille à son compte personnel</w:t>
      </w:r>
      <w:r w:rsidR="00C6118F">
        <w:t>.</w:t>
      </w:r>
    </w:p>
    <w:p w14:paraId="652F420A" w14:textId="77777777" w:rsidR="00880605" w:rsidRDefault="00880605"/>
    <w:p w14:paraId="1114CE47" w14:textId="77777777" w:rsidR="00B805E3" w:rsidRDefault="00B805E3"/>
    <w:p w14:paraId="553C04C4" w14:textId="77777777" w:rsidR="00B805E3" w:rsidRDefault="00B805E3"/>
    <w:sectPr w:rsidR="00B80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E3"/>
    <w:rsid w:val="00102DC5"/>
    <w:rsid w:val="003203C3"/>
    <w:rsid w:val="005B346E"/>
    <w:rsid w:val="006E2414"/>
    <w:rsid w:val="00880605"/>
    <w:rsid w:val="009A54A8"/>
    <w:rsid w:val="00B805E3"/>
    <w:rsid w:val="00C6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6246"/>
  <w15:chartTrackingRefBased/>
  <w15:docId w15:val="{A7DD4EEA-5F76-4A91-85AC-929F91E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Bakeloula LINDEKER</dc:creator>
  <cp:keywords/>
  <dc:description/>
  <cp:lastModifiedBy>Bakeloula LINDEKER</cp:lastModifiedBy>
  <cp:revision>7</cp:revision>
  <dcterms:created xsi:type="dcterms:W3CDTF">2024-10-22T14:42:00Z</dcterms:created>
  <dcterms:modified xsi:type="dcterms:W3CDTF">2024-10-23T07:42:00Z</dcterms:modified>
</cp:coreProperties>
</file>