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2168B" w:rsidRDefault="0032168B" w:rsidP="0032168B">
      <w:r>
        <w:t>Exercice gestion stress : "Présence et confiance en soi"</w:t>
      </w:r>
    </w:p>
    <w:p w:rsidR="00EE4CD6" w:rsidRDefault="009C2491" w:rsidP="0032168B">
      <w:r>
        <w:rPr>
          <w:b/>
        </w:rPr>
        <w:t>Exercice de relaxation allongé·e — axé sur la confiance en soi (≈ 15 minutes)</w:t>
      </w:r>
      <w:r>
        <w:br/>
      </w:r>
      <w:r>
        <w:br/>
        <w:t>1) Installation - Allongez</w:t>
      </w:r>
      <w:r>
        <w:noBreakHyphen/>
        <w:t xml:space="preserve">vous confortablement, </w:t>
      </w:r>
      <w:r>
        <w:br/>
        <w:t xml:space="preserve">2) Ancrage &amp; sécurité </w:t>
      </w:r>
      <w:r>
        <w:br/>
        <w:t>- Remarquez</w:t>
      </w:r>
      <w:r w:rsidR="00F671D2">
        <w:t xml:space="preserve"> ou ressentez</w:t>
      </w:r>
      <w:r>
        <w:t xml:space="preserve"> 3 choses visibles autour (ou en vous : le contact du </w:t>
      </w:r>
      <w:r w:rsidR="00330375">
        <w:t>tapis</w:t>
      </w:r>
      <w:r>
        <w:t xml:space="preserve">, la chaleur, un son distant). Dites mentalement : « Je suis ici, </w:t>
      </w:r>
      <w:r w:rsidR="00C33858">
        <w:t xml:space="preserve">maintenant. » </w:t>
      </w:r>
      <w:r>
        <w:br/>
      </w:r>
      <w:r>
        <w:br/>
        <w:t xml:space="preserve">3) Respiration consciente </w:t>
      </w:r>
      <w:r>
        <w:br/>
        <w:t>- Inspirez lentement 4 temps, retenez 1, expirez 6 temps. Répétez 6 fois. À chaque expiration, imaginez relâcher une tension.</w:t>
      </w:r>
      <w:r>
        <w:br/>
      </w:r>
      <w:r>
        <w:br/>
        <w:t xml:space="preserve">4) Scan corporel </w:t>
      </w:r>
      <w:r>
        <w:br/>
        <w:t>- Parcourez lentement votre corps de la tête aux pieds : front, mâchoire, cou, épaules, bras, mains, thorax, ventre, hanches, cuisses, mollets, pieds. À chaque zone, invitez la détente : « Je lâche, je relâche. »</w:t>
      </w:r>
      <w:r>
        <w:br/>
      </w:r>
      <w:r>
        <w:br/>
        <w:t xml:space="preserve">5) Visualisation de confiance </w:t>
      </w:r>
      <w:r>
        <w:br/>
        <w:t xml:space="preserve">- Imaginez une lumière douce et tiède qui entre par la poitrine </w:t>
      </w:r>
      <w:proofErr w:type="gramStart"/>
      <w:r>
        <w:t>à</w:t>
      </w:r>
      <w:proofErr w:type="gramEnd"/>
      <w:r>
        <w:t xml:space="preserve"> chaque inspiration et remplit le corps d’un sentiment de calme et de force. Visualisez-vous dans une situation où vous vous sentez en sécurité et capable </w:t>
      </w:r>
      <w:r w:rsidR="00C33858">
        <w:t>.</w:t>
      </w:r>
      <w:r>
        <w:t>Ressentez la posture, le souffle, la dignité.</w:t>
      </w:r>
      <w:r>
        <w:br/>
      </w:r>
      <w:r>
        <w:br/>
        <w:t xml:space="preserve">6) Affirmations douces </w:t>
      </w:r>
      <w:r w:rsidR="00C33858">
        <w:t xml:space="preserve"> - mantra</w:t>
      </w:r>
      <w:r>
        <w:br/>
        <w:t xml:space="preserve">- Répétez lentement (intérieurement) 3 affirmations adaptées, par ex. : </w:t>
      </w:r>
      <w:r>
        <w:br/>
        <w:t xml:space="preserve">- « Je suis digne de respect. » </w:t>
      </w:r>
      <w:r>
        <w:br/>
        <w:t xml:space="preserve">- « J’ai des ressources en moi. » </w:t>
      </w:r>
      <w:r>
        <w:br/>
        <w:t xml:space="preserve">- « Je peux avancer, pas à pas. » </w:t>
      </w:r>
      <w:r>
        <w:br/>
        <w:t>- Choisissez celles qui résonnent le mieux.</w:t>
      </w:r>
      <w:r>
        <w:br/>
      </w:r>
      <w:r>
        <w:br/>
      </w:r>
      <w:r w:rsidR="00C33858">
        <w:t>--------------------------------------------------</w:t>
      </w:r>
    </w:p>
    <w:p w:rsidR="00EE4CD6" w:rsidRDefault="00EE4CD6" w:rsidP="0032168B"/>
    <w:p w:rsidR="00EE4CD6" w:rsidRDefault="00EE4CD6" w:rsidP="0032168B"/>
    <w:p w:rsidR="00EE4CD6" w:rsidRDefault="00EE4CD6" w:rsidP="0032168B"/>
    <w:p w:rsidR="00EE4CD6" w:rsidRDefault="00EE4CD6" w:rsidP="0032168B"/>
    <w:p w:rsidR="00EE4CD6" w:rsidRDefault="00EE4CD6" w:rsidP="0032168B"/>
    <w:p w:rsidR="00EE4CD6" w:rsidRDefault="00EE4CD6" w:rsidP="0032168B"/>
    <w:p w:rsidR="00EE4CD6" w:rsidRDefault="00EE4CD6" w:rsidP="0032168B"/>
    <w:p w:rsidR="00EE4CD6" w:rsidRDefault="00EE4CD6" w:rsidP="0032168B"/>
    <w:p w:rsidR="00EE4CD6" w:rsidRDefault="00EE4CD6" w:rsidP="0032168B"/>
    <w:p w:rsidR="00EE4CD6" w:rsidRDefault="00EE4CD6" w:rsidP="0032168B"/>
    <w:p w:rsidR="00EE4CD6" w:rsidRDefault="00EE4CD6" w:rsidP="0032168B"/>
    <w:p w:rsidR="0032168B" w:rsidRDefault="00C33858" w:rsidP="0032168B">
      <w:r>
        <w:t>1. Installation et préparation</w:t>
      </w:r>
    </w:p>
    <w:p w:rsidR="0032168B" w:rsidRDefault="0032168B" w:rsidP="0032168B">
      <w:r>
        <w:t xml:space="preserve">    Asseyez-vous ou allongez-vous confortablement.</w:t>
      </w:r>
    </w:p>
    <w:p w:rsidR="0032168B" w:rsidRDefault="0032168B" w:rsidP="0032168B">
      <w:r>
        <w:t xml:space="preserve">    Fermez les yeux.</w:t>
      </w:r>
    </w:p>
    <w:p w:rsidR="0032168B" w:rsidRDefault="0032168B" w:rsidP="0032168B">
      <w:r>
        <w:t xml:space="preserve">    Prenez quelques instants pour simplement accueillir votre position, sentir le contact de votre corps avec le siège ou le sol.</w:t>
      </w:r>
    </w:p>
    <w:p w:rsidR="0032168B" w:rsidRDefault="0032168B" w:rsidP="0032168B">
      <w:r>
        <w:t>Inspirez profondément par le nez, gonflez doucement le ventre, puis expirez lentement par la bouche.</w:t>
      </w:r>
    </w:p>
    <w:p w:rsidR="0032168B" w:rsidRDefault="0032168B" w:rsidP="0032168B">
      <w:r>
        <w:t>Faites-le 3 fois, en relâchant les épaules à chaque expiration.</w:t>
      </w:r>
    </w:p>
    <w:p w:rsidR="0032168B" w:rsidRDefault="0032168B" w:rsidP="0032168B">
      <w:r>
        <w:t>2. Détente corporelle guidée</w:t>
      </w:r>
      <w:r w:rsidR="00C33858">
        <w:t xml:space="preserve"> : </w:t>
      </w:r>
      <w:r>
        <w:t>Portez votre attention successivement sur chaque partie du corps :    Tête et visage : relâchez le front, les yeux, la mâchoire.</w:t>
      </w:r>
    </w:p>
    <w:p w:rsidR="0032168B" w:rsidRDefault="0032168B" w:rsidP="0032168B">
      <w:r>
        <w:t xml:space="preserve">    Nuque et épaules : laissez tomber les épaules comme si elles se déposaient dans le sol.</w:t>
      </w:r>
    </w:p>
    <w:p w:rsidR="0032168B" w:rsidRDefault="0032168B" w:rsidP="0032168B">
      <w:r>
        <w:t xml:space="preserve">    Bras et mains : ressentez leur poids, laissez-les se détendre.</w:t>
      </w:r>
    </w:p>
    <w:p w:rsidR="0032168B" w:rsidRDefault="0032168B" w:rsidP="0032168B">
      <w:r>
        <w:t xml:space="preserve">    Dos et poitrine : observez la respiration naturelle.</w:t>
      </w:r>
    </w:p>
    <w:p w:rsidR="0032168B" w:rsidRDefault="0032168B" w:rsidP="0032168B">
      <w:r>
        <w:t xml:space="preserve">    Ventre : laissez-le devenir souple à chaque expiration.</w:t>
      </w:r>
    </w:p>
    <w:p w:rsidR="0032168B" w:rsidRDefault="0032168B" w:rsidP="0032168B">
      <w:r>
        <w:t xml:space="preserve">    Jambes, pieds : ressentez leur ancrage et leur légèreté.</w:t>
      </w:r>
    </w:p>
    <w:p w:rsidR="0032168B" w:rsidRDefault="0032168B" w:rsidP="0032168B">
      <w:r>
        <w:t>Sentez peu à peu une vague de calme s’installer dans tout le corps.</w:t>
      </w:r>
    </w:p>
    <w:p w:rsidR="00C33858" w:rsidRDefault="0032168B" w:rsidP="0032168B">
      <w:r>
        <w:t xml:space="preserve">3. Visualisation positive — l’estime de soi </w:t>
      </w:r>
    </w:p>
    <w:p w:rsidR="0032168B" w:rsidRDefault="0032168B" w:rsidP="0032168B">
      <w:r>
        <w:t>Imaginez maintenant que vous vous trouvez dans un endroit paisible, où vous vous sentez bien (un lieu réel ou imaginaire).</w:t>
      </w:r>
    </w:p>
    <w:p w:rsidR="0032168B" w:rsidRDefault="0032168B" w:rsidP="0032168B">
      <w:r>
        <w:t>La lumière est douce, l’air agréable, tout vous soutient.</w:t>
      </w:r>
    </w:p>
    <w:p w:rsidR="0032168B" w:rsidRDefault="0032168B" w:rsidP="0032168B">
      <w:r>
        <w:t>Visualisez-vous souriant, calme, confiant.</w:t>
      </w:r>
    </w:p>
    <w:p w:rsidR="0032168B" w:rsidRDefault="0032168B" w:rsidP="0032168B">
      <w:r>
        <w:t xml:space="preserve">Vous êtes à votre place, </w:t>
      </w:r>
      <w:proofErr w:type="gramStart"/>
      <w:r>
        <w:t>tel(</w:t>
      </w:r>
      <w:proofErr w:type="gramEnd"/>
      <w:r>
        <w:t>le) que vous êtes.</w:t>
      </w:r>
    </w:p>
    <w:p w:rsidR="0032168B" w:rsidRDefault="0032168B" w:rsidP="0032168B">
      <w:r>
        <w:t>Répétez mentalement, sans forcer :</w:t>
      </w:r>
    </w:p>
    <w:p w:rsidR="0032168B" w:rsidRDefault="0032168B" w:rsidP="0032168B">
      <w:r>
        <w:t xml:space="preserve">        Je me sens en paix avec moi-même.</w:t>
      </w:r>
    </w:p>
    <w:p w:rsidR="0032168B" w:rsidRDefault="0032168B" w:rsidP="0032168B">
      <w:r>
        <w:t xml:space="preserve">        Je reconnais ma valeur.</w:t>
      </w:r>
    </w:p>
    <w:p w:rsidR="0032168B" w:rsidRDefault="0032168B" w:rsidP="0032168B">
      <w:r>
        <w:t xml:space="preserve">        Je suis capable et digne de confiance.</w:t>
      </w:r>
    </w:p>
    <w:p w:rsidR="0032168B" w:rsidRDefault="0032168B" w:rsidP="0032168B">
      <w:r>
        <w:t>Sentez ces affirmations résonner dans le corps, comme une chaleur douce dans la poitrine.</w:t>
      </w:r>
    </w:p>
    <w:p w:rsidR="0032168B" w:rsidRDefault="0032168B" w:rsidP="0032168B">
      <w:r>
        <w:t>Laissez cette sensation grandir, s’étendre à tout votre être.</w:t>
      </w:r>
    </w:p>
    <w:p w:rsidR="0032168B" w:rsidRDefault="0032168B" w:rsidP="0032168B">
      <w:r>
        <w:t>4. Retour à l’instant présent (2 min)</w:t>
      </w:r>
    </w:p>
    <w:p w:rsidR="0032168B" w:rsidRDefault="0032168B" w:rsidP="0032168B">
      <w:r>
        <w:t>Revenez doucement à votre respiration naturelle.</w:t>
      </w:r>
    </w:p>
    <w:p w:rsidR="0032168B" w:rsidRDefault="0032168B" w:rsidP="0032168B">
      <w:r>
        <w:t>Percevez à nouveau le contact du corps avec le support.</w:t>
      </w:r>
    </w:p>
    <w:p w:rsidR="0032168B" w:rsidRDefault="0032168B" w:rsidP="0032168B">
      <w:r>
        <w:t>.</w:t>
      </w:r>
    </w:p>
    <w:p w:rsidR="00F312FC" w:rsidRDefault="00EE4CD6" w:rsidP="0032168B"/>
    <w:sectPr w:rsidR="00F312FC" w:rsidSect="0087789E">
      <w:footerReference w:type="even" r:id="rId4"/>
      <w:footerReference w:type="default" r:id="rId5"/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C33858" w:rsidRDefault="006E483C" w:rsidP="003211D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33858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33858" w:rsidRDefault="00C33858" w:rsidP="00C33858">
    <w:pPr>
      <w:pStyle w:val="Pieddepage"/>
      <w:ind w:right="360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C33858" w:rsidRDefault="006E483C" w:rsidP="003211D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33858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E4CD6">
      <w:rPr>
        <w:rStyle w:val="Numrodepage"/>
        <w:noProof/>
      </w:rPr>
      <w:t>2</w:t>
    </w:r>
    <w:r>
      <w:rPr>
        <w:rStyle w:val="Numrodepage"/>
      </w:rPr>
      <w:fldChar w:fldCharType="end"/>
    </w:r>
  </w:p>
  <w:p w:rsidR="00C33858" w:rsidRDefault="00C33858" w:rsidP="00C33858">
    <w:pPr>
      <w:pStyle w:val="Pieddepage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32168B"/>
    <w:rsid w:val="0032168B"/>
    <w:rsid w:val="00330375"/>
    <w:rsid w:val="006E483C"/>
    <w:rsid w:val="009C2491"/>
    <w:rsid w:val="00C33858"/>
    <w:rsid w:val="00EE4CD6"/>
    <w:rsid w:val="00F671D2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2FC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ieddepage">
    <w:name w:val="footer"/>
    <w:basedOn w:val="Normal"/>
    <w:link w:val="PieddepageCar"/>
    <w:uiPriority w:val="99"/>
    <w:semiHidden/>
    <w:unhideWhenUsed/>
    <w:rsid w:val="00C33858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33858"/>
  </w:style>
  <w:style w:type="character" w:styleId="Numrodepage">
    <w:name w:val="page number"/>
    <w:basedOn w:val="Policepardfaut"/>
    <w:uiPriority w:val="99"/>
    <w:semiHidden/>
    <w:unhideWhenUsed/>
    <w:rsid w:val="00C338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449</Words>
  <Characters>2563</Characters>
  <Application>Microsoft Word 12.0.0</Application>
  <DocSecurity>0</DocSecurity>
  <Lines>21</Lines>
  <Paragraphs>5</Paragraphs>
  <ScaleCrop>false</ScaleCrop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corinne</cp:lastModifiedBy>
  <cp:revision>6</cp:revision>
  <dcterms:created xsi:type="dcterms:W3CDTF">2026-01-29T13:42:00Z</dcterms:created>
  <dcterms:modified xsi:type="dcterms:W3CDTF">2026-02-05T15:29:00Z</dcterms:modified>
</cp:coreProperties>
</file>