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D2" w:rsidRPr="007F230B" w:rsidRDefault="00B01596" w:rsidP="00C0645B">
      <w:pPr>
        <w:spacing w:after="0"/>
        <w:rPr>
          <w:b/>
          <w:color w:val="00206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16F03AE3" wp14:editId="190FE5BE">
                <wp:simplePos x="0" y="0"/>
                <wp:positionH relativeFrom="margin">
                  <wp:posOffset>2383790</wp:posOffset>
                </wp:positionH>
                <wp:positionV relativeFrom="margin">
                  <wp:posOffset>-2437765</wp:posOffset>
                </wp:positionV>
                <wp:extent cx="925830" cy="5808345"/>
                <wp:effectExtent l="0" t="2858" r="23813" b="23812"/>
                <wp:wrapSquare wrapText="bothSides"/>
                <wp:docPr id="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5830" cy="58083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B01596" w:rsidRPr="00B01596" w:rsidRDefault="00B01596" w:rsidP="00B015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15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Bulletin </w:t>
                            </w:r>
                            <w:r w:rsidR="00A33D6E">
                              <w:rPr>
                                <w:b/>
                                <w:sz w:val="28"/>
                                <w:szCs w:val="28"/>
                              </w:rPr>
                              <w:t>de demande d’inscription à une v</w:t>
                            </w:r>
                            <w:r w:rsidRPr="00B015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isioconférence </w:t>
                            </w:r>
                          </w:p>
                          <w:p w:rsidR="00B01596" w:rsidRPr="00B01596" w:rsidRDefault="00A33D6E" w:rsidP="00B015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="00B01596" w:rsidRPr="00B015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our les </w:t>
                            </w:r>
                            <w:r w:rsidR="00E558B4">
                              <w:rPr>
                                <w:b/>
                                <w:sz w:val="32"/>
                                <w:szCs w:val="32"/>
                              </w:rPr>
                              <w:t>frères &amp; sœurs de personne avec Autisme</w:t>
                            </w:r>
                          </w:p>
                          <w:p w:rsidR="00B01596" w:rsidRPr="00B01596" w:rsidRDefault="00A1632C" w:rsidP="00B015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Avec autorisation des parents.                   </w:t>
                            </w:r>
                            <w:r w:rsidR="00B01596" w:rsidRPr="00B0159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Animé par 1 ou 2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professionnels du CRA</w:t>
                            </w:r>
                          </w:p>
                          <w:p w:rsidR="00B01596" w:rsidRPr="001A6243" w:rsidRDefault="00B01596" w:rsidP="00B01596">
                            <w:pPr>
                              <w:rPr>
                                <w:rFonts w:asciiTheme="majorHAnsi" w:hAnsiTheme="majorHAnsi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03AE3" id="Forme automatique 2" o:spid="_x0000_s1026" style="position:absolute;margin-left:187.7pt;margin-top:-191.95pt;width:72.9pt;height:457.3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+qXwIAANIEAAAOAAAAZHJzL2Uyb0RvYy54bWysVG1v0zAQ/o7Ef7D8nSZ9CeuiptPUqQhp&#10;wMTgB7i20xgc2zs7Tcuv39lpSwcSQoh8iHJ39nN3z3OXxc2+1WQnwStrKjoe5ZRIw61QZlvRr1/W&#10;b+aU+MCMYNoaWdGD9PRm+frVonelnNjGaiGBIIjxZe8q2oTgyizzvJEt8yPrpMFgbaFlAU3YZgJY&#10;j+itziZ5/jbrLQgHlkvv0Xs3BOky4de15OFTXXsZiK4o1hbSG9J7E9/ZcsHKLTDXKH4sg/1DFS1T&#10;BpOeoe5YYKQD9RtUqzhYb+sw4rbNbF0rLlMP2M04/6Wbx4Y5mXpBcrw70+T/Hyz/uHsAogRqR4lh&#10;LUq0RrIlYV2wyLl66iSZRJp650s8/egeIDbq3b3l3z0xdtUws5W3ALZvJBNY3Diez15ciIbHq2TT&#10;f7ACs0T8xNi+hpaARWWKWR6f5EVmyD7JdDjLJPeBcHReT4r5FMXkGCrm+Xw6K1JCVkasWJwDH95J&#10;25L4UVGwnRGfcRYSNNvd+5C0EseOmfhGSd1qVH7HNBlP82lqOWPl8TB+nTBT81YrsVZaJyPOqlxp&#10;IHgZG+NcmjBOqXTXYreDH6cVe0vzhm6cysE9P7kxRZr6iITsoXWZRBvSI7HF/KpIyC+C53t/rqD4&#10;m1SYWJvYFrKNPJ2EjNoNMxD2m/1xHDZWHFDSJB7qgb8BJLux8IOSHleqov6pYyAp0e8NjsX1eDaL&#10;O5iMWXE1QQMuI5vLCDMcoSrKA1AyGKswbG7nQG0bzDWwbOwtDlOtzsUOdR1HEBcn0Xlc8riZl3Y6&#10;9fNXtHwGAAD//wMAUEsDBBQABgAIAAAAIQCeBiKz2wAAAAcBAAAPAAAAZHJzL2Rvd25yZXYueG1s&#10;TI5BTsMwEEX3SL2DNZXYtU5RSUmIU0GlHoC2QiydeEhC7XEau2m4PcMKdvP1n/68Yjs5K0YcQudJ&#10;wWqZgECqvemoUXA67hdPIELUZLT1hAq+McC2nN0VOjf+Rm84HmIjeIRCrhW0Mfa5lKFu0emw9D0S&#10;d59+cDpyHBppBn3jcWflQ5Kk0umO+EOre9y1WJ8PV6fg9aOSl02Wjnt7fJebBruvetopdT+fXp5B&#10;RJziHwy/+qwOJTtV/komCKtgka2YVJCC4DZLHvmoGFuna5BlIf/7lz8AAAD//wMAUEsBAi0AFAAG&#10;AAgAAAAhALaDOJL+AAAA4QEAABMAAAAAAAAAAAAAAAAAAAAAAFtDb250ZW50X1R5cGVzXS54bWxQ&#10;SwECLQAUAAYACAAAACEAOP0h/9YAAACUAQAACwAAAAAAAAAAAAAAAAAvAQAAX3JlbHMvLnJlbHNQ&#10;SwECLQAUAAYACAAAACEAsMQfql8CAADSBAAADgAAAAAAAAAAAAAAAAAuAgAAZHJzL2Uyb0RvYy54&#10;bWxQSwECLQAUAAYACAAAACEAngYis9sAAAAHAQAADwAAAAAAAAAAAAAAAAC5BAAAZHJzL2Rvd25y&#10;ZXYueG1sUEsFBgAAAAAEAAQA8wAAAMEFAAAAAA==&#10;" o:allowincell="f" fillcolor="#dbe5f1 [660]" strokecolor="#243f60 [1604]" strokeweight="1.25pt">
                <v:textbox>
                  <w:txbxContent>
                    <w:p w:rsidR="00B01596" w:rsidRPr="00B01596" w:rsidRDefault="00B01596" w:rsidP="00B0159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01596">
                        <w:rPr>
                          <w:b/>
                          <w:sz w:val="28"/>
                          <w:szCs w:val="28"/>
                        </w:rPr>
                        <w:t xml:space="preserve">Bulletin </w:t>
                      </w:r>
                      <w:r w:rsidR="00A33D6E">
                        <w:rPr>
                          <w:b/>
                          <w:sz w:val="28"/>
                          <w:szCs w:val="28"/>
                        </w:rPr>
                        <w:t>de demande d’inscription à une v</w:t>
                      </w:r>
                      <w:r w:rsidRPr="00B01596">
                        <w:rPr>
                          <w:b/>
                          <w:sz w:val="28"/>
                          <w:szCs w:val="28"/>
                        </w:rPr>
                        <w:t xml:space="preserve">isioconférence </w:t>
                      </w:r>
                    </w:p>
                    <w:p w:rsidR="00B01596" w:rsidRPr="00B01596" w:rsidRDefault="00A33D6E" w:rsidP="00B0159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="00B01596" w:rsidRPr="00B01596">
                        <w:rPr>
                          <w:b/>
                          <w:sz w:val="32"/>
                          <w:szCs w:val="32"/>
                        </w:rPr>
                        <w:t xml:space="preserve">our les </w:t>
                      </w:r>
                      <w:r w:rsidR="00E558B4">
                        <w:rPr>
                          <w:b/>
                          <w:sz w:val="32"/>
                          <w:szCs w:val="32"/>
                        </w:rPr>
                        <w:t>frères &amp; sœurs de personne avec Autisme</w:t>
                      </w:r>
                    </w:p>
                    <w:p w:rsidR="00B01596" w:rsidRPr="00B01596" w:rsidRDefault="00A1632C" w:rsidP="00B0159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Avec autorisation des parents.                   </w:t>
                      </w:r>
                      <w:r w:rsidR="00B01596" w:rsidRPr="00B01596">
                        <w:rPr>
                          <w:b/>
                          <w:i/>
                          <w:sz w:val="24"/>
                          <w:szCs w:val="24"/>
                        </w:rPr>
                        <w:t xml:space="preserve">Animé par 1 ou 2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professionnels du CRA</w:t>
                      </w:r>
                    </w:p>
                    <w:p w:rsidR="00B01596" w:rsidRPr="001A6243" w:rsidRDefault="00B01596" w:rsidP="00B01596">
                      <w:pPr>
                        <w:rPr>
                          <w:rFonts w:asciiTheme="majorHAnsi" w:hAnsiTheme="majorHAnsi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C0645B" w:rsidRPr="00C0645B" w:rsidRDefault="0054060C" w:rsidP="00C0645B">
      <w:pPr>
        <w:spacing w:after="0" w:line="360" w:lineRule="auto"/>
        <w:rPr>
          <w:sz w:val="24"/>
          <w:szCs w:val="24"/>
        </w:rPr>
      </w:pPr>
      <w:r w:rsidRPr="00C0645B">
        <w:rPr>
          <w:sz w:val="24"/>
          <w:szCs w:val="24"/>
        </w:rPr>
        <w:t>Nom</w:t>
      </w:r>
      <w:r w:rsidR="00E558B4">
        <w:rPr>
          <w:sz w:val="24"/>
          <w:szCs w:val="24"/>
        </w:rPr>
        <w:t xml:space="preserve"> des parents</w:t>
      </w:r>
      <w:r w:rsidRPr="00C0645B">
        <w:rPr>
          <w:sz w:val="24"/>
          <w:szCs w:val="24"/>
        </w:rPr>
        <w:t xml:space="preserve"> :                                       </w:t>
      </w:r>
      <w:r w:rsidR="00C201A9" w:rsidRPr="00C0645B">
        <w:rPr>
          <w:sz w:val="24"/>
          <w:szCs w:val="24"/>
        </w:rPr>
        <w:tab/>
      </w:r>
      <w:r w:rsidR="00C201A9" w:rsidRPr="00C0645B">
        <w:rPr>
          <w:sz w:val="24"/>
          <w:szCs w:val="24"/>
        </w:rPr>
        <w:tab/>
      </w:r>
    </w:p>
    <w:p w:rsidR="00C0645B" w:rsidRPr="00C0645B" w:rsidRDefault="00550176" w:rsidP="00C0645B">
      <w:pPr>
        <w:spacing w:after="0" w:line="360" w:lineRule="auto"/>
        <w:rPr>
          <w:sz w:val="24"/>
          <w:szCs w:val="24"/>
        </w:rPr>
      </w:pPr>
      <w:r w:rsidRPr="00C0645B">
        <w:rPr>
          <w:sz w:val="24"/>
          <w:szCs w:val="24"/>
        </w:rPr>
        <w:t xml:space="preserve">Téléphone :                         </w:t>
      </w:r>
      <w:r w:rsidR="004E270E" w:rsidRPr="00C0645B">
        <w:rPr>
          <w:sz w:val="24"/>
          <w:szCs w:val="24"/>
        </w:rPr>
        <w:t xml:space="preserve">   </w:t>
      </w:r>
      <w:r w:rsidR="009A44C1" w:rsidRPr="00C0645B">
        <w:rPr>
          <w:sz w:val="24"/>
          <w:szCs w:val="24"/>
        </w:rPr>
        <w:t xml:space="preserve"> </w:t>
      </w:r>
      <w:bookmarkStart w:id="0" w:name="_GoBack"/>
      <w:bookmarkEnd w:id="0"/>
    </w:p>
    <w:p w:rsidR="00C0645B" w:rsidRPr="00C0645B" w:rsidRDefault="00550176" w:rsidP="00C0645B">
      <w:pPr>
        <w:spacing w:after="0" w:line="360" w:lineRule="auto"/>
        <w:rPr>
          <w:sz w:val="24"/>
          <w:szCs w:val="24"/>
        </w:rPr>
      </w:pPr>
      <w:r w:rsidRPr="00C0645B">
        <w:rPr>
          <w:sz w:val="24"/>
          <w:szCs w:val="24"/>
        </w:rPr>
        <w:t>Mail :</w:t>
      </w:r>
    </w:p>
    <w:p w:rsidR="00C0645B" w:rsidRPr="00C0645B" w:rsidRDefault="00C0645B" w:rsidP="00C0645B">
      <w:pPr>
        <w:spacing w:after="0"/>
        <w:rPr>
          <w:b/>
          <w:sz w:val="24"/>
          <w:szCs w:val="24"/>
        </w:rPr>
      </w:pPr>
    </w:p>
    <w:p w:rsidR="00B01596" w:rsidRPr="00E558B4" w:rsidRDefault="00A1632C" w:rsidP="0075386D">
      <w:pPr>
        <w:spacing w:after="0"/>
        <w:rPr>
          <w:b/>
          <w:color w:val="244061" w:themeColor="accent1" w:themeShade="80"/>
          <w:sz w:val="24"/>
          <w:szCs w:val="24"/>
        </w:rPr>
      </w:pPr>
      <w:r w:rsidRPr="00C0645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44ECDA33" wp14:editId="4D7BA25B">
                <wp:simplePos x="0" y="0"/>
                <wp:positionH relativeFrom="margin">
                  <wp:posOffset>139065</wp:posOffset>
                </wp:positionH>
                <wp:positionV relativeFrom="margin">
                  <wp:posOffset>2488565</wp:posOffset>
                </wp:positionV>
                <wp:extent cx="2300605" cy="2838450"/>
                <wp:effectExtent l="0" t="2222" r="21272" b="21273"/>
                <wp:wrapSquare wrapText="bothSides"/>
                <wp:docPr id="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00605" cy="2838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E558B4" w:rsidRPr="00E558B4" w:rsidRDefault="00E558B4" w:rsidP="00E558B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58B4">
                              <w:rPr>
                                <w:b/>
                                <w:sz w:val="24"/>
                                <w:szCs w:val="24"/>
                              </w:rPr>
                              <w:t>Prénom :</w:t>
                            </w:r>
                            <w:r w:rsidRPr="00E558B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558B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558B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558B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0645B" w:rsidRPr="00E558B4" w:rsidRDefault="00A1632C" w:rsidP="00E558B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Â</w:t>
                            </w:r>
                            <w:r w:rsidR="00C0645B" w:rsidRPr="00E558B4">
                              <w:rPr>
                                <w:b/>
                                <w:sz w:val="24"/>
                                <w:szCs w:val="24"/>
                              </w:rPr>
                              <w:t>ge :</w:t>
                            </w:r>
                          </w:p>
                          <w:p w:rsidR="00E558B4" w:rsidRPr="00E558B4" w:rsidRDefault="00E558B4" w:rsidP="00E558B4">
                            <w:pPr>
                              <w:spacing w:after="0" w:line="240" w:lineRule="auto"/>
                              <w:ind w:left="357"/>
                              <w:rPr>
                                <w:rFonts w:asciiTheme="majorHAnsi" w:hAnsiTheme="majorHAnsi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</w:p>
                          <w:p w:rsidR="00E558B4" w:rsidRPr="00E558B4" w:rsidRDefault="00E558B4" w:rsidP="00E558B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58B4">
                              <w:rPr>
                                <w:b/>
                                <w:sz w:val="24"/>
                                <w:szCs w:val="24"/>
                              </w:rPr>
                              <w:t>Prénom :</w:t>
                            </w:r>
                            <w:r w:rsidRPr="00E558B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558B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558B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558B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558B4" w:rsidRPr="00E558B4" w:rsidRDefault="00A1632C" w:rsidP="00E558B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Â</w:t>
                            </w:r>
                            <w:r w:rsidR="00E558B4" w:rsidRPr="00E558B4">
                              <w:rPr>
                                <w:b/>
                                <w:sz w:val="24"/>
                                <w:szCs w:val="24"/>
                              </w:rPr>
                              <w:t>ge :</w:t>
                            </w:r>
                          </w:p>
                          <w:p w:rsidR="00E558B4" w:rsidRPr="00E558B4" w:rsidRDefault="00E558B4" w:rsidP="00E558B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</w:p>
                          <w:p w:rsidR="00E558B4" w:rsidRPr="00E558B4" w:rsidRDefault="00E558B4" w:rsidP="00E558B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58B4">
                              <w:rPr>
                                <w:b/>
                                <w:sz w:val="24"/>
                                <w:szCs w:val="24"/>
                              </w:rPr>
                              <w:t>Prénom :</w:t>
                            </w:r>
                            <w:r w:rsidRPr="00E558B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558B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558B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558B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558B4" w:rsidRPr="00E558B4" w:rsidRDefault="00A1632C" w:rsidP="00E558B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Â</w:t>
                            </w:r>
                            <w:r w:rsidR="00E558B4" w:rsidRPr="00E558B4">
                              <w:rPr>
                                <w:b/>
                                <w:sz w:val="24"/>
                                <w:szCs w:val="24"/>
                              </w:rPr>
                              <w:t>ge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CDA33" id="_x0000_s1027" style="position:absolute;margin-left:10.95pt;margin-top:195.95pt;width:181.15pt;height:223.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uWYgIAANoEAAAOAAAAZHJzL2Uyb0RvYy54bWysVFFv0zAQfkfiP1h+p0nThpWo6TR1KkIa&#10;MDH4Aa7tNAbH9s5O0/HrOTtt6UBCCJGHKHdnf3f3fXdZXh86TfYSvLKmptNJTok03ApldjX98nnz&#10;akGJD8wIpq2RNX2Snl6vXr5YDq6ShW2tFhIIghhfDa6mbQiuyjLPW9kxP7FOGgw2FjoW0IRdJoAN&#10;iN7prMjz19lgQTiwXHqP3tsxSFcJv2kkDx+bxstAdE2xtpDekN7b+M5WS1btgLlW8WMZ7B+q6Jgy&#10;mPQMdcsCIz2o36A6xcF624QJt11mm0ZxmXrAbqb5L908tMzJ1AuS492ZJv//YPmH/T0QJWpaUGJY&#10;hxJtkGxJWB8scq4ee0mKSNPgfIWnH9w9xEa9u7P8myfGrltmdvIGwA6tZAKLm8bz2bML0fB4lWyH&#10;91ZgloifGDs00BGwqEw5z+OTvMgMOSSZns4yyUMgHJ3FDIXPS0o4xorFbDEvk5AZqyJYrM6BD2+l&#10;7Uj8qCnY3ohPOAwJm+3vfEhiiWPLTHylpOk0Sr9nmkxn+Sz1jIjHw/h1wkzdW63ERmmdjDiscq2B&#10;4GXsjHNpwjSl0n2H7Y5+HFdsLg0cunEsR/fi5MYUaewjEtKH1mUSbciAzJaLqzIhPwue7/25gvJv&#10;UmFibWJbSDfydFIyijcOQThsD2liksxR2K0VTyhtEhGXDH8HyHlr4TslA65WTf1jz0BSot8ZHI83&#10;0/k87mIy5uVVgQZcRraXEWY4QtWUB6BkNNZh3ODegdq1mGsk29gbHKpGnWse6zqOIi5QYvW47HFD&#10;L+106ucvafUDAAD//wMAUEsDBBQABgAIAAAAIQCEB0oS3QAAAAsBAAAPAAAAZHJzL2Rvd25yZXYu&#10;eG1sTI/BTsMwDEDvSPxDZCRuW0opHStNJ5i0D2BDiGPaeG0hcUqTdeXvMSd2tPz0/FxuZmfFhGPo&#10;PSm4WyYgkBpvemoVvB12i0cQIWoy2npCBT8YYFNdX5W6MP5MrzjtYytYQqHQCroYh0LK0HTodFj6&#10;AYl3Rz86HXkcW2lGfWa5szJNklw63RNf6PSA2w6br/3JKXj5qOX3ap1PO3t4l6sW+89m3ip1ezM/&#10;P4GIOMd/GP7yOR0qbqr9iUwQVsEiTTJGFWT3WQqCiSzNcxC1AjY/gKxKeflD9QsAAP//AwBQSwEC&#10;LQAUAAYACAAAACEAtoM4kv4AAADhAQAAEwAAAAAAAAAAAAAAAAAAAAAAW0NvbnRlbnRfVHlwZXNd&#10;LnhtbFBLAQItABQABgAIAAAAIQA4/SH/1gAAAJQBAAALAAAAAAAAAAAAAAAAAC8BAABfcmVscy8u&#10;cmVsc1BLAQItABQABgAIAAAAIQCUuguWYgIAANoEAAAOAAAAAAAAAAAAAAAAAC4CAABkcnMvZTJv&#10;RG9jLnhtbFBLAQItABQABgAIAAAAIQCEB0oS3QAAAAsBAAAPAAAAAAAAAAAAAAAAALwEAABkcnMv&#10;ZG93bnJldi54bWxQSwUGAAAAAAQABADzAAAAxgUAAAAA&#10;" o:allowincell="f" fillcolor="#dbe5f1 [660]" strokecolor="#243f60 [1604]" strokeweight="1.25pt">
                <v:textbox>
                  <w:txbxContent>
                    <w:p w:rsidR="00E558B4" w:rsidRPr="00E558B4" w:rsidRDefault="00E558B4" w:rsidP="00E558B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558B4">
                        <w:rPr>
                          <w:b/>
                          <w:sz w:val="24"/>
                          <w:szCs w:val="24"/>
                        </w:rPr>
                        <w:t>Prénom :</w:t>
                      </w:r>
                      <w:r w:rsidRPr="00E558B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558B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558B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558B4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C0645B" w:rsidRPr="00E558B4" w:rsidRDefault="00A1632C" w:rsidP="00E558B4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Â</w:t>
                      </w:r>
                      <w:r w:rsidR="00C0645B" w:rsidRPr="00E558B4">
                        <w:rPr>
                          <w:b/>
                          <w:sz w:val="24"/>
                          <w:szCs w:val="24"/>
                        </w:rPr>
                        <w:t>ge :</w:t>
                      </w:r>
                    </w:p>
                    <w:p w:rsidR="00E558B4" w:rsidRPr="00E558B4" w:rsidRDefault="00E558B4" w:rsidP="00E558B4">
                      <w:pPr>
                        <w:spacing w:after="0" w:line="240" w:lineRule="auto"/>
                        <w:ind w:left="357"/>
                        <w:rPr>
                          <w:rFonts w:asciiTheme="majorHAnsi" w:hAnsiTheme="majorHAnsi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</w:p>
                    <w:p w:rsidR="00E558B4" w:rsidRPr="00E558B4" w:rsidRDefault="00E558B4" w:rsidP="00E558B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558B4">
                        <w:rPr>
                          <w:b/>
                          <w:sz w:val="24"/>
                          <w:szCs w:val="24"/>
                        </w:rPr>
                        <w:t>Prénom :</w:t>
                      </w:r>
                      <w:r w:rsidRPr="00E558B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558B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558B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558B4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E558B4" w:rsidRPr="00E558B4" w:rsidRDefault="00A1632C" w:rsidP="00E558B4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Â</w:t>
                      </w:r>
                      <w:r w:rsidR="00E558B4" w:rsidRPr="00E558B4">
                        <w:rPr>
                          <w:b/>
                          <w:sz w:val="24"/>
                          <w:szCs w:val="24"/>
                        </w:rPr>
                        <w:t>ge :</w:t>
                      </w:r>
                    </w:p>
                    <w:p w:rsidR="00E558B4" w:rsidRPr="00E558B4" w:rsidRDefault="00E558B4" w:rsidP="00E558B4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</w:p>
                    <w:p w:rsidR="00E558B4" w:rsidRPr="00E558B4" w:rsidRDefault="00E558B4" w:rsidP="00E558B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558B4">
                        <w:rPr>
                          <w:b/>
                          <w:sz w:val="24"/>
                          <w:szCs w:val="24"/>
                        </w:rPr>
                        <w:t>Prénom :</w:t>
                      </w:r>
                      <w:r w:rsidRPr="00E558B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558B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558B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558B4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E558B4" w:rsidRPr="00E558B4" w:rsidRDefault="00A1632C" w:rsidP="00E558B4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Â</w:t>
                      </w:r>
                      <w:r w:rsidR="00E558B4" w:rsidRPr="00E558B4">
                        <w:rPr>
                          <w:b/>
                          <w:sz w:val="24"/>
                          <w:szCs w:val="24"/>
                        </w:rPr>
                        <w:t>ge :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C0645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21070949" wp14:editId="25FC0B17">
                <wp:simplePos x="0" y="0"/>
                <wp:positionH relativeFrom="margin">
                  <wp:posOffset>3219450</wp:posOffset>
                </wp:positionH>
                <wp:positionV relativeFrom="margin">
                  <wp:posOffset>2481580</wp:posOffset>
                </wp:positionV>
                <wp:extent cx="2300605" cy="2847975"/>
                <wp:effectExtent l="0" t="6985" r="16510" b="16510"/>
                <wp:wrapSquare wrapText="bothSides"/>
                <wp:docPr id="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00605" cy="28479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A1632C" w:rsidRDefault="00A1632C" w:rsidP="0075386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Âge :</w:t>
                            </w:r>
                          </w:p>
                          <w:p w:rsidR="00A1632C" w:rsidRDefault="00A1632C" w:rsidP="0075386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58B4" w:rsidRDefault="0075386D" w:rsidP="0075386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Est-il (ou elle) scolarisé(e) :</w:t>
                            </w:r>
                          </w:p>
                          <w:p w:rsidR="0075386D" w:rsidRDefault="0075386D" w:rsidP="0075386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386D" w:rsidRDefault="0075386D" w:rsidP="0075386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 oui en quelle classe :</w:t>
                            </w:r>
                          </w:p>
                          <w:p w:rsidR="0075386D" w:rsidRDefault="0075386D" w:rsidP="0075386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386D" w:rsidRDefault="0075386D" w:rsidP="0075386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Est</w:t>
                            </w:r>
                            <w:r w:rsidR="00272780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il </w:t>
                            </w:r>
                            <w:r w:rsidR="00272780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ou elle</w:t>
                            </w:r>
                            <w:r w:rsidR="00272780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accompagné(e) dans une structure spécialisé (si oui laquelle):</w:t>
                            </w:r>
                          </w:p>
                          <w:p w:rsidR="0075386D" w:rsidRPr="0075386D" w:rsidRDefault="0075386D" w:rsidP="0075386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70949" id="_x0000_s1028" style="position:absolute;margin-left:253.5pt;margin-top:195.4pt;width:181.15pt;height:224.2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o1XAIAANoEAAAOAAAAZHJzL2Uyb0RvYy54bWysVFFv0zAQfkfiP1h+Z0m7lnXR0mnqVIQ0&#10;YGLwA1zbaQyOzzs7Tcev5+x0pcALmuhD1Ds739333Xe5ut53lu00BgOu5pOzkjPtJCjjtjX/+mX9&#10;ZsFZiMIpYcHpmj/pwK+Xr19dDb7SU2jBKo2MQFyoBl/zNkZfFUWQre5EOAOvHR02gJ2IFOK2UCgG&#10;Qu9sMS3Lt8UAqDyC1CFQ9nY85MuM3zRaxk9NE3RktubUW8xPzM9NehbLK1FtUfjWyEMb4gVddMI4&#10;KnqEuhVRsB7NX1CdkQgBmngmoSugaYzUmQOxmZR/sHlohdeZC4kT/FGm8P9g5cfdPTKjaj7jzImO&#10;RrQmsTUTfQTS3Dz2mk2TTIMPFd1+8PeYiAZ/B/J7YA5WrXBbfYMIQ6uFouYm6X7x2wspCPQq2wwf&#10;QFGVhJ8V2zfYMQSazHxWpl/OkjJsn8f0dByT3kcmKTk9p8GXc84knU0Xs4vLi3muKKoElrrzGOI7&#10;DR1Lf2qO0Dv1mcyQscXuLsQ8LHWgLNQ3zprO0uh3wrLJeXmeOReiOlymf8+YmT1Yo9bG2hwks+qV&#10;RUYvEzMptYuTXMr2HdEd82RXIpcNR2my5ZhePKepRLZ9QiL5KDotYh0bSNn5gri+tIP5v5Siwtal&#10;CiQ36fQ8yTS80QRxv9lnxxxtsQH1RKPNQ6Qlo88Bad4C/uBsoNWqeXjsBWrO7HtH9riczGZpF3Mw&#10;m19MKcDTk83piXCSoGouI3I2Bqs4bnDv0WxbqjWK7eCGTNWYY89jXwcr0gJlVQ/Lnjb0NM63fn2S&#10;lj8BAAD//wMAUEsDBBQABgAIAAAAIQA4QHRy3QAAAAsBAAAPAAAAZHJzL2Rvd25yZXYueG1sTI/B&#10;TsMwDIbvSLxDZCRuLF03dbQ0nWDSHoBtQhzTxrSFxClN1pW3xzvB7bf86/Pncjs7KyYcQ+9JwXKR&#10;gEBqvOmpVXA67h8eQYSoyWjrCRX8YIBtdXtT6sL4C73idIitYAiFQivoYhwKKUPTodNh4Qck3n34&#10;0enI49hKM+oLw52VaZJk0ume+EKnB9x12Hwdzk7By3stvzd5Nu3t8U1uWuw/m3mn1P3d/PwEIuIc&#10;/8pw1Wd1qNip9mcyQVgF62yVc5XD6hq4kS/TNYhaAZNTkFUp//9Q/QIAAP//AwBQSwECLQAUAAYA&#10;CAAAACEAtoM4kv4AAADhAQAAEwAAAAAAAAAAAAAAAAAAAAAAW0NvbnRlbnRfVHlwZXNdLnhtbFBL&#10;AQItABQABgAIAAAAIQA4/SH/1gAAAJQBAAALAAAAAAAAAAAAAAAAAC8BAABfcmVscy8ucmVsc1BL&#10;AQItABQABgAIAAAAIQB4wGo1XAIAANoEAAAOAAAAAAAAAAAAAAAAAC4CAABkcnMvZTJvRG9jLnht&#10;bFBLAQItABQABgAIAAAAIQA4QHRy3QAAAAsBAAAPAAAAAAAAAAAAAAAAALYEAABkcnMvZG93bnJl&#10;di54bWxQSwUGAAAAAAQABADzAAAAwAUAAAAA&#10;" o:allowincell="f" fillcolor="#dbe5f1 [660]" strokecolor="#243f60 [1604]" strokeweight="1.25pt">
                <v:textbox>
                  <w:txbxContent>
                    <w:p w:rsidR="00A1632C" w:rsidRDefault="00A1632C" w:rsidP="0075386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Âge :</w:t>
                      </w:r>
                    </w:p>
                    <w:p w:rsidR="00A1632C" w:rsidRDefault="00A1632C" w:rsidP="0075386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558B4" w:rsidRDefault="0075386D" w:rsidP="0075386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Est-il (ou elle) scolarisé(e) :</w:t>
                      </w:r>
                    </w:p>
                    <w:p w:rsidR="0075386D" w:rsidRDefault="0075386D" w:rsidP="0075386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5386D" w:rsidRDefault="0075386D" w:rsidP="0075386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Si oui en quelle classe :</w:t>
                      </w:r>
                    </w:p>
                    <w:p w:rsidR="0075386D" w:rsidRDefault="0075386D" w:rsidP="0075386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5386D" w:rsidRDefault="0075386D" w:rsidP="0075386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Est</w:t>
                      </w:r>
                      <w:r w:rsidR="00272780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il </w:t>
                      </w:r>
                      <w:r w:rsidR="00272780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ou elle</w:t>
                      </w:r>
                      <w:r w:rsidR="00272780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accompagné(e) dans une structure spécialisé (si oui laquelle):</w:t>
                      </w:r>
                    </w:p>
                    <w:p w:rsidR="0075386D" w:rsidRPr="0075386D" w:rsidRDefault="0075386D" w:rsidP="0075386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5386D">
        <w:rPr>
          <w:b/>
          <w:color w:val="244061" w:themeColor="accent1" w:themeShade="80"/>
          <w:sz w:val="24"/>
          <w:szCs w:val="24"/>
        </w:rPr>
        <w:t xml:space="preserve">        </w:t>
      </w:r>
      <w:r w:rsidR="00B01596" w:rsidRPr="00E558B4">
        <w:rPr>
          <w:b/>
          <w:color w:val="244061" w:themeColor="accent1" w:themeShade="80"/>
          <w:sz w:val="24"/>
          <w:szCs w:val="24"/>
        </w:rPr>
        <w:t>A propos de</w:t>
      </w:r>
      <w:r w:rsidR="00E558B4" w:rsidRPr="00E558B4">
        <w:rPr>
          <w:b/>
          <w:color w:val="244061" w:themeColor="accent1" w:themeShade="80"/>
          <w:sz w:val="24"/>
          <w:szCs w:val="24"/>
        </w:rPr>
        <w:t xml:space="preserve"> vous </w:t>
      </w:r>
      <w:r w:rsidR="00B01596" w:rsidRPr="00E558B4">
        <w:rPr>
          <w:b/>
          <w:color w:val="244061" w:themeColor="accent1" w:themeShade="80"/>
          <w:sz w:val="24"/>
          <w:szCs w:val="24"/>
        </w:rPr>
        <w:t>:</w:t>
      </w:r>
      <w:r>
        <w:rPr>
          <w:b/>
          <w:color w:val="244061" w:themeColor="accent1" w:themeShade="80"/>
          <w:sz w:val="24"/>
          <w:szCs w:val="24"/>
        </w:rPr>
        <w:tab/>
      </w:r>
      <w:r>
        <w:rPr>
          <w:b/>
          <w:color w:val="244061" w:themeColor="accent1" w:themeShade="80"/>
          <w:sz w:val="24"/>
          <w:szCs w:val="24"/>
        </w:rPr>
        <w:tab/>
      </w:r>
      <w:r>
        <w:rPr>
          <w:b/>
          <w:color w:val="244061" w:themeColor="accent1" w:themeShade="80"/>
          <w:sz w:val="24"/>
          <w:szCs w:val="24"/>
        </w:rPr>
        <w:tab/>
      </w:r>
      <w:r>
        <w:rPr>
          <w:b/>
          <w:color w:val="244061" w:themeColor="accent1" w:themeShade="80"/>
          <w:sz w:val="24"/>
          <w:szCs w:val="24"/>
        </w:rPr>
        <w:tab/>
        <w:t>Votre frère</w:t>
      </w:r>
      <w:r w:rsidR="0075386D">
        <w:rPr>
          <w:b/>
          <w:color w:val="244061" w:themeColor="accent1" w:themeShade="80"/>
          <w:sz w:val="24"/>
          <w:szCs w:val="24"/>
        </w:rPr>
        <w:t>/sœur avec TSA</w:t>
      </w:r>
      <w:r w:rsidR="0075386D" w:rsidRPr="00E558B4">
        <w:rPr>
          <w:b/>
          <w:color w:val="244061" w:themeColor="accent1" w:themeShade="80"/>
          <w:sz w:val="24"/>
          <w:szCs w:val="24"/>
        </w:rPr>
        <w:t xml:space="preserve"> :</w:t>
      </w:r>
    </w:p>
    <w:p w:rsidR="00A1632C" w:rsidRDefault="00A1632C" w:rsidP="00C0645B">
      <w:pPr>
        <w:spacing w:after="0"/>
        <w:jc w:val="both"/>
        <w:rPr>
          <w:b/>
          <w:sz w:val="24"/>
          <w:szCs w:val="24"/>
        </w:rPr>
      </w:pPr>
    </w:p>
    <w:p w:rsidR="00A1632C" w:rsidRDefault="00A1632C" w:rsidP="00C0645B">
      <w:pPr>
        <w:spacing w:after="0"/>
        <w:jc w:val="both"/>
        <w:rPr>
          <w:b/>
          <w:sz w:val="24"/>
          <w:szCs w:val="24"/>
        </w:rPr>
      </w:pPr>
    </w:p>
    <w:p w:rsidR="007F230B" w:rsidRPr="0050169D" w:rsidRDefault="007F230B" w:rsidP="00C0645B">
      <w:pPr>
        <w:spacing w:after="0"/>
        <w:jc w:val="both"/>
        <w:rPr>
          <w:b/>
          <w:sz w:val="24"/>
          <w:szCs w:val="24"/>
        </w:rPr>
      </w:pPr>
      <w:r w:rsidRPr="0050169D">
        <w:rPr>
          <w:b/>
          <w:sz w:val="24"/>
          <w:szCs w:val="24"/>
        </w:rPr>
        <w:t>Si vous souhaitez être contactés individuellement, n’hésitez pas à en faire la demande, nous nous efforcerons d</w:t>
      </w:r>
      <w:r w:rsidR="006D5625" w:rsidRPr="0050169D">
        <w:rPr>
          <w:b/>
          <w:sz w:val="24"/>
          <w:szCs w:val="24"/>
        </w:rPr>
        <w:t>e</w:t>
      </w:r>
      <w:r w:rsidRPr="0050169D">
        <w:rPr>
          <w:b/>
          <w:sz w:val="24"/>
          <w:szCs w:val="24"/>
        </w:rPr>
        <w:t xml:space="preserve"> répondre au plus vite.</w:t>
      </w:r>
    </w:p>
    <w:p w:rsidR="004E270E" w:rsidRPr="0050169D" w:rsidRDefault="004E270E" w:rsidP="00C0645B">
      <w:pPr>
        <w:spacing w:after="0"/>
        <w:jc w:val="both"/>
        <w:rPr>
          <w:b/>
          <w:sz w:val="24"/>
          <w:szCs w:val="24"/>
        </w:rPr>
      </w:pPr>
    </w:p>
    <w:p w:rsidR="007F230B" w:rsidRPr="0050169D" w:rsidRDefault="007F230B" w:rsidP="00C0645B">
      <w:pPr>
        <w:spacing w:after="0"/>
        <w:jc w:val="both"/>
        <w:rPr>
          <w:b/>
          <w:sz w:val="24"/>
          <w:szCs w:val="24"/>
        </w:rPr>
      </w:pPr>
      <w:r w:rsidRPr="0050169D">
        <w:rPr>
          <w:b/>
          <w:sz w:val="24"/>
          <w:szCs w:val="24"/>
        </w:rPr>
        <w:t>Pour toute demande, nous adresser ce questionna</w:t>
      </w:r>
      <w:r w:rsidR="009A44C1" w:rsidRPr="0050169D">
        <w:rPr>
          <w:b/>
          <w:sz w:val="24"/>
          <w:szCs w:val="24"/>
        </w:rPr>
        <w:t>ire en précisant si besoin vos attentes</w:t>
      </w:r>
      <w:r w:rsidR="00151ABB" w:rsidRPr="0050169D">
        <w:rPr>
          <w:b/>
          <w:sz w:val="24"/>
          <w:szCs w:val="24"/>
        </w:rPr>
        <w:t xml:space="preserve"> par mail</w:t>
      </w:r>
      <w:r w:rsidR="004E270E" w:rsidRPr="0050169D">
        <w:rPr>
          <w:b/>
          <w:sz w:val="24"/>
          <w:szCs w:val="24"/>
        </w:rPr>
        <w:t xml:space="preserve"> : </w:t>
      </w:r>
      <w:hyperlink r:id="rId7" w:history="1">
        <w:r w:rsidR="004E270E" w:rsidRPr="0050169D">
          <w:rPr>
            <w:rStyle w:val="Lienhypertexte"/>
            <w:b/>
            <w:color w:val="auto"/>
            <w:sz w:val="24"/>
            <w:szCs w:val="24"/>
          </w:rPr>
          <w:t>cra@ch-le-vinatier.fr</w:t>
        </w:r>
      </w:hyperlink>
      <w:r w:rsidR="004E270E" w:rsidRPr="0050169D">
        <w:rPr>
          <w:b/>
          <w:sz w:val="24"/>
          <w:szCs w:val="24"/>
        </w:rPr>
        <w:t xml:space="preserve"> </w:t>
      </w:r>
    </w:p>
    <w:p w:rsidR="00B23C2A" w:rsidRPr="0050169D" w:rsidRDefault="00B23C2A" w:rsidP="00C0645B">
      <w:pPr>
        <w:spacing w:after="0"/>
        <w:jc w:val="both"/>
        <w:rPr>
          <w:b/>
          <w:sz w:val="24"/>
          <w:szCs w:val="24"/>
        </w:rPr>
      </w:pPr>
    </w:p>
    <w:p w:rsidR="0050169D" w:rsidRDefault="00550176" w:rsidP="00A33D6E">
      <w:pPr>
        <w:spacing w:after="0"/>
        <w:jc w:val="right"/>
        <w:rPr>
          <w:b/>
          <w:sz w:val="24"/>
          <w:szCs w:val="24"/>
        </w:rPr>
      </w:pPr>
      <w:r w:rsidRPr="0050169D">
        <w:rPr>
          <w:b/>
          <w:sz w:val="24"/>
          <w:szCs w:val="24"/>
        </w:rPr>
        <w:t>Très cordialement</w:t>
      </w:r>
    </w:p>
    <w:p w:rsidR="00B23C2A" w:rsidRDefault="00B23C2A" w:rsidP="00A33D6E">
      <w:pPr>
        <w:spacing w:after="0"/>
        <w:jc w:val="right"/>
        <w:rPr>
          <w:b/>
          <w:sz w:val="24"/>
          <w:szCs w:val="24"/>
        </w:rPr>
      </w:pPr>
    </w:p>
    <w:p w:rsidR="00546DD2" w:rsidRPr="0050169D" w:rsidRDefault="00550176" w:rsidP="00A33D6E">
      <w:pPr>
        <w:spacing w:after="0"/>
        <w:jc w:val="right"/>
        <w:rPr>
          <w:b/>
          <w:sz w:val="24"/>
          <w:szCs w:val="24"/>
        </w:rPr>
      </w:pPr>
      <w:r w:rsidRPr="0050169D">
        <w:rPr>
          <w:b/>
          <w:sz w:val="24"/>
          <w:szCs w:val="24"/>
        </w:rPr>
        <w:t>L’équipe du CRA Rhône-Alpes</w:t>
      </w:r>
      <w:r w:rsidRPr="0050169D">
        <w:rPr>
          <w:b/>
          <w:sz w:val="32"/>
          <w:szCs w:val="32"/>
        </w:rPr>
        <w:t xml:space="preserve"> </w:t>
      </w:r>
      <w:r w:rsidR="0054060C" w:rsidRPr="0050169D">
        <w:rPr>
          <w:b/>
          <w:sz w:val="32"/>
          <w:szCs w:val="32"/>
        </w:rPr>
        <w:t xml:space="preserve">    </w:t>
      </w:r>
      <w:r w:rsidR="00546DD2" w:rsidRPr="0050169D">
        <w:rPr>
          <w:b/>
          <w:sz w:val="32"/>
          <w:szCs w:val="32"/>
        </w:rPr>
        <w:t xml:space="preserve">   </w:t>
      </w:r>
      <w:r w:rsidR="00546DD2" w:rsidRPr="0050169D">
        <w:rPr>
          <w:b/>
          <w:sz w:val="36"/>
          <w:szCs w:val="36"/>
        </w:rPr>
        <w:t xml:space="preserve">      </w:t>
      </w:r>
      <w:r w:rsidR="004E270E" w:rsidRPr="0050169D">
        <w:rPr>
          <w:b/>
          <w:sz w:val="36"/>
          <w:szCs w:val="36"/>
        </w:rPr>
        <w:t xml:space="preserve">            </w:t>
      </w:r>
      <w:r w:rsidR="006D5625" w:rsidRPr="0050169D">
        <w:rPr>
          <w:b/>
          <w:sz w:val="36"/>
          <w:szCs w:val="36"/>
        </w:rPr>
        <w:t xml:space="preserve">  </w:t>
      </w:r>
      <w:r w:rsidR="006D5625" w:rsidRPr="0050169D">
        <w:rPr>
          <w:noProof/>
          <w:lang w:eastAsia="fr-FR"/>
        </w:rPr>
        <w:t xml:space="preserve">                    </w:t>
      </w:r>
      <w:r w:rsidR="004E270E" w:rsidRPr="0050169D">
        <w:rPr>
          <w:noProof/>
          <w:lang w:eastAsia="fr-FR"/>
        </w:rPr>
        <w:t xml:space="preserve">  </w:t>
      </w:r>
      <w:r w:rsidR="00546DD2" w:rsidRPr="0050169D">
        <w:rPr>
          <w:noProof/>
          <w:lang w:eastAsia="fr-FR"/>
        </w:rPr>
        <w:t xml:space="preserve">  </w:t>
      </w:r>
      <w:r w:rsidR="00546DD2" w:rsidRPr="00546DD2">
        <w:rPr>
          <w:b/>
          <w:color w:val="002060"/>
          <w:sz w:val="36"/>
          <w:szCs w:val="36"/>
        </w:rPr>
        <w:t xml:space="preserve">    </w:t>
      </w:r>
      <w:r w:rsidR="00546DD2">
        <w:rPr>
          <w:b/>
          <w:color w:val="002060"/>
          <w:sz w:val="36"/>
          <w:szCs w:val="36"/>
        </w:rPr>
        <w:t xml:space="preserve"> </w:t>
      </w:r>
    </w:p>
    <w:sectPr w:rsidR="00546DD2" w:rsidRPr="005016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C6" w:rsidRDefault="00446BC6" w:rsidP="003203E8">
      <w:pPr>
        <w:spacing w:after="0" w:line="240" w:lineRule="auto"/>
      </w:pPr>
      <w:r>
        <w:separator/>
      </w:r>
    </w:p>
  </w:endnote>
  <w:endnote w:type="continuationSeparator" w:id="0">
    <w:p w:rsidR="00446BC6" w:rsidRDefault="00446BC6" w:rsidP="0032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6E" w:rsidRPr="004046C1" w:rsidRDefault="00A33D6E" w:rsidP="00A33D6E">
    <w:pPr>
      <w:pStyle w:val="Sansinterligne"/>
      <w:jc w:val="center"/>
      <w:rPr>
        <w:b/>
        <w:sz w:val="12"/>
        <w:szCs w:val="12"/>
      </w:rPr>
    </w:pPr>
    <w:r w:rsidRPr="004046C1">
      <w:rPr>
        <w:b/>
        <w:sz w:val="12"/>
        <w:szCs w:val="12"/>
      </w:rPr>
      <w:t>CENTRE DE RESSOURCES AUTISME  RHONE-ALPES</w:t>
    </w:r>
  </w:p>
  <w:p w:rsidR="00A33D6E" w:rsidRPr="004046C1" w:rsidRDefault="00A33D6E" w:rsidP="00A33D6E">
    <w:pPr>
      <w:pStyle w:val="Sansinterligne"/>
      <w:jc w:val="center"/>
      <w:rPr>
        <w:sz w:val="12"/>
        <w:szCs w:val="12"/>
      </w:rPr>
    </w:pPr>
    <w:r w:rsidRPr="004046C1">
      <w:rPr>
        <w:sz w:val="12"/>
        <w:szCs w:val="12"/>
      </w:rPr>
      <w:t>95, boulevard Pinel</w:t>
    </w:r>
  </w:p>
  <w:p w:rsidR="00A33D6E" w:rsidRPr="004046C1" w:rsidRDefault="00A33D6E" w:rsidP="00A33D6E">
    <w:pPr>
      <w:pStyle w:val="Sansinterligne"/>
      <w:jc w:val="center"/>
      <w:rPr>
        <w:sz w:val="12"/>
        <w:szCs w:val="12"/>
      </w:rPr>
    </w:pPr>
    <w:r w:rsidRPr="004046C1">
      <w:rPr>
        <w:sz w:val="12"/>
        <w:szCs w:val="12"/>
      </w:rPr>
      <w:t>BP 300 39 – Bâtiment 211</w:t>
    </w:r>
  </w:p>
  <w:p w:rsidR="00A33D6E" w:rsidRPr="004046C1" w:rsidRDefault="00A33D6E" w:rsidP="00A33D6E">
    <w:pPr>
      <w:pStyle w:val="En-tte"/>
      <w:jc w:val="center"/>
      <w:rPr>
        <w:sz w:val="12"/>
        <w:szCs w:val="12"/>
      </w:rPr>
    </w:pPr>
    <w:r w:rsidRPr="004046C1">
      <w:rPr>
        <w:sz w:val="12"/>
        <w:szCs w:val="12"/>
      </w:rPr>
      <w:t>69 678 Bron Cedex</w:t>
    </w:r>
  </w:p>
  <w:p w:rsidR="00A33D6E" w:rsidRPr="004046C1" w:rsidRDefault="00A33D6E" w:rsidP="00A33D6E">
    <w:pPr>
      <w:pStyle w:val="Sansinterligne"/>
      <w:jc w:val="center"/>
      <w:rPr>
        <w:sz w:val="12"/>
        <w:szCs w:val="12"/>
      </w:rPr>
    </w:pPr>
    <w:r w:rsidRPr="004046C1">
      <w:rPr>
        <w:sz w:val="12"/>
        <w:szCs w:val="12"/>
      </w:rPr>
      <w:t>Tél:   04 37 91 54 65</w:t>
    </w:r>
  </w:p>
  <w:p w:rsidR="00A33D6E" w:rsidRPr="004046C1" w:rsidRDefault="00A33D6E" w:rsidP="00A33D6E">
    <w:pPr>
      <w:pStyle w:val="Sansinterligne"/>
      <w:jc w:val="center"/>
      <w:rPr>
        <w:sz w:val="12"/>
        <w:szCs w:val="12"/>
      </w:rPr>
    </w:pPr>
    <w:r w:rsidRPr="004046C1">
      <w:rPr>
        <w:sz w:val="12"/>
        <w:szCs w:val="12"/>
      </w:rPr>
      <w:t xml:space="preserve">Mail : </w:t>
    </w:r>
    <w:hyperlink r:id="rId1" w:history="1">
      <w:r w:rsidRPr="004046C1">
        <w:rPr>
          <w:rStyle w:val="Lienhypertexte"/>
          <w:bCs/>
          <w:sz w:val="12"/>
          <w:szCs w:val="12"/>
        </w:rPr>
        <w:t>cra@ch-le-vinatier.fr</w:t>
      </w:r>
    </w:hyperlink>
  </w:p>
  <w:p w:rsidR="003203E8" w:rsidRPr="00A33D6E" w:rsidRDefault="00A33D6E" w:rsidP="00A33D6E">
    <w:pPr>
      <w:pStyle w:val="Sansinterligne"/>
      <w:jc w:val="center"/>
      <w:rPr>
        <w:bCs/>
        <w:color w:val="0000FF" w:themeColor="hyperlink"/>
        <w:sz w:val="12"/>
        <w:szCs w:val="12"/>
        <w:u w:val="single"/>
        <w:lang w:val="en-GB"/>
      </w:rPr>
    </w:pPr>
    <w:r w:rsidRPr="004046C1">
      <w:rPr>
        <w:sz w:val="12"/>
        <w:szCs w:val="12"/>
        <w:lang w:val="en-GB"/>
      </w:rPr>
      <w:t xml:space="preserve">Web : </w:t>
    </w:r>
    <w:hyperlink r:id="rId2" w:history="1">
      <w:r w:rsidRPr="004046C1">
        <w:rPr>
          <w:rStyle w:val="Lienhypertexte"/>
          <w:sz w:val="12"/>
          <w:szCs w:val="12"/>
          <w:lang w:val="en-GB"/>
        </w:rPr>
        <w:t>http://www.</w:t>
      </w:r>
      <w:r w:rsidRPr="004046C1">
        <w:rPr>
          <w:rStyle w:val="Lienhypertexte"/>
          <w:bCs/>
          <w:sz w:val="12"/>
          <w:szCs w:val="12"/>
          <w:lang w:val="en-GB"/>
        </w:rPr>
        <w:t>cra-rhone-alpes.org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C6" w:rsidRDefault="00446BC6" w:rsidP="003203E8">
      <w:pPr>
        <w:spacing w:after="0" w:line="240" w:lineRule="auto"/>
      </w:pPr>
      <w:r>
        <w:separator/>
      </w:r>
    </w:p>
  </w:footnote>
  <w:footnote w:type="continuationSeparator" w:id="0">
    <w:p w:rsidR="00446BC6" w:rsidRDefault="00446BC6" w:rsidP="0032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6E" w:rsidRDefault="00A33D6E" w:rsidP="00A33D6E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E287763" wp14:editId="6178DC1E">
          <wp:extent cx="649224" cy="510654"/>
          <wp:effectExtent l="0" t="0" r="0" b="381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RA_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04" cy="52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74A14BDA" wp14:editId="6AE7EC0B">
          <wp:extent cx="728267" cy="511200"/>
          <wp:effectExtent l="0" t="0" r="0" b="317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VINATI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67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3D6E" w:rsidRDefault="00A33D6E">
    <w:pPr>
      <w:pStyle w:val="En-tte"/>
    </w:pPr>
  </w:p>
  <w:p w:rsidR="00A33D6E" w:rsidRDefault="00A33D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1C31"/>
    <w:multiLevelType w:val="hybridMultilevel"/>
    <w:tmpl w:val="4A5AE978"/>
    <w:lvl w:ilvl="0" w:tplc="C2A81F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D2"/>
    <w:rsid w:val="000C2058"/>
    <w:rsid w:val="00151ABB"/>
    <w:rsid w:val="00272780"/>
    <w:rsid w:val="003203E8"/>
    <w:rsid w:val="00446BC6"/>
    <w:rsid w:val="00471569"/>
    <w:rsid w:val="004E270E"/>
    <w:rsid w:val="0050169D"/>
    <w:rsid w:val="0054060C"/>
    <w:rsid w:val="00546DD2"/>
    <w:rsid w:val="00550176"/>
    <w:rsid w:val="006D5625"/>
    <w:rsid w:val="0075386D"/>
    <w:rsid w:val="007F230B"/>
    <w:rsid w:val="009A44C1"/>
    <w:rsid w:val="00A1632C"/>
    <w:rsid w:val="00A33D6E"/>
    <w:rsid w:val="00B01596"/>
    <w:rsid w:val="00B23C2A"/>
    <w:rsid w:val="00C0645B"/>
    <w:rsid w:val="00C201A9"/>
    <w:rsid w:val="00D055EB"/>
    <w:rsid w:val="00E5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F9008-8638-43E7-A039-F389840A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4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3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270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6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0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3E8"/>
  </w:style>
  <w:style w:type="paragraph" w:styleId="Pieddepage">
    <w:name w:val="footer"/>
    <w:basedOn w:val="Normal"/>
    <w:link w:val="PieddepageCar"/>
    <w:uiPriority w:val="99"/>
    <w:unhideWhenUsed/>
    <w:rsid w:val="00320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3E8"/>
  </w:style>
  <w:style w:type="paragraph" w:styleId="Sansinterligne">
    <w:name w:val="No Spacing"/>
    <w:uiPriority w:val="1"/>
    <w:qFormat/>
    <w:rsid w:val="00A33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a@ch-le-vinat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a-rhone-alpes.org" TargetMode="External"/><Relationship Id="rId1" Type="http://schemas.openxmlformats.org/officeDocument/2006/relationships/hyperlink" Target="mailto:cra@ch-le-vinatier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Le Vinatier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MARTINEZ Miguel</dc:creator>
  <cp:lastModifiedBy>BECHARD Helene</cp:lastModifiedBy>
  <cp:revision>2</cp:revision>
  <dcterms:created xsi:type="dcterms:W3CDTF">2020-04-15T13:19:00Z</dcterms:created>
  <dcterms:modified xsi:type="dcterms:W3CDTF">2020-04-15T13:19:00Z</dcterms:modified>
</cp:coreProperties>
</file>