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F255A2" w14:textId="05AD9054" w:rsidR="00DE3EC1" w:rsidRPr="00C67AA6" w:rsidRDefault="00DE3EC1" w:rsidP="00D1017E">
      <w:pPr>
        <w:jc w:val="center"/>
        <w:rPr>
          <w:rFonts w:ascii="Century Gothic" w:hAnsi="Century Gothic"/>
          <w:color w:val="4472C4" w:themeColor="accent1"/>
          <w:sz w:val="28"/>
          <w:szCs w:val="28"/>
        </w:rPr>
      </w:pPr>
      <w:r w:rsidRPr="00C67AA6">
        <w:rPr>
          <w:rFonts w:ascii="Century Gothic" w:hAnsi="Century Gothic"/>
          <w:b/>
          <w:bCs/>
          <w:sz w:val="32"/>
          <w:szCs w:val="32"/>
        </w:rPr>
        <w:t>COMPARER DES NOMBRES DECIMAUX</w:t>
      </w:r>
      <w:r w:rsidR="0035342B" w:rsidRPr="0035342B">
        <w:rPr>
          <w:noProof/>
        </w:rPr>
        <w:t xml:space="preserve"> </w:t>
      </w:r>
    </w:p>
    <w:p w14:paraId="6D667484" w14:textId="77777777" w:rsidR="00D1017E" w:rsidRDefault="00D1017E" w:rsidP="00D1017E">
      <w:pPr>
        <w:rPr>
          <w:rFonts w:ascii="Century Gothic" w:hAnsi="Century Gothic"/>
          <w:b/>
          <w:bCs/>
          <w:color w:val="4472C4" w:themeColor="accent1"/>
          <w:sz w:val="28"/>
          <w:szCs w:val="28"/>
        </w:rPr>
      </w:pPr>
    </w:p>
    <w:p w14:paraId="053C182C" w14:textId="2EA0E463" w:rsidR="00D1017E" w:rsidRPr="00C67AA6" w:rsidRDefault="00D1017E" w:rsidP="00D1017E">
      <w:pPr>
        <w:rPr>
          <w:rFonts w:ascii="Century Gothic" w:hAnsi="Century Gothic"/>
          <w:b/>
          <w:bCs/>
          <w:color w:val="4472C4" w:themeColor="accent1"/>
          <w:sz w:val="28"/>
          <w:szCs w:val="28"/>
        </w:rPr>
      </w:pPr>
      <w:r w:rsidRPr="00C67AA6">
        <w:rPr>
          <w:rFonts w:ascii="Century Gothic" w:hAnsi="Century Gothic"/>
          <w:b/>
          <w:bCs/>
          <w:color w:val="4472C4" w:themeColor="accent1"/>
          <w:sz w:val="28"/>
          <w:szCs w:val="28"/>
        </w:rPr>
        <w:t>Exercice : Classe les nombres suivants du plus petit au plus grand.</w:t>
      </w:r>
    </w:p>
    <w:p w14:paraId="6D780BDA" w14:textId="77777777" w:rsidR="00D1017E" w:rsidRDefault="00D1017E" w:rsidP="00D1017E">
      <w:pPr>
        <w:rPr>
          <w:rFonts w:ascii="Century Gothic" w:hAnsi="Century Gothic"/>
          <w:b/>
          <w:bCs/>
          <w:color w:val="4472C4" w:themeColor="accent1"/>
          <w:sz w:val="28"/>
          <w:szCs w:val="28"/>
        </w:rPr>
      </w:pPr>
    </w:p>
    <w:p w14:paraId="316B890E" w14:textId="5B95B9A0" w:rsidR="00D1017E" w:rsidRPr="00C67AA6" w:rsidRDefault="00D1017E" w:rsidP="00D1017E">
      <w:pPr>
        <w:ind w:firstLine="708"/>
        <w:rPr>
          <w:rFonts w:ascii="Century Gothic" w:hAnsi="Century Gothic"/>
          <w:color w:val="4472C4" w:themeColor="accent1"/>
          <w:sz w:val="28"/>
          <w:szCs w:val="28"/>
        </w:rPr>
      </w:pPr>
      <w:r>
        <w:rPr>
          <w:rFonts w:ascii="Century Gothic" w:hAnsi="Century Gothic"/>
          <w:color w:val="4472C4" w:themeColor="accent1"/>
          <w:sz w:val="28"/>
          <w:szCs w:val="28"/>
        </w:rPr>
        <w:t>2,5</w:t>
      </w:r>
      <w:r>
        <w:rPr>
          <w:rFonts w:ascii="Century Gothic" w:hAnsi="Century Gothic"/>
          <w:color w:val="4472C4" w:themeColor="accent1"/>
          <w:sz w:val="28"/>
          <w:szCs w:val="28"/>
        </w:rPr>
        <w:t>1</w:t>
      </w:r>
      <w:r>
        <w:rPr>
          <w:rFonts w:ascii="Century Gothic" w:hAnsi="Century Gothic"/>
          <w:color w:val="4472C4" w:themeColor="accent1"/>
          <w:sz w:val="28"/>
          <w:szCs w:val="28"/>
        </w:rPr>
        <w:tab/>
      </w:r>
      <w:r>
        <w:rPr>
          <w:rFonts w:ascii="Century Gothic" w:hAnsi="Century Gothic"/>
          <w:color w:val="4472C4" w:themeColor="accent1"/>
          <w:sz w:val="28"/>
          <w:szCs w:val="28"/>
        </w:rPr>
        <w:tab/>
        <w:t>4,2</w:t>
      </w:r>
      <w:r>
        <w:rPr>
          <w:rFonts w:ascii="Century Gothic" w:hAnsi="Century Gothic"/>
          <w:color w:val="4472C4" w:themeColor="accent1"/>
          <w:sz w:val="28"/>
          <w:szCs w:val="28"/>
        </w:rPr>
        <w:t>5</w:t>
      </w:r>
      <w:r>
        <w:rPr>
          <w:rFonts w:ascii="Century Gothic" w:hAnsi="Century Gothic"/>
          <w:color w:val="4472C4" w:themeColor="accent1"/>
          <w:sz w:val="28"/>
          <w:szCs w:val="28"/>
        </w:rPr>
        <w:tab/>
      </w:r>
      <w:r>
        <w:rPr>
          <w:rFonts w:ascii="Century Gothic" w:hAnsi="Century Gothic"/>
          <w:color w:val="4472C4" w:themeColor="accent1"/>
          <w:sz w:val="28"/>
          <w:szCs w:val="28"/>
        </w:rPr>
        <w:tab/>
        <w:t>4,7</w:t>
      </w:r>
      <w:r>
        <w:rPr>
          <w:rFonts w:ascii="Century Gothic" w:hAnsi="Century Gothic"/>
          <w:color w:val="4472C4" w:themeColor="accent1"/>
          <w:sz w:val="28"/>
          <w:szCs w:val="28"/>
        </w:rPr>
        <w:tab/>
      </w:r>
      <w:r>
        <w:rPr>
          <w:rFonts w:ascii="Century Gothic" w:hAnsi="Century Gothic"/>
          <w:color w:val="4472C4" w:themeColor="accent1"/>
          <w:sz w:val="28"/>
          <w:szCs w:val="28"/>
        </w:rPr>
        <w:tab/>
        <w:t>2,9</w:t>
      </w:r>
      <w:r>
        <w:rPr>
          <w:rFonts w:ascii="Century Gothic" w:hAnsi="Century Gothic"/>
          <w:color w:val="4472C4" w:themeColor="accent1"/>
          <w:sz w:val="28"/>
          <w:szCs w:val="28"/>
        </w:rPr>
        <w:tab/>
      </w:r>
      <w:r>
        <w:rPr>
          <w:rFonts w:ascii="Century Gothic" w:hAnsi="Century Gothic"/>
          <w:color w:val="4472C4" w:themeColor="accent1"/>
          <w:sz w:val="28"/>
          <w:szCs w:val="28"/>
        </w:rPr>
        <w:tab/>
        <w:t>1</w:t>
      </w:r>
      <w:r>
        <w:rPr>
          <w:rFonts w:ascii="Century Gothic" w:hAnsi="Century Gothic"/>
          <w:color w:val="4472C4" w:themeColor="accent1"/>
          <w:sz w:val="28"/>
          <w:szCs w:val="28"/>
        </w:rPr>
        <w:tab/>
      </w:r>
      <w:r>
        <w:rPr>
          <w:rFonts w:ascii="Century Gothic" w:hAnsi="Century Gothic"/>
          <w:color w:val="4472C4" w:themeColor="accent1"/>
          <w:sz w:val="28"/>
          <w:szCs w:val="28"/>
        </w:rPr>
        <w:tab/>
        <w:t>4,9</w:t>
      </w:r>
      <w:r>
        <w:rPr>
          <w:rFonts w:ascii="Century Gothic" w:hAnsi="Century Gothic"/>
          <w:color w:val="4472C4" w:themeColor="accent1"/>
          <w:sz w:val="28"/>
          <w:szCs w:val="28"/>
        </w:rPr>
        <w:t>1</w:t>
      </w:r>
      <w:r>
        <w:rPr>
          <w:rFonts w:ascii="Century Gothic" w:hAnsi="Century Gothic"/>
          <w:color w:val="4472C4" w:themeColor="accent1"/>
          <w:sz w:val="28"/>
          <w:szCs w:val="28"/>
        </w:rPr>
        <w:tab/>
      </w:r>
      <w:r>
        <w:rPr>
          <w:rFonts w:ascii="Century Gothic" w:hAnsi="Century Gothic"/>
          <w:color w:val="4472C4" w:themeColor="accent1"/>
          <w:sz w:val="28"/>
          <w:szCs w:val="28"/>
        </w:rPr>
        <w:tab/>
        <w:t>0,5</w:t>
      </w:r>
    </w:p>
    <w:p w14:paraId="0575B66E" w14:textId="77777777" w:rsidR="00D1017E" w:rsidRDefault="00D1017E" w:rsidP="00D1017E">
      <w:pPr>
        <w:rPr>
          <w:rFonts w:ascii="Century Gothic" w:hAnsi="Century Gothic"/>
          <w:sz w:val="28"/>
          <w:szCs w:val="28"/>
        </w:rPr>
      </w:pPr>
    </w:p>
    <w:p w14:paraId="0FE4535C" w14:textId="77777777" w:rsidR="00D1017E" w:rsidRDefault="00D1017E" w:rsidP="00D1017E">
      <w:pPr>
        <w:ind w:firstLine="708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…..…   &lt;   ……..   &lt;   ……..   &lt;   ……..   &lt;  ……..   &lt;   ……..   &lt;  ……..</w:t>
      </w:r>
    </w:p>
    <w:p w14:paraId="455EA925" w14:textId="77777777" w:rsidR="00D1017E" w:rsidRDefault="00D1017E" w:rsidP="00D1017E">
      <w:pPr>
        <w:ind w:firstLine="708"/>
        <w:rPr>
          <w:rFonts w:ascii="Century Gothic" w:hAnsi="Century Gothic"/>
          <w:sz w:val="28"/>
          <w:szCs w:val="28"/>
        </w:rPr>
      </w:pPr>
    </w:p>
    <w:p w14:paraId="5B8BB72C" w14:textId="222D9F82" w:rsidR="00D1017E" w:rsidRPr="00C67AA6" w:rsidRDefault="00D1017E" w:rsidP="00D1017E">
      <w:pPr>
        <w:ind w:firstLine="708"/>
        <w:rPr>
          <w:rFonts w:ascii="Century Gothic" w:hAnsi="Century Gothic"/>
          <w:color w:val="4472C4" w:themeColor="accent1"/>
          <w:sz w:val="28"/>
          <w:szCs w:val="28"/>
        </w:rPr>
      </w:pPr>
      <w:r>
        <w:rPr>
          <w:rFonts w:ascii="Century Gothic" w:hAnsi="Century Gothic"/>
          <w:color w:val="4472C4" w:themeColor="accent1"/>
          <w:sz w:val="28"/>
          <w:szCs w:val="28"/>
        </w:rPr>
        <w:t>4</w:t>
      </w:r>
      <w:r>
        <w:rPr>
          <w:rFonts w:ascii="Century Gothic" w:hAnsi="Century Gothic"/>
          <w:color w:val="4472C4" w:themeColor="accent1"/>
          <w:sz w:val="28"/>
          <w:szCs w:val="28"/>
        </w:rPr>
        <w:t>,5</w:t>
      </w:r>
      <w:r>
        <w:rPr>
          <w:rFonts w:ascii="Century Gothic" w:hAnsi="Century Gothic"/>
          <w:color w:val="4472C4" w:themeColor="accent1"/>
          <w:sz w:val="28"/>
          <w:szCs w:val="28"/>
        </w:rPr>
        <w:tab/>
      </w:r>
      <w:r>
        <w:rPr>
          <w:rFonts w:ascii="Century Gothic" w:hAnsi="Century Gothic"/>
          <w:color w:val="4472C4" w:themeColor="accent1"/>
          <w:sz w:val="28"/>
          <w:szCs w:val="28"/>
        </w:rPr>
        <w:tab/>
        <w:t>5,</w:t>
      </w:r>
      <w:r>
        <w:rPr>
          <w:rFonts w:ascii="Century Gothic" w:hAnsi="Century Gothic"/>
          <w:color w:val="4472C4" w:themeColor="accent1"/>
          <w:sz w:val="28"/>
          <w:szCs w:val="28"/>
        </w:rPr>
        <w:t>0</w:t>
      </w:r>
      <w:r>
        <w:rPr>
          <w:rFonts w:ascii="Century Gothic" w:hAnsi="Century Gothic"/>
          <w:color w:val="4472C4" w:themeColor="accent1"/>
          <w:sz w:val="28"/>
          <w:szCs w:val="28"/>
        </w:rPr>
        <w:t>4</w:t>
      </w:r>
      <w:r>
        <w:rPr>
          <w:rFonts w:ascii="Century Gothic" w:hAnsi="Century Gothic"/>
          <w:color w:val="4472C4" w:themeColor="accent1"/>
          <w:sz w:val="28"/>
          <w:szCs w:val="28"/>
        </w:rPr>
        <w:tab/>
      </w:r>
      <w:r>
        <w:rPr>
          <w:rFonts w:ascii="Century Gothic" w:hAnsi="Century Gothic"/>
          <w:color w:val="4472C4" w:themeColor="accent1"/>
          <w:sz w:val="28"/>
          <w:szCs w:val="28"/>
        </w:rPr>
        <w:tab/>
      </w:r>
      <w:r>
        <w:rPr>
          <w:rFonts w:ascii="Century Gothic" w:hAnsi="Century Gothic"/>
          <w:color w:val="4472C4" w:themeColor="accent1"/>
          <w:sz w:val="28"/>
          <w:szCs w:val="28"/>
        </w:rPr>
        <w:t>6</w:t>
      </w:r>
      <w:r>
        <w:rPr>
          <w:rFonts w:ascii="Century Gothic" w:hAnsi="Century Gothic"/>
          <w:color w:val="4472C4" w:themeColor="accent1"/>
          <w:sz w:val="28"/>
          <w:szCs w:val="28"/>
        </w:rPr>
        <w:t>,</w:t>
      </w:r>
      <w:r>
        <w:rPr>
          <w:rFonts w:ascii="Century Gothic" w:hAnsi="Century Gothic"/>
          <w:color w:val="4472C4" w:themeColor="accent1"/>
          <w:sz w:val="28"/>
          <w:szCs w:val="28"/>
        </w:rPr>
        <w:t>1</w:t>
      </w:r>
      <w:r>
        <w:rPr>
          <w:rFonts w:ascii="Century Gothic" w:hAnsi="Century Gothic"/>
          <w:color w:val="4472C4" w:themeColor="accent1"/>
          <w:sz w:val="28"/>
          <w:szCs w:val="28"/>
        </w:rPr>
        <w:tab/>
      </w:r>
      <w:r>
        <w:rPr>
          <w:rFonts w:ascii="Century Gothic" w:hAnsi="Century Gothic"/>
          <w:color w:val="4472C4" w:themeColor="accent1"/>
          <w:sz w:val="28"/>
          <w:szCs w:val="28"/>
        </w:rPr>
        <w:tab/>
        <w:t>4</w:t>
      </w:r>
      <w:r>
        <w:rPr>
          <w:rFonts w:ascii="Century Gothic" w:hAnsi="Century Gothic"/>
          <w:color w:val="4472C4" w:themeColor="accent1"/>
          <w:sz w:val="28"/>
          <w:szCs w:val="28"/>
        </w:rPr>
        <w:t>.1</w:t>
      </w:r>
      <w:r>
        <w:rPr>
          <w:rFonts w:ascii="Century Gothic" w:hAnsi="Century Gothic"/>
          <w:color w:val="4472C4" w:themeColor="accent1"/>
          <w:sz w:val="28"/>
          <w:szCs w:val="28"/>
        </w:rPr>
        <w:tab/>
      </w:r>
      <w:r>
        <w:rPr>
          <w:rFonts w:ascii="Century Gothic" w:hAnsi="Century Gothic"/>
          <w:color w:val="4472C4" w:themeColor="accent1"/>
          <w:sz w:val="28"/>
          <w:szCs w:val="28"/>
        </w:rPr>
        <w:tab/>
      </w:r>
      <w:r>
        <w:rPr>
          <w:rFonts w:ascii="Century Gothic" w:hAnsi="Century Gothic"/>
          <w:color w:val="4472C4" w:themeColor="accent1"/>
          <w:sz w:val="28"/>
          <w:szCs w:val="28"/>
        </w:rPr>
        <w:t>5</w:t>
      </w:r>
      <w:r>
        <w:rPr>
          <w:rFonts w:ascii="Century Gothic" w:hAnsi="Century Gothic"/>
          <w:color w:val="4472C4" w:themeColor="accent1"/>
          <w:sz w:val="28"/>
          <w:szCs w:val="28"/>
        </w:rPr>
        <w:t>,1</w:t>
      </w:r>
      <w:r>
        <w:rPr>
          <w:rFonts w:ascii="Century Gothic" w:hAnsi="Century Gothic"/>
          <w:color w:val="4472C4" w:themeColor="accent1"/>
          <w:sz w:val="28"/>
          <w:szCs w:val="28"/>
        </w:rPr>
        <w:t>7</w:t>
      </w:r>
      <w:r>
        <w:rPr>
          <w:rFonts w:ascii="Century Gothic" w:hAnsi="Century Gothic"/>
          <w:color w:val="4472C4" w:themeColor="accent1"/>
          <w:sz w:val="28"/>
          <w:szCs w:val="28"/>
        </w:rPr>
        <w:tab/>
      </w:r>
      <w:r>
        <w:rPr>
          <w:rFonts w:ascii="Century Gothic" w:hAnsi="Century Gothic"/>
          <w:color w:val="4472C4" w:themeColor="accent1"/>
          <w:sz w:val="28"/>
          <w:szCs w:val="28"/>
        </w:rPr>
        <w:tab/>
        <w:t>4,</w:t>
      </w:r>
      <w:r>
        <w:rPr>
          <w:rFonts w:ascii="Century Gothic" w:hAnsi="Century Gothic"/>
          <w:color w:val="4472C4" w:themeColor="accent1"/>
          <w:sz w:val="28"/>
          <w:szCs w:val="28"/>
        </w:rPr>
        <w:t>52</w:t>
      </w:r>
      <w:r>
        <w:rPr>
          <w:rFonts w:ascii="Century Gothic" w:hAnsi="Century Gothic"/>
          <w:color w:val="4472C4" w:themeColor="accent1"/>
          <w:sz w:val="28"/>
          <w:szCs w:val="28"/>
        </w:rPr>
        <w:tab/>
      </w:r>
      <w:r>
        <w:rPr>
          <w:rFonts w:ascii="Century Gothic" w:hAnsi="Century Gothic"/>
          <w:color w:val="4472C4" w:themeColor="accent1"/>
          <w:sz w:val="28"/>
          <w:szCs w:val="28"/>
        </w:rPr>
        <w:tab/>
        <w:t>5</w:t>
      </w:r>
      <w:r>
        <w:rPr>
          <w:rFonts w:ascii="Century Gothic" w:hAnsi="Century Gothic"/>
          <w:color w:val="4472C4" w:themeColor="accent1"/>
          <w:sz w:val="28"/>
          <w:szCs w:val="28"/>
        </w:rPr>
        <w:t>,8</w:t>
      </w:r>
    </w:p>
    <w:p w14:paraId="19FEFECF" w14:textId="77777777" w:rsidR="00D1017E" w:rsidRDefault="00D1017E" w:rsidP="00D1017E">
      <w:pPr>
        <w:rPr>
          <w:rFonts w:ascii="Century Gothic" w:hAnsi="Century Gothic"/>
          <w:sz w:val="28"/>
          <w:szCs w:val="28"/>
        </w:rPr>
      </w:pPr>
    </w:p>
    <w:p w14:paraId="66820D49" w14:textId="77777777" w:rsidR="00D1017E" w:rsidRDefault="00D1017E" w:rsidP="00D1017E">
      <w:pPr>
        <w:ind w:firstLine="708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…..…   &lt;   ……..   &lt;   ……..   &lt;   ……..   &lt;  ……..   &lt;   ……..   &lt;  ……..</w:t>
      </w:r>
    </w:p>
    <w:p w14:paraId="26448B4E" w14:textId="77777777" w:rsidR="00D1017E" w:rsidRDefault="00D1017E" w:rsidP="00D1017E">
      <w:pPr>
        <w:ind w:firstLine="708"/>
        <w:rPr>
          <w:rFonts w:ascii="Century Gothic" w:hAnsi="Century Gothic"/>
          <w:sz w:val="28"/>
          <w:szCs w:val="28"/>
        </w:rPr>
      </w:pPr>
    </w:p>
    <w:p w14:paraId="34225B44" w14:textId="3275ADF7" w:rsidR="00EA4C0A" w:rsidRDefault="00EA4C0A"/>
    <w:p w14:paraId="7EDC9B21" w14:textId="725377C3" w:rsidR="00C51731" w:rsidRPr="00C51731" w:rsidRDefault="004736DF" w:rsidP="00C51731">
      <w:pPr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>LA DROITE GRADUEE</w:t>
      </w:r>
    </w:p>
    <w:p w14:paraId="62DF9076" w14:textId="5F109D9E" w:rsidR="00C51731" w:rsidRDefault="00D1017E" w:rsidP="00C51731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7BEEB9" wp14:editId="486CD6F0">
                <wp:simplePos x="0" y="0"/>
                <wp:positionH relativeFrom="column">
                  <wp:posOffset>6042925</wp:posOffset>
                </wp:positionH>
                <wp:positionV relativeFrom="paragraph">
                  <wp:posOffset>1165566</wp:posOffset>
                </wp:positionV>
                <wp:extent cx="390525" cy="247650"/>
                <wp:effectExtent l="0" t="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E9D4B9" w14:textId="7EACC6F0" w:rsidR="00C51731" w:rsidRDefault="00C51731" w:rsidP="00C5173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BEEB9" id="Rectangle 9" o:spid="_x0000_s1026" style="position:absolute;margin-left:475.8pt;margin-top:91.8pt;width:30.7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0BFkAIAAHYFAAAOAAAAZHJzL2Uyb0RvYy54bWysVEtv2zAMvg/YfxB0X+1kSdsEdYqgRYcB&#10;RVu0HXpWZCkWIIuapMTOfv0o+ZGgK3YYloNCmR8/PkTy6rqtNdkL5xWYgk7OckqE4VAqsy3oj9e7&#10;L5eU+MBMyTQYUdCD8PR69fnTVWOXYgoV6FI4giTGLxtb0CoEu8wyzytRM38GVhhUSnA1C3h126x0&#10;rEH2WmfTPD/PGnCldcCF9/j1tlPSVeKXUvDwKKUXgeiCYmwhnS6dm3hmqyu23DpmK8X7MNg/RFEz&#10;ZdDpSHXLAiM7p/6gqhV34EGGMw51BlIqLlIOmM0kf5fNS8WsSLlgcbwdy+T/Hy1/2D85osqCLigx&#10;rMYnesaiMbPVgixieRrrl4h6sU+uv3kUY66tdHX8xyxIm0p6GEsq2kA4fvy6yOfTOSUcVdPZxfk8&#10;lTw7GlvnwzcBNYlCQR06T4Vk+3sf0CFCB0j05UGr8k5pnS6xS8SNdmTP8H0320kMGC1OUFmMv4s4&#10;SeGgRbTV5llITBxjnCaHqeWOZIxzYcKkU1WsFJ2PeY6/wcvgPvlMhJFZYnQjd08wIDuSgbsLtsdH&#10;U5E6djTO/xZYZzxaJM9gwmhcKwPuIwKNWfWeOzyGf1KaKIZ20yIkihsoD9ghDrrR8ZbfKXype+bD&#10;E3M4KzhVOP/hEQ+poSko9BIlFbhfH32PeGxh1FLS4OwV1P/cMSco0d8NNvdiMpvFYU2X2fxiihd3&#10;qtmcasyuvgF8/gluGsuTGPFBD6J0UL/hmlhHr6hihqPvgvLghstN6HYCLhou1usEwwG1LNybF8sj&#10;eSxw7MTX9o0527drwD5/gGFO2fJd13bYaGlgvQsgVWrpY1370uNwpx7qF1HcHqf3hDquy9VvAAAA&#10;//8DAFBLAwQUAAYACAAAACEAAzBLpeEAAAAMAQAADwAAAGRycy9kb3ducmV2LnhtbEyPPU/DMBCG&#10;dyT+g3VILIg6H2pUQpyqgjIgJkIHRic2TkR8jmy3Tf4914lud3ofvfdctZ3tyE7ah8GhgHSVANPY&#10;OTWgEXD4envcAAtRopKjQy1g0QG29e1NJUvlzvipT000jEowlFJAH+NUch66XlsZVm7SSNmP81ZG&#10;Wr3hysszlduRZ0lScCsHpAu9nPRLr7vf5mgF7NetD8vDq8fsY2ne998mP+yMEPd38+4ZWNRz/Ifh&#10;ok/qUJNT646oAhsFPK3TglAKNjkNFyJJ8xRYKyDLsgJ4XfHrJ+o/AAAA//8DAFBLAQItABQABgAI&#10;AAAAIQC2gziS/gAAAOEBAAATAAAAAAAAAAAAAAAAAAAAAABbQ29udGVudF9UeXBlc10ueG1sUEsB&#10;Ai0AFAAGAAgAAAAhADj9If/WAAAAlAEAAAsAAAAAAAAAAAAAAAAALwEAAF9yZWxzLy5yZWxzUEsB&#10;Ai0AFAAGAAgAAAAhAI/vQEWQAgAAdgUAAA4AAAAAAAAAAAAAAAAALgIAAGRycy9lMm9Eb2MueG1s&#10;UEsBAi0AFAAGAAgAAAAhAAMwS6XhAAAADAEAAA8AAAAAAAAAAAAAAAAA6gQAAGRycy9kb3ducmV2&#10;LnhtbFBLBQYAAAAABAAEAPMAAAD4BQAAAAA=&#10;" fillcolor="white [3212]" strokecolor="#1f3763 [1604]" strokeweight="1pt">
                <v:textbox>
                  <w:txbxContent>
                    <w:p w14:paraId="0FE9D4B9" w14:textId="7EACC6F0" w:rsidR="00C51731" w:rsidRDefault="00C51731" w:rsidP="00C5173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2B8F81" wp14:editId="283BE81A">
                <wp:simplePos x="0" y="0"/>
                <wp:positionH relativeFrom="column">
                  <wp:posOffset>6246874</wp:posOffset>
                </wp:positionH>
                <wp:positionV relativeFrom="paragraph">
                  <wp:posOffset>608008</wp:posOffset>
                </wp:positionV>
                <wp:extent cx="0" cy="628650"/>
                <wp:effectExtent l="0" t="0" r="38100" b="1905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86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6C52EF" id="Connecteur droit 1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1.9pt,47.85pt" to="491.9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4sDxgEAAHMDAAAOAAAAZHJzL2Uyb0RvYy54bWysU02PEzEMvSPxH6Lc6cyWUqpRp3totVwQ&#10;VIL9AW4mMxMpX7Kznfbf42RKWeCG6CG1Hfs579mzfbw4K84ayQTfyodFLYX2KnTGD618/v70biMF&#10;JfAd2OB1K6+a5OPu7ZvtFBu9DGOwnUbBIJ6aKbZyTCk2VUVq1A5oEaL2fNkHdJDYxaHqECZGd7Za&#10;1vW6mgJ2EYPSRBw9zJdyV/D7Xqv0te9JJ2FbyW9L5cRynvJZ7bbQDAhxNOr2DPiHVzgwnpveoQ6Q&#10;QLyg+QvKGYWBQp8WKrgq9L1RunBgNg/1H2y+jRB14cLiULzLRP8PVn05H1GYjme3ksKD4xntg/cs&#10;nH5B0WEwSfAV6zRFajh974948ygeMZO+9OjyP9MRl6Lt9a6tviSh5qDi6Hq5WX8osle/6iJS+qSD&#10;E9lopTU+s4YGzp8pcS9O/ZmSwz48GWvL5KwXE4O+Z0ihgPent5DYdJEZkR+kADvwYqqEBZGCNV2u&#10;zjiEw2lvUZyBl2O1+rjcF57c7be03PoANM555WpeG2cS7641rpWbOv9ymKutz+i6bN+NQNZuVitb&#10;p9Bdi4hV9niypey2hXl1Xvtsv/5Wdj8AAAD//wMAUEsDBBQABgAIAAAAIQDyDHM83wAAAAoBAAAP&#10;AAAAZHJzL2Rvd25yZXYueG1sTI89T8MwEIZ3JP6DdUhs1GmhaRLiVBSJgQWVtkPZ3PhIAvE5xG4a&#10;/n0PMcB2H4/eey5fjrYVA/a+caRgOolAIJXONFQp2G2fbhIQPmgyunWECr7Rw7K4vMh1ZtyJXnHY&#10;hEpwCPlMK6hD6DIpfVmj1X7iOiTevbve6sBtX0nT6xOH21bOoiiWVjfEF2rd4WON5efmaBVs4/k6&#10;CdP181f0tl+l8Qw/htWLUtdX48M9iIBj+IPhR5/VoWCngzuS8aJVkCa3rB64mC9AMPA7ODCZ3i1A&#10;Frn8/0JxBgAA//8DAFBLAQItABQABgAIAAAAIQC2gziS/gAAAOEBAAATAAAAAAAAAAAAAAAAAAAA&#10;AABbQ29udGVudF9UeXBlc10ueG1sUEsBAi0AFAAGAAgAAAAhADj9If/WAAAAlAEAAAsAAAAAAAAA&#10;AAAAAAAALwEAAF9yZWxzLy5yZWxzUEsBAi0AFAAGAAgAAAAhAFdziwPGAQAAcwMAAA4AAAAAAAAA&#10;AAAAAAAALgIAAGRycy9lMm9Eb2MueG1sUEsBAi0AFAAGAAgAAAAhAPIMczzfAAAACgEAAA8AAAAA&#10;AAAAAAAAAAAAIAQAAGRycy9kb3ducmV2LnhtbFBLBQYAAAAABAAEAPMAAAAsBQAAAAA=&#10;" strokecolor="#4472c4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92E077" wp14:editId="5F6DA574">
                <wp:simplePos x="0" y="0"/>
                <wp:positionH relativeFrom="column">
                  <wp:posOffset>4475821</wp:posOffset>
                </wp:positionH>
                <wp:positionV relativeFrom="paragraph">
                  <wp:posOffset>1184522</wp:posOffset>
                </wp:positionV>
                <wp:extent cx="390525" cy="247650"/>
                <wp:effectExtent l="0" t="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228F2D" w14:textId="51A033E9" w:rsidR="00C51731" w:rsidRDefault="00C51731" w:rsidP="00C5173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2E077" id="Rectangle 10" o:spid="_x0000_s1027" style="position:absolute;margin-left:352.45pt;margin-top:93.25pt;width:30.7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enzkwIAAH8FAAAOAAAAZHJzL2Uyb0RvYy54bWysVEtv2zAMvg/YfxB0X+1kSR9BnSJo0WFA&#10;0QZth54VWYoFyKImKbGzXz9KfiToih2G5eBQIvnxoY+8vmlrTfbCeQWmoJOznBJhOJTKbAv64/X+&#10;yyUlPjBTMg1GFPQgPL1Zfv503diFmEIFuhSOIIjxi8YWtArBLrLM80rUzJ+BFQaVElzNAh7dNisd&#10;axC91tk0z8+zBlxpHXDhPd7edUq6TPhSCh6epPQiEF1QzC2kr0vfTfxmy2u22DpmK8X7NNg/ZFEz&#10;ZTDoCHXHAiM7p/6AqhV34EGGMw51BlIqLlINWM0kf1fNS8WsSLVgc7wd2+T/Hyx/3K8dUSW+HbbH&#10;sBrf6Bm7xsxWC4J32KDG+gXavdi1608exVhtK10d/7EO0qamHsamijYQjpdfr/L5dE4JR9V0dnE+&#10;T5jZ0dk6H74JqEkUCuowemol2z/4gAHRdDCJsTxoVd4rrdMh8kTcakf2DF94s53EhNHjxCqL+XcZ&#10;JykctIi+2jwLiaVjjtMUMJHuCMY4FyZMOlXFStHFmOf4G6IM4VPMBBiRJWY3YvcAg2UHMmB3yfb2&#10;0VUkzo7O+d8S65xHjxQZTBida2XAfQSgsao+cmeP6Z+0Joqh3bQdLaJlvNlAeUCqOOhmyFt+r/DB&#10;HpgPa+ZwaJA/uAjCE36khqag0EuUVOB+fXQf7ZHLqKWkwSEsqP+5Y05Qor8bZPnVZDaLU5sOs/nF&#10;FA/uVLM51ZhdfQvIggmuHMuTGO2DHkTpoH7DfbGKUVHFDMfYBeXBDYfb0C0H3DhcrFbJDCfVsvBg&#10;XiyP4LHPkZCv7RtztmdtQLo/wjCwbPGOvJ1t9DSw2gWQKjH72Nf+BXDKE5X6jRTXyOk5WR335vI3&#10;AAAA//8DAFBLAwQUAAYACAAAACEAjfA4auEAAAALAQAADwAAAGRycy9kb3ducmV2LnhtbEyPMU/D&#10;MBCFdyT+g3VILIg6hCYtIU5VQTsgJkIHRic2TkR8jmy3Tf49x1TG0/v03nflZrIDO2kfeocCHhYJ&#10;MI2tUz0aAYfP/f0aWIgSlRwcagGzDrCprq9KWSh3xg99qqNhVIKhkAK6GMeC89B22sqwcKNGyr6d&#10;tzLS6Q1XXp6p3A48TZKcW9kjLXRy1C+dbn/qoxWwyxof5rtXj+n7XL/tvszjYWuEuL2Zts/Aop7i&#10;BYY/fVKHipwad0QV2CBglSyfCKVgnWfAiFjl+RJYIyBNswx4VfL/P1S/AAAA//8DAFBLAQItABQA&#10;BgAIAAAAIQC2gziS/gAAAOEBAAATAAAAAAAAAAAAAAAAAAAAAABbQ29udGVudF9UeXBlc10ueG1s&#10;UEsBAi0AFAAGAAgAAAAhADj9If/WAAAAlAEAAAsAAAAAAAAAAAAAAAAALwEAAF9yZWxzLy5yZWxz&#10;UEsBAi0AFAAGAAgAAAAhAAzx6fOTAgAAfwUAAA4AAAAAAAAAAAAAAAAALgIAAGRycy9lMm9Eb2Mu&#10;eG1sUEsBAi0AFAAGAAgAAAAhAI3wOGrhAAAACwEAAA8AAAAAAAAAAAAAAAAA7QQAAGRycy9kb3du&#10;cmV2LnhtbFBLBQYAAAAABAAEAPMAAAD7BQAAAAA=&#10;" fillcolor="white [3212]" strokecolor="#1f3763 [1604]" strokeweight="1pt">
                <v:textbox>
                  <w:txbxContent>
                    <w:p w14:paraId="1F228F2D" w14:textId="51A033E9" w:rsidR="00C51731" w:rsidRDefault="00C51731" w:rsidP="00C5173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C91BFA" wp14:editId="5F161B16">
                <wp:simplePos x="0" y="0"/>
                <wp:positionH relativeFrom="column">
                  <wp:posOffset>4657412</wp:posOffset>
                </wp:positionH>
                <wp:positionV relativeFrom="paragraph">
                  <wp:posOffset>597525</wp:posOffset>
                </wp:positionV>
                <wp:extent cx="0" cy="628650"/>
                <wp:effectExtent l="0" t="0" r="38100" b="1905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86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03828E" id="Connecteur droit 1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6.75pt,47.05pt" to="366.75pt,9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JaLxQEAAHMDAAAOAAAAZHJzL2Uyb0RvYy54bWysU02P0zAQvSPxHyzfabLdUqqo6R5aLRcE&#10;lYAfMHWcxJK/NONt2n/P2CllgRuiB3e+/MbvzWT7dHFWnDWSCb6VD4taCu1V6IwfWvn92/O7jRSU&#10;wHdgg9etvGqST7u3b7ZTbPQyjMF2GgWDeGqm2MoxpdhUFalRO6BFiNpzsg/oILGLQ9UhTIzubLWs&#10;63U1BewiBqWJOHqYk3JX8Pteq/Sl70knYVvJb0vlxHKe8lntttAMCHE06vYM+IdXODCem96hDpBA&#10;vKD5C8oZhYFCnxYquCr0vVG6cGA2D/UfbL6OEHXhwuJQvMtE/w9WfT4fUZiOZ/cohQfHM9oH71k4&#10;/YKiw2CS4BTrNEVquHzvj3jzKB4xk7706PI/0xGXou31rq2+JKHmoOLoerlZvy+yV7/uRaT0UQcn&#10;stFKa3xmDQ2cP1HiXlz6sySHfXg21pbJWS8mBn1kSKGA96e3kNh0kRmRH6QAO/BiqoQFkYI1Xb6d&#10;cQiH096iOAMvx2r1YblfZZ7c7bey3PoANM51JTWvjTOJd9ca18pNnX+329ZndF2270Ygazerla1T&#10;6K5FxCp7PNnS9LaFeXVe+2y//lZ2PwAAAP//AwBQSwMEFAAGAAgAAAAhANJelP/fAAAACgEAAA8A&#10;AABkcnMvZG93bnJldi54bWxMj8FOwzAMhu9IvENkJG4s7crKWppODIkDFzQ2DnDLGtMWGqc0WVfe&#10;fkYc4Gj70+/vL1aT7cSIg28dKYhnEQikypmWagUvu4erJQgfNBndOUIF3+hhVZ6fFTo37kjPOG5D&#10;LTiEfK4VNCH0uZS+atBqP3M9Et/e3WB14HGopRn0kcNtJ+dRlEqrW+IPje7xvsHqc3uwCnbpYrMM&#10;8ebxK3p7XWfpHD/G9ZNSlxfT3S2IgFP4g+FHn9WhZKe9O5DxolNwkyQLRhVk1zEIBn4XeyazJAZZ&#10;FvJ/hfIEAAD//wMAUEsBAi0AFAAGAAgAAAAhALaDOJL+AAAA4QEAABMAAAAAAAAAAAAAAAAAAAAA&#10;AFtDb250ZW50X1R5cGVzXS54bWxQSwECLQAUAAYACAAAACEAOP0h/9YAAACUAQAACwAAAAAAAAAA&#10;AAAAAAAvAQAAX3JlbHMvLnJlbHNQSwECLQAUAAYACAAAACEANxiWi8UBAABzAwAADgAAAAAAAAAA&#10;AAAAAAAuAgAAZHJzL2Uyb0RvYy54bWxQSwECLQAUAAYACAAAACEA0l6U/98AAAAKAQAADwAAAAAA&#10;AAAAAAAAAAAfBAAAZHJzL2Rvd25yZXYueG1sUEsFBgAAAAAEAAQA8wAAACsFAAAAAA==&#10;" strokecolor="#4472c4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58A78A" wp14:editId="1088F92A">
                <wp:simplePos x="0" y="0"/>
                <wp:positionH relativeFrom="column">
                  <wp:posOffset>2192977</wp:posOffset>
                </wp:positionH>
                <wp:positionV relativeFrom="paragraph">
                  <wp:posOffset>601980</wp:posOffset>
                </wp:positionV>
                <wp:extent cx="0" cy="628650"/>
                <wp:effectExtent l="0" t="0" r="38100" b="1905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86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1533A" id="Connecteur droit 1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7pt,47.4pt" to="172.7pt,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+OlxQEAAHMDAAAOAAAAZHJzL2Uyb0RvYy54bWysU02P0zAQvSPxHyzft0m7pVRR0z20Wi4I&#10;KsH+gKljJ5b8pbG3af89YyeUBW6IHtz58hu/N5Pd09UadpEYtXctXy5qzqQTvtOub/nL9+eHLWcx&#10;gevAeCdbfpORP+3fv9uNoZErP3jTSWQE4mIzhpYPKYWmqqIYpIW48EE6SiqPFhK52Fcdwkjo1lSr&#10;ut5Uo8cuoBcyRooepyTfF3ylpEhflYoyMdNyelsqJ5bznM9qv4OmRwiDFvMz4B9eYUE7anqHOkIC&#10;9or6LyirBfroVVoIbyuvlBaycCA2y/oPNt8GCLJwIXFiuMsU/x+s+HI5IdMdzW7JmQNLMzp450g4&#10;+YqsQ68ToxTpNIbYUPnBnXD2YjhhJn1VaPM/0WHXou3trq28JiamoKDoZrXdfCiyV7/uBYzpk/SW&#10;ZaPlRrvMGhq4fI6JelHpz5Icdv5ZG1MmZxwbCfSRIJkA2h9lIJFpAzGKrucMTE+LKRIWxOiN7vLt&#10;jBOxPx8MsgvQcqzXH1eHdeZJ3X4ry62PEIeprqSmtbE60e4abVu+rfNvvm1cRpdl+2YCWbtJrWyd&#10;fXcrIlbZo8mWpvMW5tV565P99lvZ/wAAAP//AwBQSwMEFAAGAAgAAAAhAPusYyjfAAAACgEAAA8A&#10;AABkcnMvZG93bnJldi54bWxMj01PwzAMhu9I/IfISNxYuq2r2tJ0YkgcuKB9cIBb1pi20Dilybry&#10;7zHiAEfbj14/b7GebCdGHHzrSMF8FoFAqpxpqVbwfHi4SUH4oMnozhEq+EIP6/LyotC5cWfa4bgP&#10;teAQ8rlW0ITQ51L6qkGr/cz1SHx7c4PVgcehlmbQZw63nVxEUSKtbok/NLrH+warj/3JKjgkq20a&#10;5tvHz+j1ZZMlC3wfN09KXV9Nd7cgAk7hD4YffVaHkp2O7kTGi07BMl7FjCrIYq7AwO/iyGS2TEGW&#10;hfxfofwGAAD//wMAUEsBAi0AFAAGAAgAAAAhALaDOJL+AAAA4QEAABMAAAAAAAAAAAAAAAAAAAAA&#10;AFtDb250ZW50X1R5cGVzXS54bWxQSwECLQAUAAYACAAAACEAOP0h/9YAAACUAQAACwAAAAAAAAAA&#10;AAAAAAAvAQAAX3JlbHMvLnJlbHNQSwECLQAUAAYACAAAACEAbDPjpcUBAABzAwAADgAAAAAAAAAA&#10;AAAAAAAuAgAAZHJzL2Uyb0RvYy54bWxQSwECLQAUAAYACAAAACEA+6xjKN8AAAAKAQAADwAAAAAA&#10;AAAAAAAAAAAfBAAAZHJzL2Rvd25yZXYueG1sUEsFBgAAAAAEAAQA8wAAACsFAAAAAA==&#10;" strokecolor="#4472c4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6359A2" wp14:editId="4023ADF9">
                <wp:simplePos x="0" y="0"/>
                <wp:positionH relativeFrom="column">
                  <wp:posOffset>2056736</wp:posOffset>
                </wp:positionH>
                <wp:positionV relativeFrom="paragraph">
                  <wp:posOffset>1205335</wp:posOffset>
                </wp:positionV>
                <wp:extent cx="390525" cy="24765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530926" w14:textId="0F98DC4E" w:rsidR="00C51731" w:rsidRDefault="00C51731" w:rsidP="00C5173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359A2" id="Rectangle 8" o:spid="_x0000_s1028" style="position:absolute;margin-left:161.95pt;margin-top:94.9pt;width:30.7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Q9GkwIAAH0FAAAOAAAAZHJzL2Uyb0RvYy54bWysVEtv2zAMvg/YfxB0X+14SR9BnSJIkWFA&#10;0QZth54VWYoNyKImKbGzXz9KfiToih2G5aBQJvnxoY+8vWtrRQ7Cugp0TicXKSVCcygqvcvpj9f1&#10;l2tKnGe6YAq0yOlROHq3+PzptjFzkUEJqhCWIIh288bktPTezJPE8VLUzF2AERqVEmzNPF7tLiks&#10;axC9VkmWppdJA7YwFrhwDr/ed0q6iPhSCu6fpHTCE5VTzM3H08ZzG85kccvmO8tMWfE+DfYPWdSs&#10;0hh0hLpnnpG9rf6AqituwYH0FxzqBKSsuIg1YDWT9F01LyUzItaCzXFmbJP7f7D88bCxpCpyig+l&#10;WY1P9IxNY3qnBLkO7WmMm6PVi9nY/uZQDLW20tbhH6sgbWzpcWypaD3h+PHrTTrLZpRwVGXTq8tZ&#10;bHlycjbW+W8CahKEnFoMHhvJDg/OY0A0HUxCLAeqKtaVUvESWCJWypIDw/fd7iYhYfQ4s0pC/l3G&#10;UfJHJYKv0s9CYuGYYxYDRsqdwBjnQvtJpypZIboYsxR/Q5QhfIwZAQOyxOxG7B5gsOxABuwu2d4+&#10;uIrI2NE5/VtinfPoESOD9qNzXWmwHwEorKqP3Nlj+metCaJvt20kRRYsw5ctFEckioVugpzh6wof&#10;7IE5v2EWRwaHC9eAf8JDKmhyCr1ESQn210ffgz0yGbWUNDiCOXU/98wKStR3jRy/mUynYWbjZTq7&#10;yvBizzXbc43e1ytAFkxw4RgexWDv1SBKC/UbbotliIoqpjnGzin3drisfLcacN9wsVxGM5xTw/yD&#10;fjE8gIc+B0K+tm/Mmp61Hun+CMO4svk78na2wVPDcu9BVpHZp772L4AzHqnU76OwRM7v0eq0NRe/&#10;AQAA//8DAFBLAwQUAAYACAAAACEAL0hTueAAAAALAQAADwAAAGRycy9kb3ducmV2LnhtbEyPMU/D&#10;MBCFdyT+g3VILIg6OBSlIU5VQRkQE6EDoxMbJyI+R7bbJv+eY4Lx9D69+161nd3ITibEwaOEu1UG&#10;zGDn9YBWwuHj5bYAFpNCrUaPRsJiImzry4tKldqf8d2cmmQZlWAslYQ+pankPHa9cSqu/GSQsi8f&#10;nEp0Bst1UGcqdyMXWfbAnRqQPvRqMk+96b6bo5OwX7chLjfPAcXb0rzuP21+2Fkpr6/m3SOwZOb0&#10;B8OvPqlDTU6tP6KObJSQi3xDKAXFhjYQkRfre2CtBCGKAnhd8f8b6h8AAAD//wMAUEsBAi0AFAAG&#10;AAgAAAAhALaDOJL+AAAA4QEAABMAAAAAAAAAAAAAAAAAAAAAAFtDb250ZW50X1R5cGVzXS54bWxQ&#10;SwECLQAUAAYACAAAACEAOP0h/9YAAACUAQAACwAAAAAAAAAAAAAAAAAvAQAAX3JlbHMvLnJlbHNQ&#10;SwECLQAUAAYACAAAACEAYfUPRpMCAAB9BQAADgAAAAAAAAAAAAAAAAAuAgAAZHJzL2Uyb0RvYy54&#10;bWxQSwECLQAUAAYACAAAACEAL0hTueAAAAALAQAADwAAAAAAAAAAAAAAAADtBAAAZHJzL2Rvd25y&#10;ZXYueG1sUEsFBgAAAAAEAAQA8wAAAPoFAAAAAA==&#10;" fillcolor="white [3212]" strokecolor="#1f3763 [1604]" strokeweight="1pt">
                <v:textbox>
                  <w:txbxContent>
                    <w:p w14:paraId="71530926" w14:textId="0F98DC4E" w:rsidR="00C51731" w:rsidRDefault="00C51731" w:rsidP="00C5173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2C82CF" wp14:editId="026DA4C0">
                <wp:simplePos x="0" y="0"/>
                <wp:positionH relativeFrom="column">
                  <wp:posOffset>667148</wp:posOffset>
                </wp:positionH>
                <wp:positionV relativeFrom="paragraph">
                  <wp:posOffset>1210784</wp:posOffset>
                </wp:positionV>
                <wp:extent cx="390525" cy="24765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A6BAD5" w14:textId="77777777" w:rsidR="00C51731" w:rsidRDefault="00C51731" w:rsidP="00C5173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2C82CF" id="Rectangle 15" o:spid="_x0000_s1029" style="position:absolute;margin-left:52.55pt;margin-top:95.35pt;width:30.7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gZOlQIAADUFAAAOAAAAZHJzL2Uyb0RvYy54bWysVNtu2zAMfR+wfxD0vjpxk6YN6hRBigwD&#10;iq5YO/RZkeULoNskJU729TuSnfS2p2F+kEmRIsXDQ13f7JUkO+F8a3RBx2cjSoTmpmx1XdCfT+sv&#10;l5T4wHTJpNGioAfh6c3i86frzs5FbhojS+EIgmg/72xBmxDsPMs8b4Ri/sxYoWGsjFMsQHV1VjrW&#10;IbqSWT4aXWSdcaV1hgvvsXvbG+kixa8qwcP3qvIiEFlQ3C2k1aV1E9dscc3mtWO2aflwDfYPt1Cs&#10;1Uh6CnXLAiNb134IpVrujDdVOONGZaaqWi5SDahmPHpXzWPDrEi1ABxvTzD5/xeW3+8eHGlL9G5K&#10;iWYKPfoB1JiupSDYA0Cd9XP4PdoHN2geYqx2XzkV/6iD7BOohxOoYh8Ix+b51WiaIzaHKZ/MLqYJ&#10;9OzlsHU+fBVGkSgU1CF7gpLt7nxAQrgeXWIub2Rbrlspk3LwK+nIjqG9YEVpOkok8wGbBV2nL1aA&#10;EG+OSU06VJzPRuAEZ+BdJVmAqCyQ8LqmhMkahObBpbu8Oe1dvTllnUxm+WrSOzWsFP1dpiN8x8y9&#10;+8dbxKpumW/6IylFPMLmqg0YCtmqgl7GQMdIUkerSLQesIm96bsRpbDf7FMzz2OguLMx5QENdqZn&#10;vrd83SLtHTB6YA5UBwAY3/AdSyUNUDGDRElj3O+/7Ud/MBBWSjqMDhD7tWVOAPpvGty8Gk8mcdaS&#10;MpnOcijutWXz2qK3amXQvjEeCsuTGP2DPIqVM+oZU76MWWFimiN335tBWYV+pPFOcLFcJjfMl2Xh&#10;Tj9aHoNH5CLgT/tn5uzAtQCS3pvjmLH5O8r1vvGkNsttMFWb+PiCK3oaFcxm6u7wjsThf60nr5fX&#10;bvEHAAD//wMAUEsDBBQABgAIAAAAIQBNI8Ac4AAAAAsBAAAPAAAAZHJzL2Rvd25yZXYueG1sTI/B&#10;SsNAEIbvgu+wTMGb3U3A1MZsihREwVOrCN6m2W0Skp2N2W0afXqnJ73Nz3z8802xmV0vJjuG1pOG&#10;ZKlAWKq8aanW8P72dHsPIkQkg70nq+HbBtiU11cF5safaWenfawFl1DIUUMT45BLGarGOgxLP1ji&#10;3dGPDiPHsZZmxDOXu16mSmXSYUt8ocHBbhtbdfuT07B7Mb36NM+mk3WSfHQTbl9/vrS+WcyPDyCi&#10;neMfDBd9VoeSnQ7+RCaInrO6SxjlYa1WIC5ElmUgDhrSdL0CWRby/w/lLwAAAP//AwBQSwECLQAU&#10;AAYACAAAACEAtoM4kv4AAADhAQAAEwAAAAAAAAAAAAAAAAAAAAAAW0NvbnRlbnRfVHlwZXNdLnht&#10;bFBLAQItABQABgAIAAAAIQA4/SH/1gAAAJQBAAALAAAAAAAAAAAAAAAAAC8BAABfcmVscy8ucmVs&#10;c1BLAQItABQABgAIAAAAIQCxSgZOlQIAADUFAAAOAAAAAAAAAAAAAAAAAC4CAABkcnMvZTJvRG9j&#10;LnhtbFBLAQItABQABgAIAAAAIQBNI8Ac4AAAAAsBAAAPAAAAAAAAAAAAAAAAAO8EAABkcnMvZG93&#10;bnJldi54bWxQSwUGAAAAAAQABADzAAAA/AUAAAAA&#10;" fillcolor="window" strokecolor="#2f528f" strokeweight="1pt">
                <v:textbox>
                  <w:txbxContent>
                    <w:p w14:paraId="32A6BAD5" w14:textId="77777777" w:rsidR="00C51731" w:rsidRDefault="00C51731" w:rsidP="00C5173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CCC62E" wp14:editId="5F978F60">
                <wp:simplePos x="0" y="0"/>
                <wp:positionH relativeFrom="column">
                  <wp:posOffset>855829</wp:posOffset>
                </wp:positionH>
                <wp:positionV relativeFrom="paragraph">
                  <wp:posOffset>573187</wp:posOffset>
                </wp:positionV>
                <wp:extent cx="0" cy="628650"/>
                <wp:effectExtent l="0" t="0" r="38100" b="19050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86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708861" id="Connecteur droit 19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4pt,45.15pt" to="67.4pt,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jccxQEAAHMDAAAOAAAAZHJzL2Uyb0RvYy54bWysU8uu0zAQ3SPxD5b3NL2llBI1vYtWlw2C&#10;SsAHTB0nseSXZnyb9u8ZO6FcYIfowp2Xz/icmewer86Ki0YywTfyYbGUQnsVWuP7Rn7/9vRmKwUl&#10;8C3Y4HUjb5rk4/71q90Ya70KQ7CtRsEgnuoxNnJIKdZVRWrQDmgRovac7AI6SOxiX7UII6M7W62W&#10;y001BmwjBqWJOHqcknJf8LtOq/Sl60gnYRvJb0vlxHKe81ntd1D3CHEwan4G/MMrHBjPTe9QR0gg&#10;ntH8BeWMwkChSwsVXBW6zihdODCbh+UfbL4OEHXhwuJQvMtE/w9Wfb6cUJiWZ/dBCg+OZ3QI3rNw&#10;+hlFi8EkwSnWaYxUc/nBn3D2KJ4wk7526PI/0xHXou3trq2+JqGmoOLoZrXdvCuyV7/uRaT0UQcn&#10;stFIa3xmDTVcPlHiXlz6sySHfXgy1pbJWS9GBn3LkEIB709nIbHpIjMi30sBtufFVAkLIgVr2nw7&#10;4xD254NFcQFejvX6/eqwzjy5229lufURaJjqSmpaG2cS7641rpHbZf7Nt63P6Lps30wgazepla1z&#10;aG9FxCp7PNnSdN7CvDovfbZffiv7HwAAAP//AwBQSwMEFAAGAAgAAAAhAAVIJ2nfAAAACgEAAA8A&#10;AABkcnMvZG93bnJldi54bWxMjzFPwzAQhXck/oN1SGzUaUOjJMSpKBIDCyotA2xufCSB+BxiNw3/&#10;vlcW2O7dPb37XrGabCdGHHzrSMF8FoFAqpxpqVbwunu8SUH4oMnozhEq+EEPq/LyotC5cUd6wXEb&#10;asEh5HOtoAmhz6X0VYNW+5nrkfj24QarA8uhlmbQRw63nVxEUSKtbok/NLrHhwarr+3BKtgly00a&#10;5pun7+j9bZ0lC/wc189KXV9N93cgAk7hzwxnfEaHkpn27kDGi451fMvoQUEWxSDOht/Fnoc0i0GW&#10;hfxfoTwBAAD//wMAUEsBAi0AFAAGAAgAAAAhALaDOJL+AAAA4QEAABMAAAAAAAAAAAAAAAAAAAAA&#10;AFtDb250ZW50X1R5cGVzXS54bWxQSwECLQAUAAYACAAAACEAOP0h/9YAAACUAQAACwAAAAAAAAAA&#10;AAAAAAAvAQAAX3JlbHMvLnJlbHNQSwECLQAUAAYACAAAACEAAJ43HMUBAABzAwAADgAAAAAAAAAA&#10;AAAAAAAuAgAAZHJzL2Uyb0RvYy54bWxQSwECLQAUAAYACAAAACEABUgnad8AAAAKAQAADwAAAAAA&#10;AAAAAAAAAAAfBAAAZHJzL2Rvd25yZXYueG1sUEsFBgAAAAAEAAQA8wAAACsFAAAAAA==&#10;" strokecolor="#4472c4" strokeweight=".5pt">
                <v:stroke joinstyle="miter"/>
              </v:line>
            </w:pict>
          </mc:Fallback>
        </mc:AlternateContent>
      </w:r>
      <w:r w:rsidRPr="00D1017E">
        <w:rPr>
          <w:noProof/>
        </w:rPr>
        <w:t xml:space="preserve"> </w:t>
      </w:r>
      <w:r>
        <w:rPr>
          <w:noProof/>
        </w:rPr>
        <w:drawing>
          <wp:inline distT="0" distB="0" distL="0" distR="0" wp14:anchorId="5BB06387" wp14:editId="39713A80">
            <wp:extent cx="6645910" cy="999527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351" t="37970" r="29297" b="46693"/>
                    <a:stretch/>
                  </pic:blipFill>
                  <pic:spPr bwMode="auto">
                    <a:xfrm>
                      <a:off x="0" y="0"/>
                      <a:ext cx="6645910" cy="999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8E92C" w14:textId="77777777" w:rsidR="00D1017E" w:rsidRDefault="00D1017E" w:rsidP="00C51731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</w:p>
    <w:p w14:paraId="35B5DE7A" w14:textId="2837287C" w:rsidR="00C51731" w:rsidRDefault="00C51731" w:rsidP="00C51731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>Observe la droite et donne le nombre correspondant à chaque lettre :</w:t>
      </w:r>
      <w:r w:rsidRPr="00C51731">
        <w:rPr>
          <w:noProof/>
        </w:rPr>
        <w:t xml:space="preserve"> </w:t>
      </w:r>
    </w:p>
    <w:p w14:paraId="1D24BF78" w14:textId="77777777" w:rsidR="00C51731" w:rsidRDefault="00C51731" w:rsidP="00C51731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A2A05E" wp14:editId="01EF0DD2">
                <wp:simplePos x="0" y="0"/>
                <wp:positionH relativeFrom="column">
                  <wp:posOffset>438150</wp:posOffset>
                </wp:positionH>
                <wp:positionV relativeFrom="paragraph">
                  <wp:posOffset>465455</wp:posOffset>
                </wp:positionV>
                <wp:extent cx="619125" cy="304800"/>
                <wp:effectExtent l="0" t="0" r="952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F72D0C" w14:textId="576BE7D0" w:rsidR="00C51731" w:rsidRDefault="00C51731" w:rsidP="00C5173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5,09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A2A05E" id="_x0000_t202" coordsize="21600,21600" o:spt="202" path="m,l,21600r21600,l21600,xe">
                <v:stroke joinstyle="miter"/>
                <v:path gradientshapeok="t" o:connecttype="rect"/>
              </v:shapetype>
              <v:shape id="Zone de texte 28" o:spid="_x0000_s1030" type="#_x0000_t202" style="position:absolute;margin-left:34.5pt;margin-top:36.65pt;width:48.7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NZ7RwIAAH8EAAAOAAAAZHJzL2Uyb0RvYy54bWysVMFu2zAMvQ/YPwi6r3bStGuDOEWWIsOA&#10;oi2QFgV2U2Q5MSCLmqTEzr5+T3LSZt1Owy4yRVIkHx/pyU3XaLZTztdkCj44yzlTRlJZm3XBn58W&#10;n64480GYUmgyquB75fnN9OOHSWvHakgb0qVyDEGMH7e24JsQ7DjLvNyoRvgzssrAWJFrRMDVrbPS&#10;iRbRG50N8/wya8mV1pFU3kN72xv5NMWvKiXDQ1V5FZguOGoL6XTpXMUzm07EeO2E3dTyUIb4hyoa&#10;URskfQ11K4JgW1f/EaqppSNPVTiT1GRUVbVUCQPQDPJ3aJYbYVXCguZ4+9om///Cyvvdo2N1WfAh&#10;mDKiAUffwRQrFQuqC4pBjya11o/hu7TwDt0X6kD2Ue+hjNi7yjXxC1QMdrR7/9pihGISysvB9WB4&#10;wZmE6TwfXeWJguztsXU+fFXUsCgU3IHB1Fixu/MBhcD16BJzedJ1uai1Tpc4NWquHdsJ8K1DKhEv&#10;fvPShrUo5PwiT4ENxed9ZG2QIELtIUUpdKvugH9F5R7wHfVT5K1c1CjyTvjwKBzGBoixCuEBR6UJ&#10;SeggcbYh9/Nv+ugPNmHlrMUYFtz/2AqnONPfDHi+HoxGcW7TZXTxeYiLO7WsTi1m28wJyAdYOiuT&#10;GP2DPoqVo+YFGzOLWWESRiJ3wcNRnId+ObBxUs1myQmTakW4M0srY+jY6UjBU/cinD3wFGflno4D&#10;K8bv6Op940tDs22gqk5cxgb3XT30HVOeKD5sZFyj03vyevtvTH8BAAD//wMAUEsDBBQABgAIAAAA&#10;IQDz2pCG4QAAAAkBAAAPAAAAZHJzL2Rvd25yZXYueG1sTI9LT8MwEITvSPwHa5G4IOq0VlMIcSqE&#10;eEjcaHiI2zZekoh4HcVuEv497glus5rVzDf5dradGGnwrWMNy0UCgrhypuVaw2v5cHkFwgdkg51j&#10;0vBDHrbF6UmOmXETv9C4C7WIIewz1NCE0GdS+qohi37heuLofbnBYojnUEsz4BTDbSdXSZJKiy3H&#10;hgZ7umuo+t4drIbPi/rj2c+Pb5Naq/7+aSw376bU+vxsvr0BEWgOf89wxI/oUESmvTuw8aLTkF7H&#10;KUHDRikQRz9N1yD2UayWCmSRy/8Lil8AAAD//wMAUEsBAi0AFAAGAAgAAAAhALaDOJL+AAAA4QEA&#10;ABMAAAAAAAAAAAAAAAAAAAAAAFtDb250ZW50X1R5cGVzXS54bWxQSwECLQAUAAYACAAAACEAOP0h&#10;/9YAAACUAQAACwAAAAAAAAAAAAAAAAAvAQAAX3JlbHMvLnJlbHNQSwECLQAUAAYACAAAACEARrjW&#10;e0cCAAB/BAAADgAAAAAAAAAAAAAAAAAuAgAAZHJzL2Uyb0RvYy54bWxQSwECLQAUAAYACAAAACEA&#10;89qQhuEAAAAJAQAADwAAAAAAAAAAAAAAAAChBAAAZHJzL2Rvd25yZXYueG1sUEsFBgAAAAAEAAQA&#10;8wAAAK8FAAAAAA==&#10;" fillcolor="white [3201]" stroked="f" strokeweight=".5pt">
                <v:textbox>
                  <w:txbxContent>
                    <w:p w14:paraId="62F72D0C" w14:textId="576BE7D0" w:rsidR="00C51731" w:rsidRDefault="00C51731" w:rsidP="00C5173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AF1D255" wp14:editId="3A1EE4B1">
            <wp:extent cx="5543550" cy="942975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9" t="48921" r="40665" b="35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22D92" w14:textId="77777777" w:rsidR="00C51731" w:rsidRDefault="00C51731" w:rsidP="00C51731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>Place les nombres décimaux suivants :</w:t>
      </w:r>
    </w:p>
    <w:p w14:paraId="7B12255A" w14:textId="50144A19" w:rsidR="00C51731" w:rsidRPr="00D1017E" w:rsidRDefault="00D1017E" w:rsidP="00D1017E">
      <w:pPr>
        <w:ind w:firstLine="708"/>
        <w:rPr>
          <w:rFonts w:ascii="Century Gothic" w:hAnsi="Century Gothic"/>
        </w:rPr>
      </w:pPr>
      <w:r w:rsidRPr="00D1017E">
        <w:rPr>
          <w:rFonts w:ascii="Century Gothic" w:hAnsi="Century Gothic" w:cs="ComicSansMS"/>
          <w:sz w:val="36"/>
          <w:szCs w:val="36"/>
        </w:rPr>
        <w:t>H = 8,56</w:t>
      </w:r>
      <w:r w:rsidRPr="00D1017E">
        <w:rPr>
          <w:rFonts w:ascii="Century Gothic" w:hAnsi="Century Gothic" w:cs="ComicSansMS"/>
          <w:sz w:val="36"/>
          <w:szCs w:val="36"/>
        </w:rPr>
        <w:tab/>
      </w:r>
      <w:r w:rsidRPr="00D1017E">
        <w:rPr>
          <w:rFonts w:ascii="Century Gothic" w:hAnsi="Century Gothic" w:cs="ComicSansMS"/>
          <w:sz w:val="36"/>
          <w:szCs w:val="36"/>
        </w:rPr>
        <w:tab/>
      </w:r>
      <w:r w:rsidRPr="00D1017E">
        <w:rPr>
          <w:rFonts w:ascii="Century Gothic" w:hAnsi="Century Gothic" w:cs="ComicSansMS"/>
          <w:sz w:val="36"/>
          <w:szCs w:val="36"/>
        </w:rPr>
        <w:t xml:space="preserve"> I = 8,34 </w:t>
      </w:r>
      <w:r w:rsidRPr="00D1017E">
        <w:rPr>
          <w:rFonts w:ascii="Century Gothic" w:hAnsi="Century Gothic" w:cs="ComicSansMS"/>
          <w:sz w:val="36"/>
          <w:szCs w:val="36"/>
        </w:rPr>
        <w:tab/>
      </w:r>
      <w:r w:rsidRPr="00D1017E">
        <w:rPr>
          <w:rFonts w:ascii="Century Gothic" w:hAnsi="Century Gothic" w:cs="ComicSansMS"/>
          <w:sz w:val="36"/>
          <w:szCs w:val="36"/>
        </w:rPr>
        <w:tab/>
      </w:r>
      <w:r w:rsidRPr="00D1017E">
        <w:rPr>
          <w:rFonts w:ascii="Century Gothic" w:hAnsi="Century Gothic" w:cs="ComicSansMS"/>
          <w:sz w:val="36"/>
          <w:szCs w:val="36"/>
        </w:rPr>
        <w:t xml:space="preserve">J = 8,91 </w:t>
      </w:r>
      <w:r w:rsidRPr="00D1017E">
        <w:rPr>
          <w:rFonts w:ascii="Century Gothic" w:hAnsi="Century Gothic" w:cs="ComicSansMS"/>
          <w:sz w:val="36"/>
          <w:szCs w:val="36"/>
        </w:rPr>
        <w:tab/>
      </w:r>
      <w:r w:rsidRPr="00D1017E">
        <w:rPr>
          <w:rFonts w:ascii="Century Gothic" w:hAnsi="Century Gothic" w:cs="ComicSansMS"/>
          <w:sz w:val="36"/>
          <w:szCs w:val="36"/>
        </w:rPr>
        <w:tab/>
      </w:r>
      <w:r w:rsidRPr="00D1017E">
        <w:rPr>
          <w:rFonts w:ascii="Century Gothic" w:hAnsi="Century Gothic" w:cs="ComicSansMS"/>
          <w:sz w:val="36"/>
          <w:szCs w:val="36"/>
        </w:rPr>
        <w:t xml:space="preserve">L = </w:t>
      </w:r>
      <w:r w:rsidRPr="00D1017E">
        <w:rPr>
          <w:rFonts w:ascii="Century Gothic" w:hAnsi="Century Gothic" w:cs="ComicSansMS"/>
          <w:sz w:val="36"/>
          <w:szCs w:val="36"/>
        </w:rPr>
        <w:t>9,10</w:t>
      </w:r>
    </w:p>
    <w:p w14:paraId="7D4F9A4A" w14:textId="77777777" w:rsidR="004736DF" w:rsidRDefault="004736DF" w:rsidP="004736DF">
      <w:pPr>
        <w:spacing w:line="276" w:lineRule="auto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</w:p>
    <w:p w14:paraId="7DB0EC6B" w14:textId="77777777" w:rsidR="00D1017E" w:rsidRDefault="00D1017E" w:rsidP="004736DF">
      <w:pPr>
        <w:spacing w:line="276" w:lineRule="auto"/>
        <w:rPr>
          <w:rFonts w:ascii="Century Gothic" w:hAnsi="Century Gothic"/>
          <w:b/>
          <w:bCs/>
          <w:sz w:val="32"/>
          <w:szCs w:val="32"/>
        </w:rPr>
      </w:pPr>
    </w:p>
    <w:p w14:paraId="27DD6738" w14:textId="77777777" w:rsidR="00D1017E" w:rsidRDefault="00D1017E" w:rsidP="004736DF">
      <w:pPr>
        <w:spacing w:line="276" w:lineRule="auto"/>
        <w:rPr>
          <w:rFonts w:ascii="Century Gothic" w:hAnsi="Century Gothic"/>
          <w:b/>
          <w:bCs/>
          <w:sz w:val="32"/>
          <w:szCs w:val="32"/>
        </w:rPr>
      </w:pPr>
    </w:p>
    <w:p w14:paraId="2F42D6E6" w14:textId="77777777" w:rsidR="00D1017E" w:rsidRDefault="00D1017E" w:rsidP="004736DF">
      <w:pPr>
        <w:spacing w:line="276" w:lineRule="auto"/>
        <w:rPr>
          <w:rFonts w:ascii="Century Gothic" w:hAnsi="Century Gothic"/>
          <w:b/>
          <w:bCs/>
          <w:sz w:val="32"/>
          <w:szCs w:val="32"/>
        </w:rPr>
      </w:pPr>
    </w:p>
    <w:p w14:paraId="0A46A43E" w14:textId="73CD8A62" w:rsidR="004736DF" w:rsidRPr="00D1017E" w:rsidRDefault="00C51731" w:rsidP="004736DF">
      <w:pPr>
        <w:spacing w:line="276" w:lineRule="auto"/>
        <w:rPr>
          <w:rFonts w:ascii="Century Gothic" w:hAnsi="Century Gothic"/>
          <w:b/>
          <w:bCs/>
          <w:sz w:val="32"/>
          <w:szCs w:val="32"/>
        </w:rPr>
      </w:pPr>
      <w:r w:rsidRPr="004736DF">
        <w:rPr>
          <w:rFonts w:ascii="Century Gothic" w:hAnsi="Century Gothic"/>
          <w:b/>
          <w:bCs/>
          <w:sz w:val="32"/>
          <w:szCs w:val="32"/>
        </w:rPr>
        <w:lastRenderedPageBreak/>
        <w:t>Encadrer les nombres au dixième</w:t>
      </w:r>
      <w:r w:rsidR="004736DF"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 : </w:t>
      </w:r>
    </w:p>
    <w:p w14:paraId="4A61AED9" w14:textId="77777777" w:rsidR="004736DF" w:rsidRDefault="004736DF" w:rsidP="004736DF">
      <w:pPr>
        <w:spacing w:line="276" w:lineRule="auto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>C’est-à-dire avec des nombres à un chiffre après la virgule.</w:t>
      </w: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ab/>
      </w: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ab/>
      </w: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ab/>
      </w:r>
    </w:p>
    <w:p w14:paraId="0B6D0B4A" w14:textId="352B5060" w:rsidR="004736DF" w:rsidRDefault="004736DF" w:rsidP="004736DF">
      <w:pPr>
        <w:spacing w:line="276" w:lineRule="auto"/>
        <w:ind w:firstLine="708"/>
        <w:rPr>
          <w:rFonts w:ascii="Century Gothic" w:hAnsi="Century Gothic"/>
          <w:b/>
          <w:bCs/>
          <w:color w:val="4472C4" w:themeColor="accent1"/>
          <w:sz w:val="32"/>
          <w:szCs w:val="32"/>
        </w:rPr>
      </w:pPr>
      <w:r w:rsidRPr="004736DF">
        <w:rPr>
          <w:rFonts w:ascii="Century Gothic" w:hAnsi="Century Gothic"/>
          <w:b/>
          <w:bCs/>
          <w:color w:val="4472C4" w:themeColor="accent1"/>
          <w:sz w:val="32"/>
          <w:szCs w:val="32"/>
        </w:rPr>
        <w:t>58,6</w:t>
      </w:r>
      <w:r>
        <w:rPr>
          <w:rFonts w:ascii="Century Gothic" w:hAnsi="Century Gothic"/>
          <w:b/>
          <w:bCs/>
          <w:color w:val="4472C4" w:themeColor="accent1"/>
          <w:sz w:val="32"/>
          <w:szCs w:val="32"/>
        </w:rPr>
        <w:tab/>
        <w:t xml:space="preserve">     </w:t>
      </w:r>
      <w:r w:rsidRPr="004736DF">
        <w:rPr>
          <w:rFonts w:ascii="Century Gothic" w:hAnsi="Century Gothic"/>
          <w:b/>
          <w:bCs/>
          <w:color w:val="4472C4" w:themeColor="accent1"/>
          <w:sz w:val="32"/>
          <w:szCs w:val="32"/>
        </w:rPr>
        <w:t>&lt;</w:t>
      </w:r>
      <w:r w:rsidRPr="004736DF">
        <w:rPr>
          <w:rFonts w:ascii="Century Gothic" w:hAnsi="Century Gothic"/>
          <w:b/>
          <w:bCs/>
          <w:color w:val="4472C4" w:themeColor="accent1"/>
          <w:sz w:val="32"/>
          <w:szCs w:val="32"/>
        </w:rPr>
        <w:tab/>
      </w:r>
      <w:r>
        <w:rPr>
          <w:rFonts w:ascii="Century Gothic" w:hAnsi="Century Gothic"/>
          <w:b/>
          <w:bCs/>
          <w:color w:val="4472C4" w:themeColor="accent1"/>
          <w:sz w:val="32"/>
          <w:szCs w:val="32"/>
        </w:rPr>
        <w:t xml:space="preserve">     </w:t>
      </w:r>
      <w:r w:rsidRPr="004736DF">
        <w:rPr>
          <w:rFonts w:ascii="Century Gothic" w:hAnsi="Century Gothic"/>
          <w:b/>
          <w:bCs/>
          <w:color w:val="4472C4" w:themeColor="accent1"/>
          <w:sz w:val="32"/>
          <w:szCs w:val="32"/>
        </w:rPr>
        <w:t>58,</w:t>
      </w:r>
      <w:r w:rsidRPr="004736DF">
        <w:rPr>
          <w:rFonts w:ascii="Century Gothic" w:hAnsi="Century Gothic"/>
          <w:b/>
          <w:bCs/>
          <w:color w:val="4472C4" w:themeColor="accent1"/>
          <w:sz w:val="32"/>
          <w:szCs w:val="32"/>
          <w:highlight w:val="yellow"/>
        </w:rPr>
        <w:t>6</w:t>
      </w:r>
      <w:r w:rsidRPr="004736DF">
        <w:rPr>
          <w:rFonts w:ascii="Century Gothic" w:hAnsi="Century Gothic"/>
          <w:b/>
          <w:bCs/>
          <w:color w:val="4472C4" w:themeColor="accent1"/>
          <w:sz w:val="32"/>
          <w:szCs w:val="32"/>
        </w:rPr>
        <w:t xml:space="preserve">7  </w:t>
      </w:r>
      <w:r>
        <w:rPr>
          <w:rFonts w:ascii="Century Gothic" w:hAnsi="Century Gothic"/>
          <w:b/>
          <w:bCs/>
          <w:color w:val="4472C4" w:themeColor="accent1"/>
          <w:sz w:val="32"/>
          <w:szCs w:val="32"/>
        </w:rPr>
        <w:t xml:space="preserve">      </w:t>
      </w:r>
      <w:r w:rsidRPr="004736DF">
        <w:rPr>
          <w:rFonts w:ascii="Century Gothic" w:hAnsi="Century Gothic"/>
          <w:b/>
          <w:bCs/>
          <w:color w:val="4472C4" w:themeColor="accent1"/>
          <w:sz w:val="32"/>
          <w:szCs w:val="32"/>
        </w:rPr>
        <w:t>&lt; 58,7</w:t>
      </w:r>
    </w:p>
    <w:p w14:paraId="73FBA9C0" w14:textId="72D6E470" w:rsidR="00C51731" w:rsidRDefault="00D1017E" w:rsidP="00D1017E">
      <w:pPr>
        <w:spacing w:after="0" w:line="480" w:lineRule="auto"/>
        <w:rPr>
          <w:rFonts w:ascii="Century Gothic" w:hAnsi="Century Gothic"/>
          <w:b/>
          <w:bCs/>
          <w:color w:val="4472C4" w:themeColor="accent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068DFB" wp14:editId="6AC332A3">
                <wp:simplePos x="0" y="0"/>
                <wp:positionH relativeFrom="column">
                  <wp:posOffset>4755524</wp:posOffset>
                </wp:positionH>
                <wp:positionV relativeFrom="paragraph">
                  <wp:posOffset>565159</wp:posOffset>
                </wp:positionV>
                <wp:extent cx="341194" cy="341194"/>
                <wp:effectExtent l="0" t="0" r="0" b="190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94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7A13B5" w14:textId="2EB5FC6A" w:rsidR="00D1017E" w:rsidRPr="00D1017E" w:rsidRDefault="00D1017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1017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068DFB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31" type="#_x0000_t202" style="position:absolute;margin-left:374.45pt;margin-top:44.5pt;width:26.85pt;height:26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geaMAIAAFwEAAAOAAAAZHJzL2Uyb0RvYy54bWysVF9v2jAQf5+072D5fYRQYC0iVKwV06Sq&#10;rUSnSnszjk0i2T7PNiTs0+/sJBR1e5r2Ys6+y51/f8zyttWKHIXzNZiC5qMxJcJwKGuzL+j3l82n&#10;a0p8YKZkCowo6El4erv6+GHZ2IWYQAWqFI5gE+MXjS1oFYJdZJnnldDMj8AKg0kJTrOAW7fPSsca&#10;7K5VNhmP51kDrrQOuPAeT++7JF2l/lIKHp6k9CIQVVC8W0irS+surtlqyRZ7x2xV8/4a7B9uoVlt&#10;cOi51T0LjBxc/UcrXXMHHmQYcdAZSFlzkTAgmnz8Ds22YlYkLEiOt2ea/P9ryx+Pz47UZUHnlBim&#10;UaIfKBQpBQmiDYLMI0WN9Qus3FqsDe0XaFHq4dzjYUTeSqfjL2IimEeyT2eCsRPheHg1zfObKSUc&#10;U32M3bO3j63z4asATWJQUIf6JVrZ8cGHrnQoibMMbGqlkobKkAZBXM3G6YNzBpsrgzMihO6qMQrt&#10;rk2oZwOMHZQnROegs4i3fFPjHR6YD8/MoScQEPo8POEiFeAs6CNKKnC//nYe61EqzFLSoMcK6n8e&#10;mBOUqG8GRbzJp9NoyrSZzj5PcOMuM7vLjDnoO0Ab5/iiLE9hrA9qCKUD/YrPYR2nYooZjrMLGobw&#10;LnTOx+fExXqditCGloUHs7U8to6sRoZf2lfmbC9DdMIjDG5ki3dqdLWdHutDAFknqSLPHas9/Wjh&#10;JHb/3OIbudynqrc/hdVvAAAA//8DAFBLAwQUAAYACAAAACEAGtjcpOEAAAAKAQAADwAAAGRycy9k&#10;b3ducmV2LnhtbEyPwU7DMBBE70j8g7VI3KhDVFo3xKmqSBUSgkNLL9w28TaJiO0Qu23g61lOcFzt&#10;08ybfD3ZXpxpDJ13Gu5nCQhytTedazQc3rZ3CkSI6Az23pGGLwqwLq6vcsyMv7gdnfexERziQoYa&#10;2hiHTMpQt2QxzPxAjn9HP1qMfI6NNCNeONz2Mk2ShbTYOW5ocaCypfpjf7IansvtK+6q1Krvvnx6&#10;OW6Gz8P7g9a3N9PmEUSkKf7B8KvP6lCwU+VPzgTRa1jO1YpRDWrFmxhQSboAUTE5T5cgi1z+n1D8&#10;AAAA//8DAFBLAQItABQABgAIAAAAIQC2gziS/gAAAOEBAAATAAAAAAAAAAAAAAAAAAAAAABbQ29u&#10;dGVudF9UeXBlc10ueG1sUEsBAi0AFAAGAAgAAAAhADj9If/WAAAAlAEAAAsAAAAAAAAAAAAAAAAA&#10;LwEAAF9yZWxzLy5yZWxzUEsBAi0AFAAGAAgAAAAhABl+B5owAgAAXAQAAA4AAAAAAAAAAAAAAAAA&#10;LgIAAGRycy9lMm9Eb2MueG1sUEsBAi0AFAAGAAgAAAAhABrY3KThAAAACgEAAA8AAAAAAAAAAAAA&#10;AAAAigQAAGRycy9kb3ducmV2LnhtbFBLBQYAAAAABAAEAPMAAACYBQAAAAA=&#10;" filled="f" stroked="f" strokeweight=".5pt">
                <v:textbox>
                  <w:txbxContent>
                    <w:p w14:paraId="0D7A13B5" w14:textId="2EB5FC6A" w:rsidR="00D1017E" w:rsidRPr="00D1017E" w:rsidRDefault="00D1017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1017E">
                        <w:rPr>
                          <w:rFonts w:ascii="Comic Sans MS" w:hAnsi="Comic Sans MS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E3561E2" wp14:editId="355D8883">
            <wp:extent cx="3031947" cy="2006221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181" t="25922" r="37774" b="26971"/>
                    <a:stretch/>
                  </pic:blipFill>
                  <pic:spPr bwMode="auto">
                    <a:xfrm>
                      <a:off x="0" y="0"/>
                      <a:ext cx="3049028" cy="2017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color w:val="4472C4" w:themeColor="accent1"/>
          <w:sz w:val="32"/>
          <w:szCs w:val="32"/>
        </w:rPr>
        <w:t xml:space="preserve">    </w:t>
      </w:r>
      <w:r>
        <w:rPr>
          <w:noProof/>
        </w:rPr>
        <w:drawing>
          <wp:inline distT="0" distB="0" distL="0" distR="0" wp14:anchorId="5DA428C1" wp14:editId="15B878F8">
            <wp:extent cx="2920621" cy="1967956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567" t="40890" r="39402" b="12354"/>
                    <a:stretch/>
                  </pic:blipFill>
                  <pic:spPr bwMode="auto">
                    <a:xfrm>
                      <a:off x="0" y="0"/>
                      <a:ext cx="2939140" cy="1980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09A4EB" w14:textId="3A7CA2AD" w:rsidR="00D1017E" w:rsidRDefault="00D1017E" w:rsidP="00623B85">
      <w:pPr>
        <w:spacing w:line="480" w:lineRule="auto"/>
        <w:rPr>
          <w:rFonts w:ascii="Century Gothic" w:hAnsi="Century Gothic"/>
          <w:b/>
          <w:bCs/>
          <w:color w:val="4472C4" w:themeColor="accent1"/>
          <w:sz w:val="32"/>
          <w:szCs w:val="32"/>
        </w:rPr>
      </w:pPr>
    </w:p>
    <w:p w14:paraId="68D481B6" w14:textId="77777777" w:rsidR="00D1017E" w:rsidRDefault="00D1017E" w:rsidP="00D1017E">
      <w:pPr>
        <w:ind w:firstLine="708"/>
        <w:rPr>
          <w:rFonts w:ascii="Century Gothic" w:hAnsi="Century Gothic"/>
          <w:sz w:val="28"/>
          <w:szCs w:val="28"/>
        </w:rPr>
      </w:pPr>
    </w:p>
    <w:p w14:paraId="3B811D7A" w14:textId="77777777" w:rsidR="00D1017E" w:rsidRDefault="00D1017E" w:rsidP="00D1017E">
      <w:pPr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inline distT="0" distB="0" distL="0" distR="0" wp14:anchorId="683683DC" wp14:editId="6613C30B">
            <wp:extent cx="6529742" cy="1506476"/>
            <wp:effectExtent l="0" t="0" r="444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59" t="29938" r="32190" b="55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311" cy="151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49C8C" w14:textId="194326C4" w:rsidR="00D1017E" w:rsidRDefault="00D1017E" w:rsidP="00D1017E">
      <w:pPr>
        <w:rPr>
          <w:rFonts w:ascii="Century Gothic" w:hAnsi="Century Gothic"/>
          <w:sz w:val="28"/>
          <w:szCs w:val="28"/>
        </w:rPr>
      </w:pPr>
    </w:p>
    <w:p w14:paraId="4032F6A2" w14:textId="77777777" w:rsidR="00D1017E" w:rsidRDefault="00D1017E" w:rsidP="00D1017E">
      <w:pPr>
        <w:rPr>
          <w:rFonts w:ascii="Century Gothic" w:hAnsi="Century Gothic"/>
          <w:sz w:val="28"/>
          <w:szCs w:val="28"/>
        </w:rPr>
      </w:pPr>
    </w:p>
    <w:p w14:paraId="40068EC9" w14:textId="77777777" w:rsidR="00D1017E" w:rsidRDefault="00D1017E" w:rsidP="00D1017E">
      <w:pPr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inline distT="0" distB="0" distL="0" distR="0" wp14:anchorId="19698F35" wp14:editId="6B97FFAD">
            <wp:extent cx="6496334" cy="1671345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59" t="46941" r="32190" b="36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119" cy="167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08C63" w14:textId="77777777" w:rsidR="00D1017E" w:rsidRDefault="00D1017E" w:rsidP="00D1017E"/>
    <w:p w14:paraId="6F8F559E" w14:textId="77777777" w:rsidR="00D1017E" w:rsidRPr="00623B85" w:rsidRDefault="00D1017E" w:rsidP="00623B85">
      <w:pPr>
        <w:spacing w:line="480" w:lineRule="auto"/>
        <w:rPr>
          <w:rFonts w:ascii="Century Gothic" w:hAnsi="Century Gothic"/>
          <w:b/>
          <w:bCs/>
          <w:color w:val="4472C4" w:themeColor="accent1"/>
          <w:sz w:val="32"/>
          <w:szCs w:val="32"/>
        </w:rPr>
      </w:pPr>
    </w:p>
    <w:sectPr w:rsidR="00D1017E" w:rsidRPr="00623B85" w:rsidSect="00DE3E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SansM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EC1"/>
    <w:rsid w:val="000D69A3"/>
    <w:rsid w:val="0031601E"/>
    <w:rsid w:val="0035342B"/>
    <w:rsid w:val="004736DF"/>
    <w:rsid w:val="00623B85"/>
    <w:rsid w:val="00C51731"/>
    <w:rsid w:val="00D1017E"/>
    <w:rsid w:val="00DE3EC1"/>
    <w:rsid w:val="00E44B64"/>
    <w:rsid w:val="00EA4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E65FE"/>
  <w15:chartTrackingRefBased/>
  <w15:docId w15:val="{2359BEB4-991F-4B55-A85A-DE214D032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173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101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Peyragrosse</dc:creator>
  <cp:keywords/>
  <dc:description/>
  <cp:lastModifiedBy>Benoit Peyragrosse</cp:lastModifiedBy>
  <cp:revision>4</cp:revision>
  <dcterms:created xsi:type="dcterms:W3CDTF">2020-06-03T15:12:00Z</dcterms:created>
  <dcterms:modified xsi:type="dcterms:W3CDTF">2020-06-03T15:29:00Z</dcterms:modified>
</cp:coreProperties>
</file>