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78FABA" w14:textId="7A7E1183" w:rsidR="00EF3CF8" w:rsidRDefault="00EF3CF8" w:rsidP="00EF3CF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3323680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5172CECB" w14:textId="77777777" w:rsidR="00EF3CF8" w:rsidRDefault="00EF3CF8" w:rsidP="00EF3CF8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93796F2" w14:textId="70294662" w:rsidR="00EF3CF8" w:rsidRDefault="00EF3CF8" w:rsidP="00EF3CF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</w:t>
      </w:r>
      <w:r>
        <w:rPr>
          <w:rFonts w:ascii="Century Gothic" w:hAnsi="Century Gothic"/>
          <w:b/>
          <w:bCs/>
          <w:sz w:val="24"/>
          <w:szCs w:val="24"/>
        </w:rPr>
        <w:t>image</w:t>
      </w:r>
      <w:r>
        <w:rPr>
          <w:rFonts w:ascii="Century Gothic" w:hAnsi="Century Gothic"/>
          <w:b/>
          <w:bCs/>
          <w:sz w:val="24"/>
          <w:szCs w:val="24"/>
        </w:rPr>
        <w:t xml:space="preserve"> qui correspond :</w:t>
      </w:r>
      <w:r w:rsidRPr="004D3A0C">
        <w:rPr>
          <w:noProof/>
        </w:rPr>
        <w:t xml:space="preserve"> </w:t>
      </w:r>
    </w:p>
    <w:p w14:paraId="3E78F5C2" w14:textId="01F9C269" w:rsidR="00EF3CF8" w:rsidRDefault="00EF3CF8">
      <w:r>
        <w:rPr>
          <w:noProof/>
        </w:rPr>
        <w:drawing>
          <wp:inline distT="0" distB="0" distL="0" distR="0" wp14:anchorId="32E8D60A" wp14:editId="76F3341D">
            <wp:extent cx="4953000" cy="25919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65" t="37015" r="25043" b="15917"/>
                    <a:stretch/>
                  </pic:blipFill>
                  <pic:spPr bwMode="auto">
                    <a:xfrm>
                      <a:off x="0" y="0"/>
                      <a:ext cx="4985542" cy="260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7AC34" w14:textId="401BC314" w:rsidR="00DF51D6" w:rsidRDefault="00EF3CF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DA185" wp14:editId="1B3EF3D2">
                <wp:simplePos x="0" y="0"/>
                <wp:positionH relativeFrom="column">
                  <wp:posOffset>28575</wp:posOffset>
                </wp:positionH>
                <wp:positionV relativeFrom="paragraph">
                  <wp:posOffset>31749</wp:posOffset>
                </wp:positionV>
                <wp:extent cx="5457825" cy="9525"/>
                <wp:effectExtent l="0" t="0" r="28575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95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40B0A" id="Connecteur droit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2.5pt" to="6in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0DzQEAAPEDAAAOAAAAZHJzL2Uyb0RvYy54bWysU9uK2zAQfS/0H4TeGzth025MnH1IaF9K&#10;G3r5AK08igWSRkja2Pn7juTEW9pCaVkwsi5zzsw5Gm0fRmvYGULU6Fq+XNScgZPYaXdq+fdv79/c&#10;cxaTcJ0w6KDlF4j8Yff61XbwDaywR9NBYETiYjP4lvcp+aaqouzBirhAD44OFQYrEi3DqeqCGIjd&#10;mmpV12+rAUPnA0qIkXYP0yHfFX6lQKbPSkVIzLScaktlDGV8zGO124rmFITvtbyWIf6jCiu0o6Qz&#10;1UEkwZ6C/o3KahkwokoLibZCpbSEooHULOtf1HzthYeihcyJfrYpvhyt/HQ+Bqa7lm84c8LSFe3R&#10;OfINngLrAurENtmlwceGgvfuGK6r6I8hSx5VsPlPYthYnL3MzsKYmKTN9d363f1qzZmks82aZkRS&#10;PWN9iOkDoGV50nKjXdYtGnH+GNMUegvJ28blMe8cROzZWdDtmlOeHzDRd2XPYVUufCq1zNLFwETx&#10;BRQJp+KWJVVpOdibMNEJKcGl5cxE0RmmtDEzsP478BqfoVDa8V/AM6JkRpdmsNUOw5+yp/FWspri&#10;bw5MurMFj9hdyiUWa6ivyk1c30Bu3J/XBf78Unc/AAAA//8DAFBLAwQUAAYACAAAACEAjyY8kdwA&#10;AAAFAQAADwAAAGRycy9kb3ducmV2LnhtbEyPwW7CMBBE75X4B2srcStOKxKhNA4CpN6CaCmVOJp4&#10;idPG6yg2kP59t6f2tqsZzbwplqPrxBWH0HpS8DhLQCDV3rTUKDi8vzwsQISoyejOEyr4xgDLcnJX&#10;6Nz4G73hdR8bwSEUcq3AxtjnUobaotNh5nsk1s5+cDryOzTSDPrG4a6TT0mSSadb4gare9xYrL/2&#10;F8e9q0O1rj/cp1zvjltvj9XreVspNb0fV88gIo7xzwy/+IwOJTOd/IVMEJ2CecpGBSkPYnWRzfk4&#10;KchSkGUh/9OXPwAAAP//AwBQSwECLQAUAAYACAAAACEAtoM4kv4AAADhAQAAEwAAAAAAAAAAAAAA&#10;AAAAAAAAW0NvbnRlbnRfVHlwZXNdLnhtbFBLAQItABQABgAIAAAAIQA4/SH/1gAAAJQBAAALAAAA&#10;AAAAAAAAAAAAAC8BAABfcmVscy8ucmVsc1BLAQItABQABgAIAAAAIQCULd0DzQEAAPEDAAAOAAAA&#10;AAAAAAAAAAAAAC4CAABkcnMvZTJvRG9jLnhtbFBLAQItABQABgAIAAAAIQCPJjyR3AAAAAUBAAAP&#10;AAAAAAAAAAAAAAAAACcEAABkcnMvZG93bnJldi54bWxQSwUGAAAAAAQABADzAAAAMAUAAAAA&#10;" strokecolor="#4472c4 [3204]" strokeweight=".5pt">
                <v:stroke dashstyle="longDashDotDot" joinstyle="miter"/>
              </v:line>
            </w:pict>
          </mc:Fallback>
        </mc:AlternateContent>
      </w:r>
      <w:r w:rsidR="00DF51D6">
        <w:rPr>
          <w:noProof/>
        </w:rPr>
        <w:drawing>
          <wp:inline distT="0" distB="0" distL="0" distR="0" wp14:anchorId="0C1D7B89" wp14:editId="71C8695B">
            <wp:extent cx="5237945" cy="3047365"/>
            <wp:effectExtent l="0" t="0" r="127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60" t="30654" r="25474" b="16427"/>
                    <a:stretch/>
                  </pic:blipFill>
                  <pic:spPr bwMode="auto">
                    <a:xfrm>
                      <a:off x="0" y="0"/>
                      <a:ext cx="5249642" cy="305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F7888" w14:textId="5E17F57C" w:rsidR="00DF51D6" w:rsidRDefault="00EF3CF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A6143C" wp14:editId="75B309FD">
                <wp:simplePos x="0" y="0"/>
                <wp:positionH relativeFrom="column">
                  <wp:posOffset>-28575</wp:posOffset>
                </wp:positionH>
                <wp:positionV relativeFrom="paragraph">
                  <wp:posOffset>64135</wp:posOffset>
                </wp:positionV>
                <wp:extent cx="5457825" cy="9525"/>
                <wp:effectExtent l="0" t="0" r="28575" b="2857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95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58ED3" id="Connecteur droit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5.05pt" to="427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71zAEAAPMDAAAOAAAAZHJzL2Uyb0RvYy54bWysU9uO0zAQfUfiHyy/06QVhSVqug+t4AVB&#10;BcsHeJ1xY8k3jb1N+veMnTSLAAmBkCJnbM85nnPG3t2P1rALYNTetXy9qjkDJ32n3bnl3x7ev7rj&#10;LCbhOmG8g5ZfIfL7/csXuyE0sPG9Nx0gIxIXmyG0vE8pNFUVZQ9WxJUP4GhTebQi0RTPVYdiIHZr&#10;qk1dv6kGj11ALyFGWj1Om3xf+JUCmT4rFSEx03KqLZURy/iYx2q/E80ZRei1nMsQ/1CFFdrRoQvV&#10;USTBnlD/QmW1RB+9SivpbeWV0hKKBlKzrn9S87UXAYoWMieGxab4/2jlp8sJme6od2SPE5Z6dPDO&#10;kXHwhKxDrxOjLfJpCLGh9IM74TyL4YRZ9KjQ5j/JYWPx9rp4C2Nikha3r7dv7zZbziTtvdtSRCTV&#10;MzZgTB/AW5aDlhvtsnLRiMvHmKbUW0peNi6PeeUoYs8ugvprzjk++kTfzJ7Tqlz4VGqJ0tXARPEF&#10;FEmn4tblqHLp4GBwohNSgkvrhYmyM0xpYxZg/WfgnJ+hUC7k34AXRDnZu7SArXYef3d6Gm8lqyn/&#10;5sCkO1vw6LtraWKxhm5W6cT8CvLV/XFe4M9vdf8dAAD//wMAUEsDBBQABgAIAAAAIQDWcuAR2wAA&#10;AAgBAAAPAAAAZHJzL2Rvd25yZXYueG1sTE/LTsJAFN2b+A+TS+IOpjWWkNopARN3JSpiwnLoXDqV&#10;zp2mM0D9e68rWZ5HzqNYjq4TFxxC60lBOktAINXetNQo2H2+ThcgQtRkdOcJFfxggGV5f1fo3Pgr&#10;feBlGxvBIRRyrcDG2OdShtqi02HmeyTWjn5wOjIcGmkGfeVw18nHJJlLp1viBqt7fLFYn7Znx72r&#10;XbWuv9y3XL/tN97uq/fjplLqYTKunkFEHOO/Gf7m83QoedPBn8kE0SmYPmXsZD5JQbC+yDL+dmAi&#10;nYMsC3l7oPwFAAD//wMAUEsBAi0AFAAGAAgAAAAhALaDOJL+AAAA4QEAABMAAAAAAAAAAAAAAAAA&#10;AAAAAFtDb250ZW50X1R5cGVzXS54bWxQSwECLQAUAAYACAAAACEAOP0h/9YAAACUAQAACwAAAAAA&#10;AAAAAAAAAAAvAQAAX3JlbHMvLnJlbHNQSwECLQAUAAYACAAAACEAWXEO9cwBAADzAwAADgAAAAAA&#10;AAAAAAAAAAAuAgAAZHJzL2Uyb0RvYy54bWxQSwECLQAUAAYACAAAACEA1nLgEdsAAAAIAQAADwAA&#10;AAAAAAAAAAAAAAAmBAAAZHJzL2Rvd25yZXYueG1sUEsFBgAAAAAEAAQA8wAAAC4FAAAAAA==&#10;" strokecolor="#4472c4 [3204]" strokeweight=".5pt">
                <v:stroke dashstyle="longDashDotDot" joinstyle="miter"/>
              </v:line>
            </w:pict>
          </mc:Fallback>
        </mc:AlternateContent>
      </w:r>
      <w:r w:rsidR="00DF51D6">
        <w:rPr>
          <w:noProof/>
        </w:rPr>
        <w:drawing>
          <wp:inline distT="0" distB="0" distL="0" distR="0" wp14:anchorId="6EABDDE7" wp14:editId="1D7067E1">
            <wp:extent cx="5104895" cy="3148965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38" t="33426" r="25616" b="12349"/>
                    <a:stretch/>
                  </pic:blipFill>
                  <pic:spPr bwMode="auto">
                    <a:xfrm>
                      <a:off x="0" y="0"/>
                      <a:ext cx="5111829" cy="315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1D6">
        <w:br w:type="page"/>
      </w:r>
    </w:p>
    <w:p w14:paraId="1F2FA996" w14:textId="77777777" w:rsidR="00DF51D6" w:rsidRDefault="00DF51D6" w:rsidP="00DF51D6">
      <w:pPr>
        <w:ind w:left="1416" w:firstLine="708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2A9F2A" wp14:editId="7928E0AD">
                <wp:simplePos x="0" y="0"/>
                <wp:positionH relativeFrom="margin">
                  <wp:align>center</wp:align>
                </wp:positionH>
                <wp:positionV relativeFrom="paragraph">
                  <wp:posOffset>1676400</wp:posOffset>
                </wp:positionV>
                <wp:extent cx="6858000" cy="12668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266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73FA0" id="Rectangle 18" o:spid="_x0000_s1026" style="position:absolute;margin-left:0;margin-top:132pt;width:540pt;height:99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1SzngIAAJ8FAAAOAAAAZHJzL2Uyb0RvYy54bWysVMFu2zAMvQ/YPwi6r7aDJEuNOkWQosOA&#10;oi3aDj2rshQbkEVNUuJkXz9Kcpy2K3YYdpFJkXwUn0leXO47RXbCuhZ0RYuznBKhOdSt3lT0x9P1&#10;lwUlzjNdMwVaVPQgHL1cfv500ZtSTKABVQtLEES7sjcVbbw3ZZY53oiOuTMwQqNRgu2YR9Vustqy&#10;HtE7lU3yfJ71YGtjgQvn8PYqGeky4kspuL+T0glPVEXxbT6eNp4v4cyWF6zcWGaalg/PYP/wio61&#10;GpOOUFfMM7K17R9QXcstOJD+jEOXgZQtF7EGrKbI31Xz2DAjYi1IjjMjTe7/wfLb3b0lbY3/Dv+U&#10;Zh3+owdkjemNEgTvkKDeuBL9Hs29HTSHYqh2L20XvlgH2UdSDyOpYu8Jx8v5YrbIc+Seo62YzOeL&#10;ySygZqdwY53/JqAjQaioxfyRTLa7cT65Hl1CNg3XrVJ4z0qlw+lAtXW4i0poHbFWluwY/nS/L4Zs&#10;b7wC3hVzTXKqURq8AmIWKk41RskflEjZHoREsrCqSXxgbNNTLsa50L5IpobVIqHPsPzYaVjyGBEJ&#10;UBoBA7LEx4/YA8DbOo7YiY7BP4SK2OVjcP63h6XgMSJmBu3H4K7VYD8CUFjVkDn5H0lK1ASWXqA+&#10;YCtZSDPmDL9ukeQb5vw9szhU2AK4KPwdHlJBX1EYJEoasL8+ug/+2OtopaTHIa2o+7llVlCivmuc&#10;gvNiOg1THZXp7OsEFfva8vLaorfdGrAlClxJhkcx+Ht1FKWF7hn3ySpkRRPTHHNXlHt7VNY+LQ/c&#10;SFysVtENJ9kwf6MfDQ/ggdXQXk/7Z2bN0NMex+EWjgPNynetnXxDpIbV1oNsY9+feB34xi0QG2fY&#10;WGHNvNaj12mvLn8DAAD//wMAUEsDBBQABgAIAAAAIQAHRrrw3QAAAAkBAAAPAAAAZHJzL2Rvd25y&#10;ZXYueG1sTI/NTsMwEITvSLyDtUjcqE0oUQjZVIifWw/QVoKjmyxJ1HgdxU4b3p7tCW6zmtHsN8Vq&#10;dr060hg6zwi3CwOKuPJ1xw3Cbvt2k4EK0XJte8+E8EMBVuXlRWHz2p/4g46b2Cgp4ZBbhDbGIdc6&#10;VC05GxZ+IBbv24/ORjnHRtejPUm563ViTKqd7Vg+tHag55aqw2ZyCOvtOx2mXfKZua918tBVxpuX&#10;V8Trq/npEVSkOf6F4Ywv6FAK095PXAfVI8iQiJCkSxFn22RG1B5hmd7dgy4L/X9B+QsAAP//AwBQ&#10;SwECLQAUAAYACAAAACEAtoM4kv4AAADhAQAAEwAAAAAAAAAAAAAAAAAAAAAAW0NvbnRlbnRfVHlw&#10;ZXNdLnhtbFBLAQItABQABgAIAAAAIQA4/SH/1gAAAJQBAAALAAAAAAAAAAAAAAAAAC8BAABfcmVs&#10;cy8ucmVsc1BLAQItABQABgAIAAAAIQC1M1SzngIAAJ8FAAAOAAAAAAAAAAAAAAAAAC4CAABkcnMv&#10;ZTJvRG9jLnhtbFBLAQItABQABgAIAAAAIQAHRrrw3QAAAAkBAAAPAAAAAAAAAAAAAAAAAPgEAABk&#10;cnMvZG93bnJldi54bWxQSwUGAAAAAAQABADzAAAAAg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0458F" wp14:editId="2CB94A67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6174A" w14:textId="77777777" w:rsidR="00DF51D6" w:rsidRPr="001D5D26" w:rsidRDefault="00DF51D6" w:rsidP="00DF51D6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7D082F05" w14:textId="77777777" w:rsidR="00DF51D6" w:rsidRDefault="00DF51D6" w:rsidP="00DF51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40458F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4.2pt;margin-top:74.15pt;width:298.2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ZQSAIAAIAEAAAOAAAAZHJzL2Uyb0RvYy54bWysVMFu2zAMvQ/YPwi6r07SJm2MOEXWosOA&#10;oi3QDgV2U2Q5MSCLmqTE7r5+T7LTZt1Owy4yRVKP5CPpxWXXaLZXztdkCj4+GXGmjKSyNpuCf3u6&#10;+XTBmQ/ClEKTUQV/UZ5fLj9+WLQ2VxPaki6VYwAxPm9twbch2DzLvNyqRvgTssrAWJFrRMDVbbLS&#10;iRbojc4mo9Esa8mV1pFU3kN73Rv5MuFXlZLhvqq8CkwXHLmFdLp0ruOZLRci3zhht7Uc0hD/kEUj&#10;aoOgr1DXIgi2c/UfUE0tHXmqwomkJqOqqqVKNaCa8ehdNY9bYVWqBeR4+0qT/3+w8m7/4FhdFnwy&#10;48yIBj36jk6xUrGguqAY9CCptT6H76OFd+g+U4dmH/Qeylh7V7kmflEVgx10v7xSDCgmoTw9v5jN&#10;5wglYZtezKaQAZ+9vbbOhy+KGhaFgju0MDEr9rc+9K4HlxjMk67Lm1rrdIljo660Y3uBhuuQcgT4&#10;b17asLbgs9PpKAEbis97ZG2QS6y1rylKoVt3AwFrKl9Qv6N+jLyVNzWSvBU+PAiHuUHJ2IVwj6PS&#10;hCA0SJxtyf38mz76o52wctZiDgvuf+yEU5zprwaNno/PzuLgpsvZ9HyCizu2rI8tZtdcESofY+us&#10;TGL0D/ogVo6aZ6zMKkaFSRiJ2AUPB/Eq9NuBlZNqtUpOGFUrwq15tDJCR6ZjC566Z+Hs0Kc4LHd0&#10;mFiRv2tX7xtfGlrtAlV16mUkuGd14B1jnqZhWMm4R8f35PX241j+AgAA//8DAFBLAwQUAAYACAAA&#10;ACEA0FPOIuEAAAAJAQAADwAAAGRycy9kb3ducmV2LnhtbEyPzU7DMBCE70i8g7VIXBB1aEIbhTgV&#10;QvxIvdG0IG5uvCQR8TqK3SS8PcsJjjszmv0m38y2EyMOvnWk4GYRgUCqnGmpVrAvn65TED5oMrpz&#10;hAq+0cOmOD/LdWbcRK847kItuIR8phU0IfSZlL5q0Gq/cD0Se59usDrwOdTSDHrictvJZRStpNUt&#10;8YdG9/jQYPW1O1kFH1f1+9bPz4cpvo37x5exXL+ZUqnLi/n+DkTAOfyF4Ref0aFgpqM7kfGiU5Am&#10;HGQ5SWMQ7K+ihKccFSyTaA2yyOX/BcUPAAAA//8DAFBLAQItABQABgAIAAAAIQC2gziS/gAAAOEB&#10;AAATAAAAAAAAAAAAAAAAAAAAAABbQ29udGVudF9UeXBlc10ueG1sUEsBAi0AFAAGAAgAAAAhADj9&#10;If/WAAAAlAEAAAsAAAAAAAAAAAAAAAAALwEAAF9yZWxzLy5yZWxzUEsBAi0AFAAGAAgAAAAhAIfD&#10;ZlBIAgAAgAQAAA4AAAAAAAAAAAAAAAAALgIAAGRycy9lMm9Eb2MueG1sUEsBAi0AFAAGAAgAAAAh&#10;ANBTziLhAAAACQEAAA8AAAAAAAAAAAAAAAAAogQAAGRycy9kb3ducmV2LnhtbFBLBQYAAAAABAAE&#10;APMAAACwBQAAAAA=&#10;" fillcolor="white [3201]" stroked="f" strokeweight=".5pt">
                <v:textbox>
                  <w:txbxContent>
                    <w:p w14:paraId="3496174A" w14:textId="77777777" w:rsidR="00DF51D6" w:rsidRPr="001D5D26" w:rsidRDefault="00DF51D6" w:rsidP="00DF51D6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7D082F05" w14:textId="77777777" w:rsidR="00DF51D6" w:rsidRDefault="00DF51D6" w:rsidP="00DF51D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6827E2" wp14:editId="45CEFA78">
            <wp:extent cx="5266100" cy="1666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89B178" w14:textId="77777777" w:rsidR="001F60BD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DF51D6">
        <w:rPr>
          <w:rFonts w:ascii="Comic Sans MS" w:hAnsi="Comic Sans MS"/>
          <w:color w:val="0000FF"/>
          <w:sz w:val="32"/>
          <w:szCs w:val="32"/>
        </w:rPr>
        <w:t>Papa, s’il te plaît, achète-nous en ...</w:t>
      </w:r>
    </w:p>
    <w:p w14:paraId="7769F120" w14:textId="77777777" w:rsidR="001F60BD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DF51D6">
        <w:rPr>
          <w:rFonts w:ascii="Comic Sans MS" w:hAnsi="Comic Sans MS"/>
          <w:color w:val="0000FF"/>
          <w:sz w:val="32"/>
          <w:szCs w:val="32"/>
        </w:rPr>
        <w:t>-Non, vous allez encore avoir des caries</w:t>
      </w:r>
      <w:r w:rsidR="001F60BD"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DF51D6">
        <w:rPr>
          <w:rFonts w:ascii="Comic Sans MS" w:hAnsi="Comic Sans MS"/>
          <w:color w:val="0000FF"/>
          <w:sz w:val="32"/>
          <w:szCs w:val="32"/>
        </w:rPr>
        <w:t>!</w:t>
      </w:r>
    </w:p>
    <w:p w14:paraId="36546319" w14:textId="77777777" w:rsidR="001F60BD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DF51D6">
        <w:rPr>
          <w:rFonts w:ascii="Comic Sans MS" w:hAnsi="Comic Sans MS"/>
          <w:color w:val="0000FF"/>
          <w:sz w:val="32"/>
          <w:szCs w:val="32"/>
        </w:rPr>
        <w:t>-Allez, s’il te plaît...</w:t>
      </w:r>
    </w:p>
    <w:p w14:paraId="5E6A740C" w14:textId="77777777" w:rsidR="00DF51D6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DF51D6">
        <w:rPr>
          <w:rFonts w:ascii="Comic Sans MS" w:hAnsi="Comic Sans MS"/>
          <w:color w:val="0000FF"/>
          <w:sz w:val="32"/>
          <w:szCs w:val="32"/>
        </w:rPr>
        <w:t>-Bon d’accord, mais une chacun seulement ! Et ne jetez pas le bâton</w:t>
      </w:r>
      <w:r w:rsidR="001F60BD"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DF51D6">
        <w:rPr>
          <w:rFonts w:ascii="Comic Sans MS" w:hAnsi="Comic Sans MS"/>
          <w:color w:val="0000FF"/>
          <w:sz w:val="32"/>
          <w:szCs w:val="32"/>
        </w:rPr>
        <w:t>!</w:t>
      </w:r>
    </w:p>
    <w:p w14:paraId="7CAF3CD9" w14:textId="77777777" w:rsidR="00EF3CF8" w:rsidRDefault="00EF3CF8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34F2D284" w14:textId="58317701" w:rsidR="00DF51D6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1F60BD">
        <w:rPr>
          <w:rFonts w:ascii="Comic Sans MS" w:hAnsi="Comic Sans MS"/>
          <w:sz w:val="32"/>
          <w:szCs w:val="32"/>
        </w:rPr>
        <w:t>Que veulent les enfants</w:t>
      </w:r>
      <w:r w:rsidRPr="006541FA">
        <w:rPr>
          <w:rFonts w:ascii="Comic Sans MS" w:hAnsi="Comic Sans MS"/>
          <w:sz w:val="32"/>
          <w:szCs w:val="32"/>
        </w:rPr>
        <w:t xml:space="preserve"> ?</w:t>
      </w:r>
      <w:r w:rsidRPr="006541FA">
        <w:rPr>
          <w:sz w:val="32"/>
          <w:szCs w:val="32"/>
        </w:rPr>
        <w:t xml:space="preserve"> </w:t>
      </w:r>
    </w:p>
    <w:p w14:paraId="6282E9D8" w14:textId="77777777" w:rsidR="00DF51D6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    □ </w:t>
      </w:r>
      <w:r w:rsidR="001F60BD">
        <w:rPr>
          <w:rFonts w:ascii="Comic Sans MS" w:hAnsi="Comic Sans MS" w:cs="ComicSansMS"/>
          <w:color w:val="000000"/>
          <w:sz w:val="32"/>
          <w:szCs w:val="32"/>
        </w:rPr>
        <w:t>des colliers de bonbons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     □ </w:t>
      </w:r>
      <w:r w:rsidR="001F60BD">
        <w:rPr>
          <w:rFonts w:ascii="Comic Sans MS" w:hAnsi="Comic Sans MS" w:cs="ComicSansMS"/>
          <w:color w:val="000000"/>
          <w:sz w:val="32"/>
          <w:szCs w:val="32"/>
        </w:rPr>
        <w:t>des chewing-gum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</w:t>
      </w:r>
      <w:r w:rsidR="001F60BD">
        <w:rPr>
          <w:rFonts w:ascii="Comic Sans MS" w:hAnsi="Comic Sans MS" w:cs="ComicSansMS"/>
          <w:color w:val="000000"/>
          <w:sz w:val="32"/>
          <w:szCs w:val="32"/>
        </w:rPr>
        <w:t>des sucettes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    </w:t>
      </w:r>
    </w:p>
    <w:p w14:paraId="5351DFC8" w14:textId="77777777" w:rsidR="00DF51D6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0702CD1B" w14:textId="77777777" w:rsidR="00DF51D6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="001F60BD">
        <w:rPr>
          <w:rFonts w:ascii="Comic Sans MS" w:hAnsi="Comic Sans MS" w:cs="ComicSansMS"/>
          <w:color w:val="000000"/>
          <w:sz w:val="32"/>
          <w:szCs w:val="32"/>
        </w:rPr>
        <w:t>Le père est-il d’accord pour en acheter à la fin ? Combien ?</w:t>
      </w:r>
    </w:p>
    <w:p w14:paraId="1183494C" w14:textId="77777777" w:rsidR="00DF51D6" w:rsidRDefault="001F60BD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749F9CD5" w14:textId="69BE48B7" w:rsidR="001F60BD" w:rsidRDefault="001F60BD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43F8864C" w14:textId="77777777" w:rsidR="00EF3CF8" w:rsidRDefault="00EF3CF8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A50885F" w14:textId="77777777" w:rsidR="00DF51D6" w:rsidRDefault="001F60BD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6BA09E" wp14:editId="2BFD8AC4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819900" cy="6096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34CDA6" id="Rectangle 17" o:spid="_x0000_s1026" style="position:absolute;margin-left:0;margin-top:.2pt;width:537pt;height:4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mTnQIAAJ4FAAAOAAAAZHJzL2Uyb0RvYy54bWysVMFu2zAMvQ/YPwi6r7aDNm2MOkXQosOA&#10;oi2aDj2rshQbkEVNUuJkXz9Ksp2uK3YYloNCieQj+Uzy8mrfKbIT1rWgK1qc5JQIzaFu9aai359v&#10;v1xQ4jzTNVOgRUUPwtGr5edPl70pxQwaULWwBEG0K3tT0cZ7U2aZ443omDsBIzQqJdiOebzaTVZb&#10;1iN6p7JZns+zHmxtLHDhHL7eJCVdRnwpBfcPUjrhiaoo5ubjaeP5Gs5secnKjWWmafmQBvuHLDrW&#10;agw6Qd0wz8jWtn9AdS234ED6Ew5dBlK2XMQasJoif1fNumFGxFqQHGcmmtz/g+X3u0dL2hq/3Tkl&#10;mnX4jZ6QNaY3ShB8Q4J640q0W5tHO9wciqHavbRd+Mc6yD6SephIFXtPOD7OL4rFIkfuOerm+WKO&#10;MsJkR29jnf8qoCNBqKjF8JFLtrtzPpmOJiGYhttWKXxnpdLhdKDaOrzFS+gcca0s2TH85n5fDNF+&#10;swp4N8w1yahGabAKiFkoOJUYJX9QIkV7EhK5wqJmMcHYpcdYjHOhfZFUDatFQj/L8TcmMWYXCVAa&#10;AQOyxOQn7AFgtEwgI3aiY7APriI2+eSc/y2x5Dx5xMig/eTctRrsRwAKqxoiJ/uRpERNYOkV6gN2&#10;koU0Ys7w2xZJvmPOPzKLM4UdgHvCP+AhFfQVhUGipAH786P3YI+tjlpKepzRirofW2YFJeqbxiFY&#10;FKenYajj5fTsfIYX+1bz+lajt901YEsUuJEMj2Kw92oUpYXuBdfJKkRFFdMcY1eUeztern3aHbiQ&#10;uFitohkOsmH+Tq8ND+CB1dBez/sXZs3Q0x6n4R7GeWblu9ZOtsFTw2rrQbax74+8DnzjEoiNMyys&#10;sGXe3qPVca0ufwEAAP//AwBQSwMEFAAGAAgAAAAhAFn/wM/aAAAABQEAAA8AAABkcnMvZG93bnJl&#10;di54bWxMj8FuwjAQRO+V+AdrkXorNlFEIc0GIdreOLSA1B5NvCQR8TqKHUj/vubUHkczmnmTr0fb&#10;iiv1vnGMMJ8pEMSlMw1XCMfD+9MShA+ajW4dE8IPeVgXk4dcZ8bd+JOu+1CJWMI+0wh1CF0mpS9r&#10;strPXEccvbPrrQ5R9pU0vb7FctvKRKmFtLrhuFDrjrY1lZf9YBF2hw+6DMfka2m/d8mqKZVTr2+I&#10;j9Nx8wIi0Bj+wnDHj+hQRKaTG9h40SLEIwEhBXH31HMa9QlhtUhBFrn8T1/8AgAA//8DAFBLAQIt&#10;ABQABgAIAAAAIQC2gziS/gAAAOEBAAATAAAAAAAAAAAAAAAAAAAAAABbQ29udGVudF9UeXBlc10u&#10;eG1sUEsBAi0AFAAGAAgAAAAhADj9If/WAAAAlAEAAAsAAAAAAAAAAAAAAAAALwEAAF9yZWxzLy5y&#10;ZWxzUEsBAi0AFAAGAAgAAAAhAOO1SZOdAgAAngUAAA4AAAAAAAAAAAAAAAAALgIAAGRycy9lMm9E&#10;b2MueG1sUEsBAi0AFAAGAAgAAAAhAFn/wM/aAAAABQEAAA8AAAAAAAAAAAAAAAAA9wQAAGRycy9k&#10;b3ducmV2LnhtbFBLBQYAAAAABAAEAPMAAAD+BQ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Mon petit frère a écrit sur le mur avec un feutre </w:t>
      </w:r>
      <w:r w:rsidRPr="001F60BD">
        <w:rPr>
          <w:rFonts w:ascii="Comic Sans MS" w:hAnsi="Comic Sans MS" w:cs="ComicSansMS"/>
          <w:i/>
          <w:color w:val="0000FF"/>
          <w:sz w:val="32"/>
          <w:szCs w:val="32"/>
        </w:rPr>
        <w:t>indélébile</w:t>
      </w:r>
      <w:r>
        <w:rPr>
          <w:rFonts w:ascii="Comic Sans MS" w:hAnsi="Comic Sans MS" w:cs="ComicSansMS"/>
          <w:color w:val="0000FF"/>
          <w:sz w:val="32"/>
          <w:szCs w:val="32"/>
        </w:rPr>
        <w:t>. Maman a beau frotter, rien n’y fait !</w:t>
      </w:r>
    </w:p>
    <w:p w14:paraId="6E8C7B0D" w14:textId="77777777" w:rsidR="001F60BD" w:rsidRDefault="001F60BD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</w:p>
    <w:p w14:paraId="1E599A0F" w14:textId="77777777" w:rsidR="00DF51D6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32"/>
          <w:szCs w:val="32"/>
        </w:rPr>
      </w:pPr>
      <w:r w:rsidRPr="006541FA">
        <w:rPr>
          <w:rFonts w:ascii="Comic Sans MS" w:hAnsi="Comic Sans MS" w:cs="ComicSansMS"/>
          <w:sz w:val="32"/>
          <w:szCs w:val="32"/>
        </w:rPr>
        <w:t xml:space="preserve"> Que veut dire le mot « </w:t>
      </w:r>
      <w:r w:rsidR="001F60BD">
        <w:rPr>
          <w:rFonts w:ascii="Comic Sans MS" w:hAnsi="Comic Sans MS" w:cs="ComicSansMS"/>
          <w:sz w:val="32"/>
          <w:szCs w:val="32"/>
        </w:rPr>
        <w:t>indélébile</w:t>
      </w:r>
      <w:r w:rsidRPr="006541FA">
        <w:rPr>
          <w:rFonts w:ascii="Comic Sans MS" w:hAnsi="Comic Sans MS" w:cs="ComicSansMS"/>
          <w:sz w:val="32"/>
          <w:szCs w:val="32"/>
        </w:rPr>
        <w:t> »</w:t>
      </w:r>
      <w:r>
        <w:rPr>
          <w:rFonts w:ascii="Comic Sans MS" w:hAnsi="Comic Sans MS" w:cs="ComicSansMS"/>
          <w:sz w:val="32"/>
          <w:szCs w:val="32"/>
        </w:rPr>
        <w:t xml:space="preserve"> ? </w:t>
      </w:r>
    </w:p>
    <w:p w14:paraId="6E78007F" w14:textId="77777777" w:rsidR="00DF51D6" w:rsidRDefault="001F60BD" w:rsidP="001F60BD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qu’on ne voit pas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     □ qui ne s’efface pas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qui est bête     </w:t>
      </w:r>
    </w:p>
    <w:p w14:paraId="5E881244" w14:textId="77777777" w:rsidR="00EF3CF8" w:rsidRDefault="00EF3CF8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0CB7FA2E" w14:textId="3044E814" w:rsidR="00DF51D6" w:rsidRDefault="00DF51D6" w:rsidP="00DF51D6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151FA" wp14:editId="6B72B650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819900" cy="4095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98C76" id="Rectangle 4" o:spid="_x0000_s1026" style="position:absolute;margin-left:0;margin-top:17.5pt;width:537pt;height:32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GlnAIAAJwFAAAOAAAAZHJzL2Uyb0RvYy54bWysVMFu2zAMvQ/YPwi6r7aDpG2MOkXQosOA&#10;oi3aDj2rshQbkEVNUuJkXz9Ksp2uK3YYloNCieQj+Uzy4nLfKbIT1rWgK1qc5JQIzaFu9aai359v&#10;vpxT4jzTNVOgRUUPwtHL1edPF70pxQwaULWwBEG0K3tT0cZ7U2aZ443omDsBIzQqJdiOebzaTVZb&#10;1iN6p7JZnp9mPdjaWODCOXy9Tkq6ivhSCu7vpXTCE1VRzM3H08bzNZzZ6oKVG8tM0/IhDfYPWXSs&#10;1Rh0grpmnpGtbf+A6lpuwYH0Jxy6DKRsuYg1YDVF/q6ap4YZEWtBcpyZaHL/D5bf7R4saeuKzinR&#10;rMNP9IikMb1RgswDPb1xJVo9mQc73ByKoda9tF34xyrIPlJ6mCgVe084Pp6eF8tljsxz1M3z5eJs&#10;EUCzo7exzn8V0JEgVNRi9Mgk2906n0xHkxBMw02rFL6zUulwOlBtHd7iJfSNuFKW7Bh+cb8vhmi/&#10;WQW8a+aaZFSjNFgFxCwUnEqMkj8okaI9ColMYVGzmGDs0WMsxrnQvkiqhtUioS9y/I1JjNlFApRG&#10;wIAsMfkJewAYLRPIiJ3oGOyDq4gtPjnnf0ssOU8eMTJoPzl3rQb7EYDCqobIyX4kKVETWHqF+oB9&#10;ZCENmDP8pkWSb5nzD8ziRGEH4Jbw93hIBX1FYZAoacD+/Og92GOjo5aSHie0ou7HlllBifqmcQSW&#10;xXweRjpe5ouzGV7sW83rW43edleALVHgPjI8isHeq1GUFroXXCbrEBVVTHOMXVHu7Xi58mlz4Dri&#10;Yr2OZjjGhvlb/WR4AA+shvZ63r8wa4ae9jgNdzBOMyvftXayDZ4a1lsPso19f+R14BtXQGycYV2F&#10;HfP2Hq2OS3X1CwAA//8DAFBLAwQUAAYACAAAACEAR5Gxqd0AAAAHAQAADwAAAGRycy9kb3ducmV2&#10;LnhtbEyPzU7DQAyE70i8w8pI3OgugUIT4lSIn1sPpa0Ex21ikqhZb5TdtOHtcU9w8lhjzXzOl5Pr&#10;1JGG0HpGuJ0ZUMSlr1quEXbb95sFqBAtV7bzTAg/FGBZXF7kNqv8iT/ouIm1khAOmUVoYuwzrUPZ&#10;kLNh5nti8b794GyUdah1NdiThLtOJ8Y8aGdblobG9vTSUHnYjA5htV3TYdwlnwv3tUrStjTevL4h&#10;Xl9Nz0+gIk3x7xjO+IIOhTDt/chVUB2CPBIR7uYyz655vBe1R0jTOegi1//5i18AAAD//wMAUEsB&#10;Ai0AFAAGAAgAAAAhALaDOJL+AAAA4QEAABMAAAAAAAAAAAAAAAAAAAAAAFtDb250ZW50X1R5cGVz&#10;XS54bWxQSwECLQAUAAYACAAAACEAOP0h/9YAAACUAQAACwAAAAAAAAAAAAAAAAAvAQAAX3JlbHMv&#10;LnJlbHNQSwECLQAUAAYACAAAACEAcsQRpZwCAACcBQAADgAAAAAAAAAAAAAAAAAuAgAAZHJzL2Uy&#10;b0RvYy54bWxQSwECLQAUAAYACAAAACEAR5Gxqd0AAAAHAQAADwAAAAAAAAAAAAAAAAD2BAAAZHJz&#10;L2Rvd25yZXYueG1sUEsFBgAAAAAEAAQA8wAAAAA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09057BE0" w14:textId="77777777" w:rsidR="001F60BD" w:rsidRDefault="001F60BD" w:rsidP="00DF51D6">
      <w:pPr>
        <w:spacing w:after="0"/>
        <w:rPr>
          <w:rFonts w:ascii="Comic Sans MS" w:hAnsi="Comic Sans MS"/>
          <w:color w:val="0000FF"/>
          <w:sz w:val="32"/>
          <w:szCs w:val="32"/>
        </w:rPr>
      </w:pPr>
      <w:r w:rsidRPr="001F60BD">
        <w:rPr>
          <w:rFonts w:ascii="Comic Sans MS" w:hAnsi="Comic Sans MS"/>
          <w:color w:val="0000FF"/>
          <w:sz w:val="32"/>
          <w:szCs w:val="32"/>
        </w:rPr>
        <w:t>Je suis allée voir mes parents hier</w:t>
      </w:r>
      <w:r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1F60BD">
        <w:rPr>
          <w:rFonts w:ascii="Comic Sans MS" w:hAnsi="Comic Sans MS"/>
          <w:color w:val="0000FF"/>
          <w:sz w:val="32"/>
          <w:szCs w:val="32"/>
        </w:rPr>
        <w:t>!</w:t>
      </w:r>
    </w:p>
    <w:p w14:paraId="326DE697" w14:textId="77777777" w:rsidR="001F60BD" w:rsidRPr="001F60BD" w:rsidRDefault="001F60BD" w:rsidP="001F60BD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14:paraId="3D33FAC2" w14:textId="77777777" w:rsidR="001F60BD" w:rsidRDefault="00DF51D6" w:rsidP="00DF51D6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Qui parle ?</w:t>
      </w:r>
      <w:r w:rsidR="001F60BD">
        <w:rPr>
          <w:rFonts w:ascii="Comic Sans MS" w:hAnsi="Comic Sans MS"/>
          <w:sz w:val="32"/>
          <w:szCs w:val="32"/>
        </w:rPr>
        <w:tab/>
      </w:r>
      <w:r w:rsidR="001F60BD">
        <w:rPr>
          <w:rFonts w:ascii="Comic Sans MS" w:hAnsi="Comic Sans MS"/>
          <w:sz w:val="32"/>
          <w:szCs w:val="32"/>
        </w:rPr>
        <w:tab/>
      </w:r>
      <w:r w:rsidR="001F60BD">
        <w:rPr>
          <w:rFonts w:ascii="Comic Sans MS" w:hAnsi="Comic Sans MS"/>
          <w:sz w:val="32"/>
          <w:szCs w:val="32"/>
        </w:rPr>
        <w:tab/>
        <w:t>□ un garçon</w:t>
      </w:r>
      <w:r w:rsidR="001F60BD">
        <w:rPr>
          <w:rFonts w:ascii="Comic Sans MS" w:hAnsi="Comic Sans MS"/>
          <w:sz w:val="32"/>
          <w:szCs w:val="32"/>
        </w:rPr>
        <w:tab/>
        <w:t>□ une fille</w:t>
      </w:r>
    </w:p>
    <w:p w14:paraId="0E27BE65" w14:textId="77777777" w:rsidR="00DF51D6" w:rsidRPr="005B7332" w:rsidRDefault="001F60BD" w:rsidP="00DF51D6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Surligne l’indice.</w:t>
      </w:r>
    </w:p>
    <w:p w14:paraId="25BFDAF8" w14:textId="77777777" w:rsidR="00DF51D6" w:rsidRDefault="00DF51D6"/>
    <w:bookmarkEnd w:id="1"/>
    <w:p w14:paraId="4C40315D" w14:textId="77777777" w:rsidR="000847D0" w:rsidRDefault="000847D0"/>
    <w:p w14:paraId="55B28B62" w14:textId="77777777" w:rsidR="000847D0" w:rsidRDefault="000847D0"/>
    <w:p w14:paraId="3D9A1D32" w14:textId="77777777" w:rsidR="000847D0" w:rsidRDefault="000847D0"/>
    <w:p w14:paraId="6F23B329" w14:textId="77777777" w:rsidR="000847D0" w:rsidRDefault="000847D0">
      <w:r>
        <w:rPr>
          <w:noProof/>
        </w:rPr>
        <w:lastRenderedPageBreak/>
        <w:drawing>
          <wp:inline distT="0" distB="0" distL="0" distR="0" wp14:anchorId="2AC91ABE" wp14:editId="3D2CF6FE">
            <wp:extent cx="6592098" cy="70294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661" t="15032" r="29002" b="4707"/>
                    <a:stretch/>
                  </pic:blipFill>
                  <pic:spPr bwMode="auto">
                    <a:xfrm>
                      <a:off x="0" y="0"/>
                      <a:ext cx="6606296" cy="704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D26B4" w14:textId="29C1B695" w:rsidR="000847D0" w:rsidRDefault="000847D0">
      <w:r>
        <w:rPr>
          <w:noProof/>
        </w:rPr>
        <w:lastRenderedPageBreak/>
        <w:drawing>
          <wp:inline distT="0" distB="0" distL="0" distR="0" wp14:anchorId="0EAB4408" wp14:editId="5B5DB282">
            <wp:extent cx="5867400" cy="9123653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24" t="12230" r="38802" b="12095"/>
                    <a:stretch/>
                  </pic:blipFill>
                  <pic:spPr bwMode="auto">
                    <a:xfrm>
                      <a:off x="0" y="0"/>
                      <a:ext cx="5870481" cy="9128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47D0" w:rsidSect="00DF51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1D6"/>
    <w:rsid w:val="000847D0"/>
    <w:rsid w:val="001F3050"/>
    <w:rsid w:val="001F60BD"/>
    <w:rsid w:val="003152D3"/>
    <w:rsid w:val="00DC7689"/>
    <w:rsid w:val="00DF51D6"/>
    <w:rsid w:val="00EF3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5C34D"/>
  <w15:chartTrackingRefBased/>
  <w15:docId w15:val="{2C7B2231-AF36-4D89-B65B-409B4F1D1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F51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51D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3152D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5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ang-en">
    <w:name w:val="lang-en"/>
    <w:basedOn w:val="Policepardfaut"/>
    <w:rsid w:val="003152D3"/>
  </w:style>
  <w:style w:type="character" w:customStyle="1" w:styleId="nowrap">
    <w:name w:val="nowrap"/>
    <w:basedOn w:val="Policepardfaut"/>
    <w:rsid w:val="00315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09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PEYRAGROSSE</dc:creator>
  <cp:keywords/>
  <dc:description/>
  <cp:lastModifiedBy>Benoit Peyragrosse</cp:lastModifiedBy>
  <cp:revision>3</cp:revision>
  <dcterms:created xsi:type="dcterms:W3CDTF">2020-06-16T14:34:00Z</dcterms:created>
  <dcterms:modified xsi:type="dcterms:W3CDTF">2020-06-17T20:10:00Z</dcterms:modified>
</cp:coreProperties>
</file>