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4"/>
        <w:gridCol w:w="7734"/>
        <w:gridCol w:w="798"/>
      </w:tblGrid>
      <w:tr w:rsidR="0034508D" w:rsidRPr="000E793A" w14:paraId="67B7AB05" w14:textId="77777777" w:rsidTr="00F458DF">
        <w:tc>
          <w:tcPr>
            <w:tcW w:w="10456" w:type="dxa"/>
            <w:gridSpan w:val="3"/>
          </w:tcPr>
          <w:p w14:paraId="7721D364" w14:textId="6999F3AC" w:rsidR="0034508D" w:rsidRPr="000E793A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  <w:r w:rsidRPr="000E793A">
              <w:rPr>
                <w:rFonts w:ascii="Century Gothic" w:hAnsi="Century Gothic"/>
                <w:sz w:val="28"/>
                <w:szCs w:val="28"/>
              </w:rPr>
              <w:t xml:space="preserve">EMPLOI DU TEMPS – VENDREDI </w:t>
            </w:r>
            <w:r w:rsidR="009160DA">
              <w:rPr>
                <w:rFonts w:ascii="Century Gothic" w:hAnsi="Century Gothic"/>
                <w:sz w:val="28"/>
                <w:szCs w:val="28"/>
              </w:rPr>
              <w:t>12</w:t>
            </w:r>
            <w:r w:rsidR="00A357B7">
              <w:rPr>
                <w:rFonts w:ascii="Century Gothic" w:hAnsi="Century Gothic"/>
                <w:sz w:val="28"/>
                <w:szCs w:val="28"/>
              </w:rPr>
              <w:t xml:space="preserve"> JUIN</w:t>
            </w:r>
          </w:p>
        </w:tc>
      </w:tr>
      <w:tr w:rsidR="0034508D" w:rsidRPr="000E793A" w14:paraId="33C9D2E1" w14:textId="77777777" w:rsidTr="00974AF4">
        <w:trPr>
          <w:trHeight w:val="768"/>
        </w:trPr>
        <w:tc>
          <w:tcPr>
            <w:tcW w:w="1924" w:type="dxa"/>
            <w:vAlign w:val="center"/>
          </w:tcPr>
          <w:p w14:paraId="0C28DD39" w14:textId="16AA9AE2" w:rsidR="009E0F5E" w:rsidRPr="000E793A" w:rsidRDefault="0034508D" w:rsidP="009E0F5E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Calendrier</w:t>
            </w:r>
          </w:p>
        </w:tc>
        <w:tc>
          <w:tcPr>
            <w:tcW w:w="7734" w:type="dxa"/>
            <w:vAlign w:val="center"/>
          </w:tcPr>
          <w:p w14:paraId="16BB9798" w14:textId="77777777" w:rsidR="0034508D" w:rsidRPr="000E793A" w:rsidRDefault="0034508D" w:rsidP="000F50F3">
            <w:pPr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0E793A">
              <w:rPr>
                <w:rFonts w:ascii="Century Gothic" w:hAnsi="Century Gothic"/>
              </w:rPr>
              <w:t xml:space="preserve"> </w:t>
            </w:r>
          </w:p>
          <w:p w14:paraId="3F2CF9D5" w14:textId="7D468D60" w:rsidR="009E0F5E" w:rsidRPr="000E793A" w:rsidRDefault="0034508D" w:rsidP="009E0F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0E793A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798" w:type="dxa"/>
          </w:tcPr>
          <w:p w14:paraId="3B7933ED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160DA" w:rsidRPr="000E793A" w14:paraId="53AD75AD" w14:textId="77777777" w:rsidTr="00974AF4">
        <w:trPr>
          <w:trHeight w:val="424"/>
        </w:trPr>
        <w:tc>
          <w:tcPr>
            <w:tcW w:w="1924" w:type="dxa"/>
            <w:vAlign w:val="center"/>
          </w:tcPr>
          <w:p w14:paraId="4B9CB75E" w14:textId="7B79F23C" w:rsidR="009160DA" w:rsidRDefault="009160DA" w:rsidP="009160DA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Copie</w:t>
            </w:r>
          </w:p>
          <w:p w14:paraId="104EDE43" w14:textId="77777777" w:rsidR="009160DA" w:rsidRDefault="009160DA" w:rsidP="009160DA">
            <w:pPr>
              <w:jc w:val="center"/>
              <w:rPr>
                <w:rFonts w:ascii="Century Gothic" w:hAnsi="Century Gothic"/>
              </w:rPr>
            </w:pPr>
          </w:p>
          <w:p w14:paraId="75F821EE" w14:textId="17ADA404" w:rsidR="009160DA" w:rsidRPr="000E793A" w:rsidRDefault="009160DA" w:rsidP="009160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 de la langue</w:t>
            </w:r>
          </w:p>
        </w:tc>
        <w:tc>
          <w:tcPr>
            <w:tcW w:w="7734" w:type="dxa"/>
            <w:vAlign w:val="center"/>
          </w:tcPr>
          <w:p w14:paraId="5C052DD2" w14:textId="77777777" w:rsidR="009160DA" w:rsidRPr="009554EC" w:rsidRDefault="009160DA" w:rsidP="009160DA">
            <w:pPr>
              <w:rPr>
                <w:rFonts w:ascii="Century Gothic" w:hAnsi="Century Gothic"/>
                <w:b/>
                <w:color w:val="4472C4" w:themeColor="accent1"/>
                <w:sz w:val="4"/>
                <w:szCs w:val="4"/>
              </w:rPr>
            </w:pPr>
            <w:r w:rsidRPr="009554EC">
              <w:rPr>
                <w:rFonts w:ascii="Century Gothic" w:hAnsi="Century Gothic"/>
                <w:b/>
                <w:color w:val="4472C4" w:themeColor="accent1"/>
              </w:rPr>
              <w:t xml:space="preserve">Ecris la date sur ton cahier et recopie le texte ci-dessous : </w:t>
            </w:r>
          </w:p>
          <w:p w14:paraId="4DBBB0AC" w14:textId="77777777" w:rsidR="009160DA" w:rsidRDefault="009160DA" w:rsidP="009160DA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34759917" w14:textId="77777777" w:rsidR="009160DA" w:rsidRPr="00CC3793" w:rsidRDefault="009160DA" w:rsidP="009160DA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1E7EE2B2" w14:textId="77777777" w:rsidR="009160DA" w:rsidRDefault="009160DA" w:rsidP="009160DA">
            <w:pPr>
              <w:spacing w:line="360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Pense à sauter des lignes !</w:t>
            </w:r>
          </w:p>
          <w:p w14:paraId="04CB8A41" w14:textId="77777777" w:rsidR="009160DA" w:rsidRDefault="009160DA" w:rsidP="009160DA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Les internationaux de France, ou tournoi de Rolland Garros, ont habituellement lieu en juin. Avec l’épidémie, le tournoi est reporté du 20 septembre au 4 octobre 2020. C’est un rendez-vous incontournable pour les passionnés de tennis !</w:t>
            </w:r>
          </w:p>
          <w:p w14:paraId="0F838CF3" w14:textId="77777777" w:rsidR="009160DA" w:rsidRDefault="009160DA" w:rsidP="009160DA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Coche la bonne réponse</w:t>
            </w:r>
          </w:p>
          <w:p w14:paraId="44C2F5A2" w14:textId="77777777" w:rsidR="009160DA" w:rsidRDefault="009160DA" w:rsidP="009160DA">
            <w:pPr>
              <w:spacing w:line="360" w:lineRule="auto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De quoi parle ce texte ? </w:t>
            </w:r>
          </w:p>
          <w:p w14:paraId="065619E7" w14:textId="77777777" w:rsidR="009160DA" w:rsidRDefault="009160DA" w:rsidP="009160DA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□ d’un tournoi de foot     □ d’un tournoi de tennis   </w:t>
            </w:r>
          </w:p>
          <w:p w14:paraId="302C626C" w14:textId="77777777" w:rsidR="009160DA" w:rsidRDefault="009160DA" w:rsidP="009160DA">
            <w:pPr>
              <w:spacing w:line="360" w:lineRule="auto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Que veut dire incontournable ? </w:t>
            </w:r>
          </w:p>
          <w:p w14:paraId="4B3AA770" w14:textId="31C8A938" w:rsidR="009160DA" w:rsidRPr="00025C8C" w:rsidRDefault="009160DA" w:rsidP="009160DA">
            <w:pPr>
              <w:spacing w:line="360" w:lineRule="auto"/>
              <w:rPr>
                <w:rFonts w:ascii="Century Gothic" w:hAnsi="Century Gothic"/>
                <w:b/>
                <w:bCs/>
                <w:sz w:val="10"/>
                <w:szCs w:val="10"/>
              </w:rPr>
            </w:pPr>
            <w:r>
              <w:rPr>
                <w:rFonts w:ascii="Century Gothic" w:hAnsi="Century Gothic"/>
                <w:b/>
                <w:bCs/>
              </w:rPr>
              <w:t>□ pas intéressant     □ que l’on ne peut pas manquer</w:t>
            </w:r>
          </w:p>
        </w:tc>
        <w:tc>
          <w:tcPr>
            <w:tcW w:w="798" w:type="dxa"/>
          </w:tcPr>
          <w:p w14:paraId="243656D2" w14:textId="77777777" w:rsidR="009160DA" w:rsidRPr="000E793A" w:rsidRDefault="009160DA" w:rsidP="009160DA">
            <w:pPr>
              <w:rPr>
                <w:rFonts w:ascii="Century Gothic" w:hAnsi="Century Gothic"/>
              </w:rPr>
            </w:pPr>
          </w:p>
        </w:tc>
      </w:tr>
      <w:tr w:rsidR="009160DA" w:rsidRPr="000E793A" w14:paraId="0444A37D" w14:textId="77777777" w:rsidTr="00A357B7">
        <w:trPr>
          <w:trHeight w:val="1219"/>
        </w:trPr>
        <w:tc>
          <w:tcPr>
            <w:tcW w:w="1924" w:type="dxa"/>
            <w:vAlign w:val="center"/>
          </w:tcPr>
          <w:p w14:paraId="060BD441" w14:textId="5888FD14" w:rsidR="009160DA" w:rsidRPr="000E793A" w:rsidRDefault="009160DA" w:rsidP="009160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 quotidienne</w:t>
            </w:r>
          </w:p>
        </w:tc>
        <w:tc>
          <w:tcPr>
            <w:tcW w:w="7734" w:type="dxa"/>
            <w:vAlign w:val="center"/>
          </w:tcPr>
          <w:p w14:paraId="5B5AD0EE" w14:textId="77777777" w:rsidR="009160DA" w:rsidRDefault="009160DA" w:rsidP="009160D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La tonte :</w:t>
            </w:r>
          </w:p>
          <w:p w14:paraId="460E248F" w14:textId="00F1D52B" w:rsidR="009160DA" w:rsidRDefault="00EA0EF4" w:rsidP="009160DA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Imprime </w:t>
            </w:r>
            <w:proofErr w:type="gramStart"/>
            <w:r>
              <w:rPr>
                <w:rFonts w:ascii="Century Gothic" w:hAnsi="Century Gothic"/>
                <w:b/>
                <w:bCs/>
                <w:color w:val="4472C4" w:themeColor="accent1"/>
              </w:rPr>
              <w:t>puis  l</w:t>
            </w:r>
            <w:r w:rsidR="009160DA" w:rsidRPr="00701141">
              <w:rPr>
                <w:rFonts w:ascii="Century Gothic" w:hAnsi="Century Gothic"/>
                <w:b/>
                <w:bCs/>
                <w:color w:val="4472C4" w:themeColor="accent1"/>
              </w:rPr>
              <w:t>is</w:t>
            </w:r>
            <w:proofErr w:type="gramEnd"/>
            <w:r w:rsidR="009160DA" w:rsidRPr="0070114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le document explicatif puis réponds aux questions.</w:t>
            </w:r>
          </w:p>
          <w:p w14:paraId="7B4E02A2" w14:textId="77777777" w:rsidR="00EA0EF4" w:rsidRDefault="00EA0EF4" w:rsidP="009160DA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bookmarkStart w:id="1" w:name="_Hlk42612779"/>
          </w:p>
          <w:p w14:paraId="279D6395" w14:textId="588B83D9" w:rsidR="009160DA" w:rsidRDefault="009160DA" w:rsidP="009160DA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Connaître les différents éléments d’une tondeuse :</w:t>
            </w:r>
          </w:p>
          <w:p w14:paraId="0EDA8820" w14:textId="5C02189A" w:rsidR="009160DA" w:rsidRPr="00626ABD" w:rsidRDefault="0068567E" w:rsidP="009160DA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hyperlink r:id="rId5" w:history="1">
              <w:r w:rsidR="009160DA" w:rsidRPr="00BF5D33">
                <w:rPr>
                  <w:rStyle w:val="Lienhypertexte"/>
                  <w:rFonts w:ascii="Century Gothic" w:hAnsi="Century Gothic"/>
                  <w:b/>
                  <w:bCs/>
                </w:rPr>
                <w:t>https://learningapps.org/11899519</w:t>
              </w:r>
            </w:hyperlink>
            <w:bookmarkEnd w:id="1"/>
          </w:p>
        </w:tc>
        <w:tc>
          <w:tcPr>
            <w:tcW w:w="798" w:type="dxa"/>
          </w:tcPr>
          <w:p w14:paraId="70A4FB2B" w14:textId="77777777" w:rsidR="009160DA" w:rsidRPr="000E793A" w:rsidRDefault="009160DA" w:rsidP="009160DA">
            <w:pPr>
              <w:rPr>
                <w:rFonts w:ascii="Century Gothic" w:hAnsi="Century Gothic"/>
              </w:rPr>
            </w:pPr>
          </w:p>
        </w:tc>
      </w:tr>
      <w:tr w:rsidR="009160DA" w:rsidRPr="000E793A" w14:paraId="40C4B89E" w14:textId="77777777" w:rsidTr="00106C16">
        <w:trPr>
          <w:trHeight w:val="1440"/>
        </w:trPr>
        <w:tc>
          <w:tcPr>
            <w:tcW w:w="1924" w:type="dxa"/>
            <w:vAlign w:val="center"/>
          </w:tcPr>
          <w:p w14:paraId="4226362A" w14:textId="1C83EAD9" w:rsidR="009160DA" w:rsidRDefault="009160DA" w:rsidP="009160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</w:t>
            </w:r>
          </w:p>
        </w:tc>
        <w:tc>
          <w:tcPr>
            <w:tcW w:w="7734" w:type="dxa"/>
            <w:vAlign w:val="center"/>
          </w:tcPr>
          <w:p w14:paraId="4BBC35AA" w14:textId="77777777" w:rsidR="009160DA" w:rsidRPr="00281C9C" w:rsidRDefault="009160DA" w:rsidP="009160DA">
            <w:pPr>
              <w:spacing w:line="360" w:lineRule="auto"/>
              <w:rPr>
                <w:rFonts w:ascii="Century Gothic" w:eastAsia="Times New Roman" w:hAnsi="Century Gothic" w:cs="Times New Roman"/>
                <w:b/>
                <w:color w:val="4472C4" w:themeColor="accent1"/>
                <w:lang w:eastAsia="fr-FR"/>
              </w:rPr>
            </w:pPr>
            <w:r w:rsidRPr="00281C9C">
              <w:rPr>
                <w:rFonts w:ascii="Century Gothic" w:eastAsia="Times New Roman" w:hAnsi="Century Gothic" w:cs="Times New Roman"/>
                <w:b/>
                <w:color w:val="4472C4" w:themeColor="accent1"/>
                <w:lang w:eastAsia="fr-FR"/>
              </w:rPr>
              <w:t>Résous le problème suivant :</w:t>
            </w:r>
          </w:p>
          <w:p w14:paraId="0E638DEE" w14:textId="77777777" w:rsidR="009160DA" w:rsidRPr="00517468" w:rsidRDefault="009160DA" w:rsidP="009160DA">
            <w:pPr>
              <w:shd w:val="clear" w:color="auto" w:fill="FFFFFF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 w:rsidRPr="0051746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Une boulangerie vend ses baguettes à </w:t>
            </w:r>
            <w:r w:rsidRPr="00517468">
              <w:rPr>
                <w:rFonts w:ascii="Century Gothic" w:eastAsia="Times New Roman" w:hAnsi="Century Gothic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  <w:t>50 centimes</w:t>
            </w:r>
            <w:r w:rsidRPr="0051746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 l’une, le pain au chocolat coûte</w:t>
            </w:r>
            <w:r w:rsidRPr="00517468">
              <w:rPr>
                <w:rFonts w:ascii="Century Gothic" w:eastAsia="Times New Roman" w:hAnsi="Century Gothic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  <w:t> 80 centimes</w:t>
            </w:r>
            <w:r w:rsidRPr="0051746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.</w:t>
            </w:r>
          </w:p>
          <w:p w14:paraId="1C48AEC4" w14:textId="77777777" w:rsidR="009160DA" w:rsidRPr="00517468" w:rsidRDefault="009160DA" w:rsidP="009160DA">
            <w:pPr>
              <w:shd w:val="clear" w:color="auto" w:fill="FFFFFF"/>
              <w:spacing w:after="360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 w:rsidRPr="0051746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Nous sommes 5, et nous aimerions acheter une baguette et un pain au chocolat chacun.</w:t>
            </w:r>
          </w:p>
          <w:p w14:paraId="2B655DBC" w14:textId="77777777" w:rsidR="009160DA" w:rsidRPr="00517468" w:rsidRDefault="009160DA" w:rsidP="009160DA">
            <w:pPr>
              <w:shd w:val="clear" w:color="auto" w:fill="FFFFFF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51746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  <w:t>Combien va payer chaque personne ?</w:t>
            </w:r>
          </w:p>
          <w:p w14:paraId="6AC9C88A" w14:textId="77777777" w:rsidR="009160DA" w:rsidRPr="00517468" w:rsidRDefault="009160DA" w:rsidP="009160DA">
            <w:pPr>
              <w:shd w:val="clear" w:color="auto" w:fill="FFFFFF"/>
              <w:textAlignment w:val="baseline"/>
              <w:rPr>
                <w:rFonts w:ascii="Century Gothic" w:eastAsia="Times New Roman" w:hAnsi="Century Gothic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</w:pPr>
          </w:p>
          <w:p w14:paraId="7E1DA01F" w14:textId="77777777" w:rsidR="009160DA" w:rsidRPr="00517468" w:rsidRDefault="009160DA" w:rsidP="009160DA">
            <w:pPr>
              <w:shd w:val="clear" w:color="auto" w:fill="FFFFFF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  <w:p w14:paraId="5194CD2E" w14:textId="77777777" w:rsidR="009160DA" w:rsidRPr="00517468" w:rsidRDefault="009160DA" w:rsidP="009160DA">
            <w:pPr>
              <w:shd w:val="clear" w:color="auto" w:fill="FFFFFF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517468">
              <w:rPr>
                <w:rFonts w:ascii="Century Gothic" w:eastAsia="Times New Roman" w:hAnsi="Century Gothic" w:cs="Times New Roman"/>
                <w:b/>
                <w:bCs/>
                <w:color w:val="333333"/>
                <w:sz w:val="24"/>
                <w:szCs w:val="24"/>
                <w:lang w:eastAsia="fr-FR"/>
              </w:rPr>
              <w:t>C</w:t>
            </w:r>
            <w:r w:rsidRPr="0051746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  <w:t>ombien coûtera le tout ?</w:t>
            </w:r>
          </w:p>
          <w:p w14:paraId="3E8FCCCA" w14:textId="77777777" w:rsidR="009160DA" w:rsidRDefault="009160DA" w:rsidP="009160DA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fr-FR"/>
              </w:rPr>
            </w:pPr>
          </w:p>
          <w:p w14:paraId="4EF8CC9D" w14:textId="3C0AA176" w:rsidR="009160DA" w:rsidRPr="00106C16" w:rsidRDefault="009160DA" w:rsidP="009160DA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98" w:type="dxa"/>
          </w:tcPr>
          <w:p w14:paraId="39CE7755" w14:textId="77777777" w:rsidR="009160DA" w:rsidRPr="000E793A" w:rsidRDefault="009160DA" w:rsidP="009160DA">
            <w:pPr>
              <w:rPr>
                <w:rFonts w:ascii="Century Gothic" w:hAnsi="Century Gothic"/>
              </w:rPr>
            </w:pPr>
          </w:p>
        </w:tc>
      </w:tr>
      <w:tr w:rsidR="009160DA" w:rsidRPr="000E793A" w14:paraId="002469DE" w14:textId="77777777" w:rsidTr="00025C8C">
        <w:trPr>
          <w:trHeight w:val="1107"/>
        </w:trPr>
        <w:tc>
          <w:tcPr>
            <w:tcW w:w="1924" w:type="dxa"/>
            <w:vAlign w:val="center"/>
          </w:tcPr>
          <w:p w14:paraId="020657AF" w14:textId="2C6D989C" w:rsidR="009160DA" w:rsidRDefault="009160DA" w:rsidP="009160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Les masses </w:t>
            </w:r>
          </w:p>
        </w:tc>
        <w:tc>
          <w:tcPr>
            <w:tcW w:w="7734" w:type="dxa"/>
            <w:vAlign w:val="center"/>
          </w:tcPr>
          <w:p w14:paraId="485E8367" w14:textId="0D25460B" w:rsidR="009160DA" w:rsidRDefault="009160DA" w:rsidP="009160D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Quelques conversions :</w:t>
            </w:r>
            <w:r>
              <w:rPr>
                <w:noProof/>
              </w:rPr>
              <w:drawing>
                <wp:inline distT="0" distB="0" distL="0" distR="0" wp14:anchorId="017F67DF" wp14:editId="1F32A9EE">
                  <wp:extent cx="4381500" cy="2749378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8584" t="55593" r="49427" b="8721"/>
                          <a:stretch/>
                        </pic:blipFill>
                        <pic:spPr bwMode="auto">
                          <a:xfrm>
                            <a:off x="0" y="0"/>
                            <a:ext cx="4425987" cy="2777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" w:type="dxa"/>
          </w:tcPr>
          <w:p w14:paraId="6CE3F46A" w14:textId="77777777" w:rsidR="009160DA" w:rsidRPr="000E793A" w:rsidRDefault="009160DA" w:rsidP="009160DA">
            <w:pPr>
              <w:rPr>
                <w:rFonts w:ascii="Century Gothic" w:hAnsi="Century Gothic"/>
              </w:rPr>
            </w:pPr>
          </w:p>
        </w:tc>
      </w:tr>
    </w:tbl>
    <w:p w14:paraId="3609AA84" w14:textId="4A9B4759" w:rsidR="009619E9" w:rsidRDefault="009160DA" w:rsidP="00CF586A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Aide : Tableau de conversion</w:t>
      </w:r>
    </w:p>
    <w:p w14:paraId="420CF6AD" w14:textId="77C51E59" w:rsidR="009160DA" w:rsidRDefault="009160DA" w:rsidP="00CF586A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602A4646" wp14:editId="0D1D45F7">
            <wp:extent cx="4381500" cy="2431802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548" t="26248" r="52892" b="52478"/>
                    <a:stretch/>
                  </pic:blipFill>
                  <pic:spPr bwMode="auto">
                    <a:xfrm>
                      <a:off x="0" y="0"/>
                      <a:ext cx="4405332" cy="2445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DF194A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sectPr w:rsidR="00230456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688A"/>
    <w:multiLevelType w:val="hybridMultilevel"/>
    <w:tmpl w:val="6F70B3C2"/>
    <w:lvl w:ilvl="0" w:tplc="311E934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646411F4"/>
    <w:multiLevelType w:val="multilevel"/>
    <w:tmpl w:val="D26A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25C8C"/>
    <w:rsid w:val="000A0B44"/>
    <w:rsid w:val="000C175E"/>
    <w:rsid w:val="000D4775"/>
    <w:rsid w:val="000E793A"/>
    <w:rsid w:val="000F50F3"/>
    <w:rsid w:val="00106C16"/>
    <w:rsid w:val="00193DFD"/>
    <w:rsid w:val="001A0F35"/>
    <w:rsid w:val="001E75F2"/>
    <w:rsid w:val="00230456"/>
    <w:rsid w:val="00247B1F"/>
    <w:rsid w:val="002539E6"/>
    <w:rsid w:val="0027709C"/>
    <w:rsid w:val="002A009A"/>
    <w:rsid w:val="002A0E35"/>
    <w:rsid w:val="002B5CBF"/>
    <w:rsid w:val="002D7DA7"/>
    <w:rsid w:val="0032278B"/>
    <w:rsid w:val="0034508D"/>
    <w:rsid w:val="00483FB0"/>
    <w:rsid w:val="0048520D"/>
    <w:rsid w:val="00495B99"/>
    <w:rsid w:val="004A5152"/>
    <w:rsid w:val="00574CEA"/>
    <w:rsid w:val="005F1472"/>
    <w:rsid w:val="006141AA"/>
    <w:rsid w:val="00615B61"/>
    <w:rsid w:val="00626ABD"/>
    <w:rsid w:val="0068567E"/>
    <w:rsid w:val="006B07B4"/>
    <w:rsid w:val="006E6BBD"/>
    <w:rsid w:val="00736ED4"/>
    <w:rsid w:val="007B7E12"/>
    <w:rsid w:val="007D4449"/>
    <w:rsid w:val="00886F31"/>
    <w:rsid w:val="009160DA"/>
    <w:rsid w:val="009619E9"/>
    <w:rsid w:val="00974AF4"/>
    <w:rsid w:val="0099777C"/>
    <w:rsid w:val="009E0F5E"/>
    <w:rsid w:val="00A357B7"/>
    <w:rsid w:val="00A5564D"/>
    <w:rsid w:val="00AE4A03"/>
    <w:rsid w:val="00BB2983"/>
    <w:rsid w:val="00C91308"/>
    <w:rsid w:val="00C94C96"/>
    <w:rsid w:val="00CB4A28"/>
    <w:rsid w:val="00CE1F6D"/>
    <w:rsid w:val="00CF586A"/>
    <w:rsid w:val="00D55495"/>
    <w:rsid w:val="00E14154"/>
    <w:rsid w:val="00EA0EF4"/>
    <w:rsid w:val="00ED561B"/>
    <w:rsid w:val="00F20CE5"/>
    <w:rsid w:val="00F4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0F5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earningapps.org/118995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Géraldine PEYRAGROSSE</cp:lastModifiedBy>
  <cp:revision>2</cp:revision>
  <dcterms:created xsi:type="dcterms:W3CDTF">2020-06-12T07:50:00Z</dcterms:created>
  <dcterms:modified xsi:type="dcterms:W3CDTF">2020-06-12T07:50:00Z</dcterms:modified>
</cp:coreProperties>
</file>