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470" w:type="dxa"/>
        <w:tblLayout w:type="fixed"/>
        <w:tblLook w:val="04A0" w:firstRow="1" w:lastRow="0" w:firstColumn="1" w:lastColumn="0" w:noHBand="0" w:noVBand="1"/>
      </w:tblPr>
      <w:tblGrid>
        <w:gridCol w:w="1980"/>
        <w:gridCol w:w="7936"/>
        <w:gridCol w:w="554"/>
      </w:tblGrid>
      <w:tr w:rsidR="003A458E" w14:paraId="00A14634" w14:textId="77777777" w:rsidTr="00B53147">
        <w:tc>
          <w:tcPr>
            <w:tcW w:w="10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E3C7" w14:textId="02BA1A89" w:rsidR="003A458E" w:rsidRDefault="003A458E">
            <w:pPr>
              <w:spacing w:line="240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EMPLOI DU TEMPS – LUNDI </w:t>
            </w:r>
            <w:r w:rsidR="005E1A8D">
              <w:rPr>
                <w:rFonts w:ascii="Century Gothic" w:hAnsi="Century Gothic"/>
                <w:sz w:val="28"/>
                <w:szCs w:val="28"/>
              </w:rPr>
              <w:t>15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JUIN </w:t>
            </w:r>
          </w:p>
        </w:tc>
      </w:tr>
      <w:tr w:rsidR="005E1A8D" w14:paraId="4DDD24D1" w14:textId="77777777" w:rsidTr="00B53147">
        <w:trPr>
          <w:trHeight w:val="119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EE493" w14:textId="7BC28C0C" w:rsidR="005E1A8D" w:rsidRDefault="005E1A8D" w:rsidP="005E1A8D">
            <w:pPr>
              <w:spacing w:line="240" w:lineRule="auto"/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Calendrier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6545A" w14:textId="77777777" w:rsidR="005E1A8D" w:rsidRPr="00DD5B2D" w:rsidRDefault="005E1A8D" w:rsidP="005E1A8D">
            <w:pPr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DD5B2D">
              <w:rPr>
                <w:rFonts w:ascii="Century Gothic" w:hAnsi="Century Gothic"/>
              </w:rPr>
              <w:t xml:space="preserve"> </w:t>
            </w:r>
          </w:p>
          <w:p w14:paraId="170ECF99" w14:textId="77777777" w:rsidR="005E1A8D" w:rsidRDefault="005E1A8D" w:rsidP="005E1A8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2E3EDE53" w14:textId="77777777" w:rsidR="005E1A8D" w:rsidRPr="000D73D8" w:rsidRDefault="005E1A8D" w:rsidP="005E1A8D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97CAAD" wp14:editId="134703AD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20" name="Bulle narrative : rond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BFB9D1" w14:textId="77777777" w:rsidR="005E1A8D" w:rsidRDefault="005E1A8D" w:rsidP="000D73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type w14:anchorId="0D97CAAD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20" o:spid="_x0000_s1026" type="#_x0000_t63" style="position:absolute;margin-left:3.1pt;margin-top:1.25pt;width:27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iQtAIAALoFAAAOAAAAZHJzL2Uyb0RvYy54bWysVFFv0zAQfkfiP1h+Z0lKCyxaOpWOIaSx&#10;TWxoz67jNJYcn7GdJuXX8Fv4ZZydNCtj4gHx4px9d9/dfbm7s/O+UWQnrJOgC5qdpJQIzaGUelvQ&#10;r/eXr95R4jzTJVOgRUH3wtHz5csXZ53JxQxqUKWwBEG0yztT0Np7kyeJ47VomDsBIzQqK7AN83i1&#10;26S0rEP0RiWzNH2TdGBLY4EL5/D1YlDSZcSvKsH9TVU54YkqKObm42njuQlnsjxj+dYyU0s+psH+&#10;IYuGSY1BJ6gL5hlprfwDqpHcgoPKn3BoEqgqyUWsAavJ0ifV3NXMiFgLkuPMRJP7f7D8endriSwL&#10;OkN6NGvwH71vlRIoW8u83ImfP3JiQZeCoAny1RmXo9udubXjzaEYiu8r24QvlkX6yPF+4lj0nnB8&#10;fL2YzWcLSjiqsjfZKcqIkjw6G+v8RwENCUJBO1FuxQelpHFizZSC1kei2e7K+cHz4BFCO1CyvJRK&#10;xUvoIrFWluwY/v/NNouuqm0+Qzm8nS7SNFaFGcSmC+YxnyOkJJQ8FBklv1ci4Cv9RVRIHpY1i8gT&#10;wgDOOBfaD0FdzZDBmEcI+XzMCBiQK6xgwh4Bfi/mgD1QMNoHVxG7fnJO/5bY4Dx5xMig/eTcSA32&#10;OQCFVY2RB3uk7IiaIPp+06NJEDdQ7rHLLAzj5wy/lPhzr5jzt8zivGHr4Q7xN3hUCrqCwihRUoP9&#10;/tx7sMcxQC0lHc5vQd23lllBifqkcUBOs/k8DHy8zBdvQ3vbY83mWKPbZg3YIhluK8OjGOy9OoiV&#10;heYBV80qREUV0xxjF5R7e7is/bBXcFlxsVpFMxxyw/yVvjM8gAeCQ7fe9w/MmrHDPY7GNRxmneVP&#10;OnuwDZ4aVq2HSsa2f+R1pB4XROzbcZmFDXR8j1aPK3f5CwAA//8DAFBLAwQUAAYACAAAACEA71a/&#10;DNsAAAAFAQAADwAAAGRycy9kb3ducmV2LnhtbEyOwU7DMBBE70j8g7VI3KjdVIQoxKkQggsIEEkl&#10;rm68JBHxOsRuk/49ywmOoxm9ecV2cYM44hR6TxrWKwUCqfG2p1bDrn68ykCEaMiawRNqOGGAbXl+&#10;Vpjc+pne8VjFVjCEQm40dDGOuZSh6dCZsPIjEneffnImcpxaaSczM9wNMlEqlc70xA+dGfG+w+ar&#10;OjgNby8PuyGrN9X8vKlPVn08fb9SqvXlxXJ3CyLiEv/G8KvP6lCy094fyAYxaEgTHmpIrkFwm65v&#10;QOw5ZgpkWcj/9uUPAAAA//8DAFBLAQItABQABgAIAAAAIQC2gziS/gAAAOEBAAATAAAAAAAAAAAA&#10;AAAAAAAAAABbQ29udGVudF9UeXBlc10ueG1sUEsBAi0AFAAGAAgAAAAhADj9If/WAAAAlAEAAAsA&#10;AAAAAAAAAAAAAAAALwEAAF9yZWxzLy5yZWxzUEsBAi0AFAAGAAgAAAAhAD2Z6JC0AgAAugUAAA4A&#10;AAAAAAAAAAAAAAAALgIAAGRycy9lMm9Eb2MueG1sUEsBAi0AFAAGAAgAAAAhAO9WvwzbAAAABQEA&#10;AA8AAAAAAAAAAAAAAAAADgUAAGRycy9kb3ducmV2LnhtbFBLBQYAAAAABAAEAPMAAAAWBgAAAAA=&#10;" adj="6300,24300" fillcolor="#f2f2f2 [3052]" strokecolor="#1f3763 [1604]" strokeweight="1pt">
                      <v:textbox>
                        <w:txbxContent>
                          <w:p w14:paraId="64BFB9D1" w14:textId="77777777" w:rsidR="005E1A8D" w:rsidRDefault="005E1A8D" w:rsidP="000D73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</w:t>
            </w: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TRAVAIL ORAL</w:t>
            </w:r>
          </w:p>
          <w:p w14:paraId="151AE457" w14:textId="3CE3E367" w:rsidR="005E1A8D" w:rsidRDefault="005E1A8D" w:rsidP="005E1A8D">
            <w:pPr>
              <w:spacing w:line="24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Quel jour célèbre-t-on la fête de la musique ?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90C8" w14:textId="77777777" w:rsidR="005E1A8D" w:rsidRDefault="005E1A8D" w:rsidP="005E1A8D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5E1A8D" w14:paraId="3E559C7C" w14:textId="77777777" w:rsidTr="00B53147">
        <w:trPr>
          <w:trHeight w:val="18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5DD82" w14:textId="77777777" w:rsidR="005E1A8D" w:rsidRDefault="005E1A8D" w:rsidP="005E1A8D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4D343833" w14:textId="10DFB359" w:rsidR="005E1A8D" w:rsidRDefault="005E1A8D" w:rsidP="005E1A8D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Ecriture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D1914" w14:textId="77777777" w:rsidR="005E1A8D" w:rsidRDefault="005E1A8D" w:rsidP="005E1A8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2B4DB6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 xml:space="preserve">Sur ton cahier, écris la date et copie 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les phrases suivantes :</w:t>
            </w:r>
          </w:p>
          <w:p w14:paraId="3A27C2DF" w14:textId="77777777" w:rsidR="005E1A8D" w:rsidRPr="00C04FCC" w:rsidRDefault="005E1A8D" w:rsidP="005E1A8D">
            <w:pPr>
              <w:shd w:val="clear" w:color="auto" w:fill="FFFFFF" w:themeFill="background1"/>
              <w:spacing w:line="36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  </w:t>
            </w: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●  </w:t>
            </w: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Une</w:t>
            </w:r>
            <w:proofErr w:type="gramEnd"/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promesse est un engagement important.</w:t>
            </w:r>
          </w:p>
          <w:p w14:paraId="226BBE1B" w14:textId="77777777" w:rsidR="005E1A8D" w:rsidRPr="00C04FCC" w:rsidRDefault="005E1A8D" w:rsidP="005E1A8D">
            <w:pPr>
              <w:shd w:val="clear" w:color="auto" w:fill="FFFFFF" w:themeFill="background1"/>
              <w:spacing w:line="36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  </w:t>
            </w: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●  Quel</w:t>
            </w:r>
            <w:proofErr w:type="gramEnd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désordre ! Quand fais-tu le ménage ?</w:t>
            </w:r>
          </w:p>
          <w:p w14:paraId="1A68CFA1" w14:textId="6063E272" w:rsidR="005E1A8D" w:rsidRPr="00C04FCC" w:rsidRDefault="005E1A8D" w:rsidP="005E1A8D">
            <w:pPr>
              <w:shd w:val="clear" w:color="auto" w:fill="FFFFFF" w:themeFill="background1"/>
              <w:spacing w:line="36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  </w:t>
            </w:r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●  Avec un peu</w:t>
            </w:r>
            <w:bookmarkStart w:id="0" w:name="_GoBack"/>
            <w:bookmarkEnd w:id="0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de volonté, tu peux réussir !</w:t>
            </w:r>
          </w:p>
          <w:p w14:paraId="41F20158" w14:textId="77777777" w:rsidR="005E1A8D" w:rsidRPr="00DD5B2D" w:rsidRDefault="005E1A8D" w:rsidP="005E1A8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 xml:space="preserve">le Verbe Conjugué 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>le Sujet.</w:t>
            </w:r>
          </w:p>
          <w:p w14:paraId="3BE5DBEB" w14:textId="7C2A6D19" w:rsidR="005E1A8D" w:rsidRDefault="005E1A8D" w:rsidP="005E1A8D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4922D5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A7A0" w14:textId="77777777" w:rsidR="005E1A8D" w:rsidRDefault="005E1A8D" w:rsidP="005E1A8D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5E1A8D" w14:paraId="52A5B42E" w14:textId="77777777" w:rsidTr="00B53147">
        <w:trPr>
          <w:trHeight w:val="70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2885" w14:textId="06F05716" w:rsidR="005E1A8D" w:rsidRDefault="005E1A8D" w:rsidP="005E1A8D">
            <w:pPr>
              <w:spacing w:line="240" w:lineRule="auto"/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Lecture</w:t>
            </w:r>
            <w:r>
              <w:rPr>
                <w:rFonts w:ascii="Century Gothic" w:hAnsi="Century Gothic"/>
              </w:rPr>
              <w:t>- Compréhension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1D75F" w14:textId="77777777" w:rsidR="005E1A8D" w:rsidRPr="00A253BB" w:rsidRDefault="005E1A8D" w:rsidP="005E1A8D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Télécharge 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18</w:t>
            </w: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 et fais les exercices.</w:t>
            </w:r>
          </w:p>
          <w:p w14:paraId="14588835" w14:textId="6900066B" w:rsidR="005E1A8D" w:rsidRDefault="005E1A8D" w:rsidP="005E1A8D">
            <w:pPr>
              <w:spacing w:line="240" w:lineRule="auto"/>
              <w:rPr>
                <w:rFonts w:ascii="Century Gothic" w:hAnsi="Century Gothic"/>
                <w:b/>
                <w:bCs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Ne va pas trop vite !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1EF0" w14:textId="77777777" w:rsidR="005E1A8D" w:rsidRDefault="005E1A8D" w:rsidP="005E1A8D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5E1A8D" w14:paraId="56C29464" w14:textId="77777777" w:rsidTr="00B53147">
        <w:trPr>
          <w:trHeight w:val="6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E1E21" w14:textId="77777777" w:rsidR="005E1A8D" w:rsidRDefault="005E1A8D" w:rsidP="005E1A8D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B486" w14:textId="45E31DCF" w:rsidR="005E1A8D" w:rsidRDefault="005E1A8D" w:rsidP="005E1A8D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Comparer l</w:t>
            </w:r>
            <w:r w:rsidRPr="00B239C6">
              <w:rPr>
                <w:rFonts w:ascii="Century Gothic" w:hAnsi="Century Gothic"/>
                <w:b/>
                <w:bCs/>
              </w:rPr>
              <w:t>es nombres décimaux</w:t>
            </w:r>
            <w:r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Télécharge et imprime le fichier 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5F09" w14:textId="77777777" w:rsidR="005E1A8D" w:rsidRDefault="005E1A8D" w:rsidP="005E1A8D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5013F953" w14:textId="77777777" w:rsidTr="00B53147">
        <w:trPr>
          <w:trHeight w:val="70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9C0B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120F" w14:textId="73F8FE8F" w:rsidR="003A458E" w:rsidRDefault="003A458E">
            <w:pPr>
              <w:spacing w:line="24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Résous le problème suivant :</w:t>
            </w:r>
          </w:p>
          <w:p w14:paraId="48ED2F9F" w14:textId="5F0BE646" w:rsidR="003A458E" w:rsidRDefault="005E1A8D">
            <w:pPr>
              <w:spacing w:line="24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668DE2F2" wp14:editId="6C483DBF">
                  <wp:extent cx="2809875" cy="422910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7374" t="11950" r="43889" b="11153"/>
                          <a:stretch/>
                        </pic:blipFill>
                        <pic:spPr bwMode="auto">
                          <a:xfrm>
                            <a:off x="0" y="0"/>
                            <a:ext cx="2809875" cy="422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2FAEE8" w14:textId="32BF0DA5" w:rsidR="00D5797F" w:rsidRDefault="00D5797F">
            <w:pPr>
              <w:spacing w:line="24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C284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15CAAEB1" w14:textId="77777777" w:rsidTr="00B53147">
        <w:trPr>
          <w:trHeight w:val="25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50C7E9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11F88F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79414C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5E1A8D" w14:paraId="73CEC5CB" w14:textId="77777777" w:rsidTr="005E1A8D">
        <w:trPr>
          <w:trHeight w:val="197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6805" w14:textId="3B322508" w:rsidR="005E1A8D" w:rsidRDefault="005E1A8D" w:rsidP="005E1A8D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Problèmes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369BE" w14:textId="77777777" w:rsidR="005E1A8D" w:rsidRPr="00F0311A" w:rsidRDefault="005E1A8D" w:rsidP="005E1A8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 xml:space="preserve">Imprime le document « Parc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d’attraction</w:t>
            </w: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> ».</w:t>
            </w:r>
          </w:p>
          <w:p w14:paraId="3DEF85AF" w14:textId="1CBC5C97" w:rsidR="005E1A8D" w:rsidRDefault="005E1A8D" w:rsidP="005E1A8D">
            <w:pPr>
              <w:spacing w:line="240" w:lineRule="auto"/>
              <w:rPr>
                <w:rFonts w:ascii="Century Gothic" w:hAnsi="Century Gothic"/>
              </w:rPr>
            </w:pP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>Observe le document et calcule la somme à payer.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5342" w14:textId="77777777" w:rsidR="005E1A8D" w:rsidRDefault="005E1A8D" w:rsidP="005E1A8D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5E1A8D" w14:paraId="37446BCB" w14:textId="77777777" w:rsidTr="00B53147">
        <w:trPr>
          <w:trHeight w:val="15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6ED23" w14:textId="7D114230" w:rsidR="005E1A8D" w:rsidRDefault="005E1A8D" w:rsidP="005E1A8D">
            <w:pPr>
              <w:spacing w:line="240" w:lineRule="auto"/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lastRenderedPageBreak/>
              <w:t>ANGLAIS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E65A" w14:textId="77777777" w:rsidR="005E1A8D" w:rsidRPr="00641C22" w:rsidRDefault="005E1A8D" w:rsidP="005E1A8D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r w:rsidRPr="00641C22">
              <w:rPr>
                <w:rFonts w:ascii="Century Gothic" w:hAnsi="Century Gothic"/>
                <w:b/>
                <w:bCs/>
                <w:noProof/>
              </w:rPr>
              <w:t>La capacité et l’autorisation :</w:t>
            </w:r>
          </w:p>
          <w:p w14:paraId="0566C2BF" w14:textId="77777777" w:rsidR="005E1A8D" w:rsidRDefault="005E1A8D" w:rsidP="005E1A8D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641C22">
              <w:rPr>
                <w:rFonts w:ascii="Century Gothic" w:hAnsi="Century Gothic"/>
                <w:noProof/>
              </w:rPr>
              <w:t>En anglais pour dire</w:t>
            </w:r>
            <w:r>
              <w:rPr>
                <w:rFonts w:ascii="Century Gothic" w:hAnsi="Century Gothic"/>
                <w:noProof/>
              </w:rPr>
              <w:t xml:space="preserve"> : </w:t>
            </w:r>
          </w:p>
          <w:p w14:paraId="5249C7C4" w14:textId="77777777" w:rsidR="005E1A8D" w:rsidRDefault="005E1A8D" w:rsidP="005E1A8D">
            <w:pPr>
              <w:spacing w:line="276" w:lineRule="auto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- </w:t>
            </w:r>
            <w:r w:rsidRPr="00641C22">
              <w:rPr>
                <w:rFonts w:ascii="Century Gothic" w:hAnsi="Century Gothic"/>
                <w:noProof/>
              </w:rPr>
              <w:t xml:space="preserve">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l’on sait faire</w:t>
            </w:r>
            <w:r w:rsidRPr="00641C22">
              <w:rPr>
                <w:rFonts w:ascii="Century Gothic" w:hAnsi="Century Gothic"/>
                <w:noProof/>
              </w:rPr>
              <w:t xml:space="preserve"> quelque chose ou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on a le droit</w:t>
            </w:r>
            <w:r w:rsidRPr="00641C22">
              <w:rPr>
                <w:rFonts w:ascii="Century Gothic" w:hAnsi="Century Gothic"/>
                <w:noProof/>
              </w:rPr>
              <w:t>, on utilise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 xml:space="preserve"> CAN</w:t>
            </w:r>
            <w:r w:rsidRPr="00641C22">
              <w:rPr>
                <w:rFonts w:ascii="Century Gothic" w:hAnsi="Century Gothic"/>
                <w:noProof/>
              </w:rPr>
              <w:t xml:space="preserve"> </w:t>
            </w:r>
          </w:p>
          <w:p w14:paraId="738194C0" w14:textId="4D041D62" w:rsidR="005E1A8D" w:rsidRDefault="005E1A8D" w:rsidP="005E1A8D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-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l’on est incapable de faire</w:t>
            </w:r>
            <w:r>
              <w:rPr>
                <w:rFonts w:ascii="Century Gothic" w:hAnsi="Century Gothic"/>
                <w:noProof/>
              </w:rPr>
              <w:t xml:space="preserve"> ou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c’est interdit</w:t>
            </w:r>
            <w:r>
              <w:rPr>
                <w:rFonts w:ascii="Century Gothic" w:hAnsi="Century Gothic"/>
                <w:noProof/>
              </w:rPr>
              <w:t xml:space="preserve">, on utilise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CAN’T</w:t>
            </w:r>
          </w:p>
          <w:p w14:paraId="2E9F9028" w14:textId="77777777" w:rsidR="00196E31" w:rsidRPr="00F57F97" w:rsidRDefault="00196E31" w:rsidP="00196E31">
            <w:pPr>
              <w:spacing w:line="276" w:lineRule="auto"/>
              <w:rPr>
                <w:rFonts w:ascii="Century Gothic" w:hAnsi="Century Gothic"/>
                <w:b/>
                <w:bCs/>
                <w:noProof/>
                <w:color w:val="70AD47" w:themeColor="accent6"/>
              </w:rPr>
            </w:pPr>
            <w:r w:rsidRPr="00F57F97">
              <w:rPr>
                <w:rFonts w:ascii="Century Gothic" w:hAnsi="Century Gothic"/>
                <w:b/>
                <w:bCs/>
                <w:noProof/>
                <w:color w:val="70AD47" w:themeColor="accent6"/>
              </w:rPr>
              <w:t>Télécharge et écoute l’enregistrement :</w:t>
            </w:r>
          </w:p>
          <w:p w14:paraId="3A6A1530" w14:textId="77777777" w:rsidR="00196E31" w:rsidRDefault="00DF7D08" w:rsidP="00196E31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hyperlink r:id="rId6" w:tgtFrame="_blank" w:history="1">
              <w:r w:rsidR="00196E31"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https://wetransfer.com/downloads/f1fec6683853d3068e878cc4fbb1de0b20200615061613/d7971c3a3724195b7f57a2dc5d7fca0020200615061613/441903</w:t>
              </w:r>
            </w:hyperlink>
          </w:p>
          <w:p w14:paraId="31E80F4B" w14:textId="77777777" w:rsidR="00196E31" w:rsidRDefault="00196E31" w:rsidP="005E1A8D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</w:p>
          <w:p w14:paraId="4D346ED4" w14:textId="77777777" w:rsidR="005E1A8D" w:rsidRDefault="005E1A8D" w:rsidP="005E1A8D">
            <w:pPr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15DF9B" wp14:editId="4A2FF701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1002030</wp:posOffset>
                      </wp:positionV>
                      <wp:extent cx="790575" cy="504825"/>
                      <wp:effectExtent l="0" t="0" r="28575" b="28575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54591D97" id="Connecteur droit 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5pt,78.9pt" to="321.4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RP1gEAAAYEAAAOAAAAZHJzL2Uyb0RvYy54bWysU8tu2zAQvBfoPxC815INu0kFyzk4cC9F&#10;a7TpB9DU0iLAF5aMH3/fJaUoQVsgSFEdVnzszO4MyfXdxRp2Aozau5bPZzVn4KTvtDu2/OfD7sMt&#10;ZzEJ1wnjHbT8CpHfbd6/W59DAwvfe9MBMiJxsTmHlvcphaaqouzBijjzARxtKo9WJJrisepQnInd&#10;mmpR1x+rs8cuoJcQI63eD5t8U/iVApm+KRUhMdNy6i2ViCUecqw2a9EcUYRey7EN8Q9dWKEdFZ2o&#10;7kUS7BH1H1RWS/TRqzST3lZeKS2haCA18/o3NT96EaBoIXNimGyK/49Wfj3tkemu5UvOnLB0RFvv&#10;HPkGj8g69DqxZXbpHGJDyVu3x3EWwx6z5ItCm/8khl2Ks9fJWbgkJmnx5lO9ullxJmlrVS9vF6vM&#10;WT2DA8b0GbxledByo10WLhpx+hLTkPqUkpeNyzF6o7udNqZM8HjYGmQnQUe929X0jTVepFHFDK2y&#10;mqH/MkpXAwPtd1DkBnU8L+XLPYSJVkgJLi1GXuMoO8MUtTAB69eBY36GQrmjbwFPiFLZuzSBrXYe&#10;/1Y9XeZjy2rIf3Jg0J0tOPjuWk62WEOXrZzO+DDybX45L/Dn57v5BQAA//8DAFBLAwQUAAYACAAA&#10;ACEAsECAS94AAAALAQAADwAAAGRycy9kb3ducmV2LnhtbEyPzW6DMBCE75X6DtZW6q0xgeanBBNV&#10;ETn0WNIHcPAGUPAaYUNonr7bU3vb0Xyancn2s+3EhINvHSlYLiIQSJUzLdUKvk7Hly0IHzQZ3TlC&#10;Bd/oYZ8/PmQ6Ne5GnziVoRYcQj7VCpoQ+lRKXzVotV+4Hom9ixusDiyHWppB3zjcdjKOorW0uiX+&#10;0OgeDw1W13K0CqY5OVIT7nidPg73oiyCHYs3pZ6f5vcdiIBz+IPhtz5Xh5w7nd1IxotOwWq5TRhl&#10;Y7XhDUysX2M+zgriZJOAzDP5f0P+AwAA//8DAFBLAQItABQABgAIAAAAIQC2gziS/gAAAOEBAAAT&#10;AAAAAAAAAAAAAAAAAAAAAABbQ29udGVudF9UeXBlc10ueG1sUEsBAi0AFAAGAAgAAAAhADj9If/W&#10;AAAAlAEAAAsAAAAAAAAAAAAAAAAALwEAAF9yZWxzLy5yZWxzUEsBAi0AFAAGAAgAAAAhAHo5tE/W&#10;AQAABgQAAA4AAAAAAAAAAAAAAAAALgIAAGRycy9lMm9Eb2MueG1sUEsBAi0AFAAGAAgAAAAhALBA&#10;gEveAAAACwEAAA8AAAAAAAAAAAAAAAAAMAQAAGRycy9kb3ducmV2LnhtbFBLBQYAAAAABAAEAPMA&#10;AAA7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D23B5F5" wp14:editId="4E08549D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5545455</wp:posOffset>
                      </wp:positionV>
                      <wp:extent cx="790575" cy="504825"/>
                      <wp:effectExtent l="0" t="0" r="28575" b="28575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56E8E7F5" id="Connecteur droit 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5pt,436.65pt" to="118.9pt,4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AU1wEAAAYEAAAOAAAAZHJzL2Uyb0RvYy54bWysU8tu2zAQvBfoPxC815KNukkFyzk4cC9F&#10;a/TxATS1tAjwhSVjyX/fJa0oQVugSFAdKC65M7szJDd3ozXsDBi1dy1fLmrOwEnfaXdq+c8f+3e3&#10;nMUkXCeMd9DyC0R+t337ZjOEBla+96YDZETiYjOElvcphaaqouzBirjwARxtKo9WJArxVHUoBmK3&#10;plrV9Ydq8NgF9BJipNX76ybfFn6lQKavSkVIzLScektlxDIe81htN6I5oQi9llMb4hVdWKEdFZ2p&#10;7kUS7AH1H1RWS/TRq7SQ3lZeKS2haCA1y/o3Nd97EaBoIXNimG2K/49WfjkfkOmu5WvOnLB0RDvv&#10;HPkGD8g69DqxdXZpCLGh5J074BTFcMAseVRo85/EsLE4e5mdhTExSYs3H+v1DVWQtLWu39+uCmf1&#10;BA4Y0yfwluVJy412WbhoxPlzTFSQUh9T8rJxeYze6G6vjSkBno47g+ws6Kj3+5q+3DcBn6VRlKFV&#10;VnPtv8zSxcCV9hsocoM6Xpby5R7CTCukBJdWE69xlJ1hilqYgfW/gVN+hkK5oy8Bz4hS2bs0g612&#10;Hv9WPY3LqWV1zX904Ko7W3D03aWcbLGGLltxbnoY+TY/jwv86flufwEAAP//AwBQSwMEFAAGAAgA&#10;AAAhALmjL4XdAAAACwEAAA8AAABkcnMvZG93bnJldi54bWxMj01ugzAQhfeVcgdrInXXmIDaEIqJ&#10;qogsuiztARw8BRQ8RtgQmtN3smp38zSf3k9+WGwvZhx950jBdhOBQKqd6ahR8PV5ekpB+KDJ6N4R&#10;KvhBD4di9ZDrzLgrfeBchUawCflMK2hDGDIpfd2i1X7jBiT+fbvR6sBybKQZ9ZXNbS/jKHqRVnfE&#10;Ca0e8Nhifakmq2BekhO14YaX+f14K6sy2KncK/W4Xt5eQQRcwh8M9/pcHQrudHYTGS961tskYVRB&#10;ursfTMTJjsecFeyf4xRkkcv/G4pfAAAA//8DAFBLAQItABQABgAIAAAAIQC2gziS/gAAAOEBAAAT&#10;AAAAAAAAAAAAAAAAAAAAAABbQ29udGVudF9UeXBlc10ueG1sUEsBAi0AFAAGAAgAAAAhADj9If/W&#10;AAAAlAEAAAsAAAAAAAAAAAAAAAAALwEAAF9yZWxzLy5yZWxzUEsBAi0AFAAGAAgAAAAhAJfuMBTX&#10;AQAABgQAAA4AAAAAAAAAAAAAAAAALgIAAGRycy9lMm9Eb2MueG1sUEsBAi0AFAAGAAgAAAAhALmj&#10;L4XdAAAACwEAAA8AAAAAAAAAAAAAAAAAMQQAAGRycy9kb3ducmV2LnhtbFBLBQYAAAAABAAEAPMA&#10;AAA7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0A2F85B" wp14:editId="771E956B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4133850</wp:posOffset>
                      </wp:positionV>
                      <wp:extent cx="790575" cy="504825"/>
                      <wp:effectExtent l="0" t="0" r="28575" b="28575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412FA41C" id="Connecteur droit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325.5pt" to="210.75pt,3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mj1gEAAAYEAAAOAAAAZHJzL2Uyb0RvYy54bWysU9uO0zAQfUfiHyy/06QVpUvUdB+6Ki8I&#10;Ki4f4Drj1pJvGnub9O8ZO9nsCpAQiDxMfJlzZs6xvb0frGFXwKi9a/lyUXMGTvpOu3PLv387vLnj&#10;LCbhOmG8g5bfIPL73etX2z40sPIXbzpARiQuNn1o+SWl0FRVlBewIi58AEebyqMViaZ4rjoUPbFb&#10;U63q+l3Ve+wCegkx0urDuMl3hV8pkOmzUhESMy2n3lKJWOIpx2q3Fc0ZRbhoObUh/qELK7SjojPV&#10;g0iCPaL+hcpqiT56lRbS28orpSUUDaRmWf+k5utFBChayJwYZpvi/6OVn65HZLpr+YYzJywd0d47&#10;R77BI7IOvU5sk13qQ2woee+OOM1iOGKWPCi0+U9i2FCcvc3OwpCYpMXN+3q9WXMmaWtdv71brTNn&#10;9QwOGNMH8JblQcuNdlm4aMT1Y0xj6lNKXjYux+iN7g7amDLB82lvkF0FHfXhUNM31XiRRhUztMpq&#10;xv7LKN0MjLRfQJEb1PGylC/3EGZaISW4tJp4jaPsDFPUwgys/wyc8jMUyh39G/CMKJW9SzPYaufx&#10;d9XTsJxaVmP+kwOj7mzByXe3crLFGrps5XSmh5Fv88t5gT8/390PAAAA//8DAFBLAwQUAAYACAAA&#10;ACEAVzlobt8AAAALAQAADwAAAGRycy9kb3ducmV2LnhtbEyPwW6DMBBE75X6D9ZW6q0xkJI0FBNV&#10;ETn0WNIPcPAWUPAa4YXQfH3dU3ub1Yxm3+T7xfZixtF3jhTEqwgEUu1MR42Cz9Px6QWEZ01G945Q&#10;wTd62Bf3d7nOjLvSB84VNyKUkM+0gpZ5yKT0dYtW+5UbkIL35UarOZxjI82or6Hc9jKJoo20uqPw&#10;odUDHlqsL9VkFczL+kgt3/Ayvx9uZVWyncqdUo8Py9srCMaF/8Lwix/QoQhMZzeR8aJXkOy2YQsr&#10;2KRxECHxnMQpiLOC7TpKQRa5/L+h+AEAAP//AwBQSwECLQAUAAYACAAAACEAtoM4kv4AAADhAQAA&#10;EwAAAAAAAAAAAAAAAAAAAAAAW0NvbnRlbnRfVHlwZXNdLnhtbFBLAQItABQABgAIAAAAIQA4/SH/&#10;1gAAAJQBAAALAAAAAAAAAAAAAAAAAC8BAABfcmVscy8ucmVsc1BLAQItABQABgAIAAAAIQBNQTmj&#10;1gEAAAYEAAAOAAAAAAAAAAAAAAAAAC4CAABkcnMvZTJvRG9jLnhtbFBLAQItABQABgAIAAAAIQBX&#10;OWhu3wAAAAsBAAAPAAAAAAAAAAAAAAAAADAEAABkcnMvZG93bnJldi54bWxQSwUGAAAAAAQABADz&#10;AAAAP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572C52" wp14:editId="0A4C28C6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2200275</wp:posOffset>
                      </wp:positionV>
                      <wp:extent cx="790575" cy="504825"/>
                      <wp:effectExtent l="0" t="0" r="28575" b="28575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2599F4C2" id="Connecteur droit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5pt,173.25pt" to="208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cQ1gEAAAYEAAAOAAAAZHJzL2Uyb0RvYy54bWysU8tu2zAQvBfoPxC815KNuokFyzk4cC9F&#10;a7TpB9DU0iLAF5aMH3/fJaUoQVsgSFEdVnzszO4MyfXdxRp2Aozau5bPZzVn4KTvtDu2/OfD7sMt&#10;ZzEJ1wnjHbT8CpHfbd6/W59DAwvfe9MBMiJxsTmHlvcphaaqouzBijjzARxtKo9WJJrisepQnInd&#10;mmpR15+qs8cuoJcQI63eD5t8U/iVApm+KRUhMdNy6i2ViCUecqw2a9EcUYRey7EN8Q9dWKEdFZ2o&#10;7kUS7BH1H1RWS/TRqzST3lZeKS2haCA18/o3NT96EaBoIXNimGyK/49Wfj3tkemu5SvOnLB0RFvv&#10;HPkGj8g69DqxVXbpHGJDyVu3x3EWwx6z5ItCm/8khl2Ks9fJWbgkJmnxZlUvb5acSdpa1h9vF8vM&#10;WT2DA8b0GbxledByo10WLhpx+hLTkPqUkpeNyzF6o7udNqZM8HjYGmQnQUe929X0jTVepFHFDK2y&#10;mqH/MkpXAwPtd1DkBnU8L+XLPYSJVkgJLi1GXuMoO8MUtTAB69eBY36GQrmjbwFPiFLZuzSBrXYe&#10;/1Y9XeZjy2rIf3Jg0J0tOPjuWk62WEOXrZzO+DDybX45L/Dn57v5BQAA//8DAFBLAwQUAAYACAAA&#10;ACEAnU4EJd4AAAALAQAADwAAAGRycy9kb3ducmV2LnhtbEyPwU7DMBBE70j8g7VI3KjTtAQa4lSo&#10;Sg8cCXyAGy9x1HgdxU4a+vUsJ7jNaJ9mZ4r94nox4xg6TwrWqwQEUuNNR62Cz4/jwzOIEDUZ3XtC&#10;Bd8YYF/e3hQ6N/5C7zjXsRUcQiHXCmyMQy5laCw6HVZ+QOLblx+djmzHVppRXzjc9TJNkkw63RF/&#10;sHrAg8XmXE9OwbxsjmTjFc/z2+Fa1VV0U7VT6v5ueX0BEXGJfzD81ufqUHKnk5/IBNErSHfpI6MK&#10;NtuMBRPb9ROvO7FIswRkWcj/G8ofAAAA//8DAFBLAQItABQABgAIAAAAIQC2gziS/gAAAOEBAAAT&#10;AAAAAAAAAAAAAAAAAAAAAABbQ29udGVudF9UeXBlc10ueG1sUEsBAi0AFAAGAAgAAAAhADj9If/W&#10;AAAAlAEAAAsAAAAAAAAAAAAAAAAALwEAAF9yZWxzLy5yZWxzUEsBAi0AFAAGAAgAAAAhAMkC5xDW&#10;AQAABgQAAA4AAAAAAAAAAAAAAAAALgIAAGRycy9lMm9Eb2MueG1sUEsBAi0AFAAGAAgAAAAhAJ1O&#10;BCXeAAAACwEAAA8AAAAAAAAAAAAAAAAAMAQAAGRycy9kb3ducmV2LnhtbFBLBQYAAAAABAAEAPMA&#10;AAA7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C4E576" wp14:editId="6AA395D0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908050</wp:posOffset>
                      </wp:positionV>
                      <wp:extent cx="790575" cy="504825"/>
                      <wp:effectExtent l="0" t="0" r="28575" b="28575"/>
                      <wp:wrapNone/>
                      <wp:docPr id="13" name="Connecteur droi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1AE31604" id="Connecteur droit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5pt,71.5pt" to="92.7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3Y+1wEAAAgEAAAOAAAAZHJzL2Uyb0RvYy54bWysU9uO0zAQfUfiHyy/06SFskvUdB+6Ki8I&#10;KhY+wHXGjSXfNPY27d8zdrLZFSAhEHlwfJlzZs4Ze3N3sYadAaP2ruXLRc0ZOOk77U4t//5t/+aW&#10;s5iE64TxDlp+hcjvtq9fbYbQwMr33nSAjEhcbIbQ8j6l0FRVlD1YERc+gKND5dGKREs8VR2Kgdit&#10;qVZ1/b4aPHYBvYQYafd+POTbwq8UyPRFqQiJmZZTbamMWMZjHqvtRjQnFKHXcipD/EMVVmhHSWeq&#10;e5EEe0T9C5XVEn30Ki2kt5VXSksoGkjNsv5JzUMvAhQtZE4Ms03x/9HKz+cDMt1R795y5oSlHu28&#10;c2QcPCLr0OvE6Ih8GkJsKHznDjitYjhgFn1RaPOf5LBL8fY6ewuXxCRt3nyo1zdrziQdret3t6t1&#10;5qyewQFj+gjesjxpudEuSxeNOH+KaQx9CsnbxuUxeqO7vTamLPB03BlkZ0HN3u9r+qYcL8IoY4ZW&#10;Wc1Yf5mlq4GR9iso8oMqXpb05SbCTCukBJdWE69xFJ1hikqYgfWfgVN8hkK5pX8DnhEls3dpBlvt&#10;PP4ue7osp5LVGP/kwKg7W3D03bV0tlhD1610Z3oa+T6/XBf48wPe/gAAAP//AwBQSwMEFAAGAAgA&#10;AAAhAArqxo3dAAAACgEAAA8AAABkcnMvZG93bnJldi54bWxMj8tOwzAQRfdI/IM1SOyoQ/pQG+JU&#10;qEoXLEn5ADce4qjxOIqdNPTrma5gOTNHd87N97PrxIRDaD0peF0kIJBqb1pqFHydji9bECFqMrrz&#10;hAp+MMC+eHzIdWb8lT5xqmIjOIRCphXYGPtMylBbdDosfI/Et28/OB15HBppBn3lcNfJNEk20umW&#10;+IPVPR4s1pdqdAqmeXkkG294mT4Ot7IqoxvLnVLPT/P7G4iIc/yD4a7P6lCw09mPZILoFGySHZO8&#10;Xy250x3YrlcgzgrSNF2DLHL5v0LxCwAA//8DAFBLAQItABQABgAIAAAAIQC2gziS/gAAAOEBAAAT&#10;AAAAAAAAAAAAAAAAAAAAAABbQ29udGVudF9UeXBlc10ueG1sUEsBAi0AFAAGAAgAAAAhADj9If/W&#10;AAAAlAEAAAsAAAAAAAAAAAAAAAAALwEAAF9yZWxzLy5yZWxzUEsBAi0AFAAGAAgAAAAhAKfjdj7X&#10;AQAACAQAAA4AAAAAAAAAAAAAAAAALgIAAGRycy9lMm9Eb2MueG1sUEsBAi0AFAAGAAgAAAAhAArq&#10;xo3dAAAACgEAAA8AAAAAAAAAAAAAAAAAMQQAAGRycy9kb3ducmV2LnhtbFBLBQYAAAAABAAEAPMA&#10;AAA7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B74460" wp14:editId="31C6DB5C">
                  <wp:extent cx="4467225" cy="6832226"/>
                  <wp:effectExtent l="0" t="0" r="0" b="698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116" t="16052" r="37082" b="11075"/>
                          <a:stretch/>
                        </pic:blipFill>
                        <pic:spPr bwMode="auto">
                          <a:xfrm>
                            <a:off x="0" y="0"/>
                            <a:ext cx="4476811" cy="6846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8C9633" w14:textId="77777777" w:rsidR="005E1A8D" w:rsidRPr="00641C22" w:rsidRDefault="005E1A8D" w:rsidP="005E1A8D">
            <w:pP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</w:pPr>
            <w:r w:rsidRPr="00641C22"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w:t>Observe le document ci-dessus puis fais les exercices suivants :</w:t>
            </w:r>
          </w:p>
          <w:p w14:paraId="7F6B24E6" w14:textId="77777777" w:rsidR="005E1A8D" w:rsidRPr="00641C22" w:rsidRDefault="005E1A8D" w:rsidP="005E1A8D">
            <w:pPr>
              <w:rPr>
                <w:rFonts w:ascii="Century Gothic" w:hAnsi="Century Gothic"/>
              </w:rPr>
            </w:pPr>
            <w:r w:rsidRPr="00641C22">
              <w:rPr>
                <w:rFonts w:ascii="Century Gothic" w:hAnsi="Century Gothic"/>
                <w:noProof/>
                <w:color w:val="4472C4" w:themeColor="accent1"/>
              </w:rPr>
              <w:t>JEU 1</w:t>
            </w:r>
            <w:r w:rsidRPr="00641C22"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w:t xml:space="preserve"> </w:t>
            </w:r>
            <w:hyperlink r:id="rId8" w:history="1">
              <w:r w:rsidRPr="00641C22">
                <w:rPr>
                  <w:rStyle w:val="Lienhypertexte"/>
                  <w:rFonts w:ascii="Century Gothic" w:hAnsi="Century Gothic"/>
                </w:rPr>
                <w:t>https://learningapps.org/display?v=p8vinvr2t20</w:t>
              </w:r>
            </w:hyperlink>
          </w:p>
          <w:p w14:paraId="4C738DDB" w14:textId="77777777" w:rsidR="005E1A8D" w:rsidRPr="00641C22" w:rsidRDefault="005E1A8D" w:rsidP="005E1A8D">
            <w:pP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</w:pPr>
            <w:r w:rsidRPr="00641C22">
              <w:rPr>
                <w:rFonts w:ascii="Century Gothic" w:hAnsi="Century Gothic"/>
              </w:rPr>
              <w:t xml:space="preserve">JEU 2 </w:t>
            </w:r>
            <w:hyperlink r:id="rId9" w:history="1">
              <w:r w:rsidRPr="00641C22">
                <w:rPr>
                  <w:rStyle w:val="Lienhypertexte"/>
                  <w:rFonts w:ascii="Century Gothic" w:hAnsi="Century Gothic"/>
                </w:rPr>
                <w:t>https://learningapps.org/display?v=p2zsgoo33</w:t>
              </w:r>
            </w:hyperlink>
          </w:p>
          <w:p w14:paraId="05A2D2F9" w14:textId="1A25311D" w:rsidR="005E1A8D" w:rsidRDefault="005E1A8D" w:rsidP="005E1A8D">
            <w:pPr>
              <w:spacing w:line="240" w:lineRule="auto"/>
              <w:rPr>
                <w:rFonts w:ascii="Century Gothic" w:hAnsi="Century Gothic"/>
                <w:bCs/>
                <w:color w:val="4472C4" w:themeColor="accent1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447E" w14:textId="77777777" w:rsidR="005E1A8D" w:rsidRDefault="005E1A8D" w:rsidP="005E1A8D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5E1A8D" w14:paraId="0CC72119" w14:textId="77777777" w:rsidTr="00B53147">
        <w:trPr>
          <w:trHeight w:val="339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8124D" w14:textId="31E3C4B8" w:rsidR="005E1A8D" w:rsidRDefault="005E1A8D" w:rsidP="005E1A8D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Art et géométrie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9D64" w14:textId="77777777" w:rsidR="005E1A8D" w:rsidRPr="003A1F66" w:rsidRDefault="005E1A8D" w:rsidP="005E1A8D">
            <w:pPr>
              <w:pStyle w:val="s-title3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1F66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B8FA591" wp14:editId="50CFB911">
                  <wp:extent cx="3871356" cy="194364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664" t="26147" r="24025" b="26268"/>
                          <a:stretch/>
                        </pic:blipFill>
                        <pic:spPr bwMode="auto">
                          <a:xfrm>
                            <a:off x="0" y="0"/>
                            <a:ext cx="3895669" cy="195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A1F66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</w:p>
          <w:p w14:paraId="07E8B0F1" w14:textId="77777777" w:rsidR="005E1A8D" w:rsidRPr="003A1F66" w:rsidRDefault="005E1A8D" w:rsidP="005E1A8D">
            <w:pPr>
              <w:pStyle w:val="s-title3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1F66">
              <w:rPr>
                <w:rFonts w:ascii="Century Gothic" w:hAnsi="Century Gothic"/>
                <w:sz w:val="20"/>
                <w:szCs w:val="20"/>
                <w:lang w:val="en-US"/>
              </w:rPr>
              <w:t>Robert Morris, "Untitled (Mirrored Cubes)", 1965/1971</w:t>
            </w:r>
          </w:p>
          <w:p w14:paraId="04D8B617" w14:textId="77777777" w:rsidR="005E1A8D" w:rsidRDefault="005E1A8D" w:rsidP="005E1A8D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A1F66">
              <w:rPr>
                <w:rFonts w:ascii="Century Gothic" w:hAnsi="Century Gothic"/>
                <w:sz w:val="20"/>
                <w:szCs w:val="20"/>
              </w:rPr>
              <w:t xml:space="preserve">Miroir et bois, chaque cube : 91,4 x 91,4 x 91,4 cm, collection Tate, Londres, © </w:t>
            </w:r>
            <w:proofErr w:type="spellStart"/>
            <w:r w:rsidRPr="003A1F66">
              <w:rPr>
                <w:rFonts w:ascii="Century Gothic" w:hAnsi="Century Gothic"/>
                <w:sz w:val="20"/>
                <w:szCs w:val="20"/>
              </w:rPr>
              <w:t>Adagp</w:t>
            </w:r>
            <w:proofErr w:type="spellEnd"/>
            <w:r w:rsidRPr="003A1F66">
              <w:rPr>
                <w:rFonts w:ascii="Century Gothic" w:hAnsi="Century Gothic"/>
                <w:sz w:val="20"/>
                <w:szCs w:val="20"/>
              </w:rPr>
              <w:t>, Paris 2020</w:t>
            </w:r>
          </w:p>
          <w:p w14:paraId="08CE4E1A" w14:textId="77777777" w:rsidR="005E1A8D" w:rsidRDefault="005E1A8D" w:rsidP="005E1A8D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D96E255" w14:textId="77777777" w:rsidR="005E1A8D" w:rsidRPr="003A1F66" w:rsidRDefault="005E1A8D" w:rsidP="005E1A8D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b/>
                <w:color w:val="70AD47" w:themeColor="accent6"/>
                <w:sz w:val="22"/>
                <w:szCs w:val="22"/>
              </w:rPr>
            </w:pPr>
            <w:r w:rsidRPr="003A1F66">
              <w:rPr>
                <w:rFonts w:ascii="Century Gothic" w:hAnsi="Century Gothic"/>
                <w:b/>
                <w:color w:val="70AD47" w:themeColor="accent6"/>
                <w:sz w:val="22"/>
                <w:szCs w:val="22"/>
              </w:rPr>
              <w:t>Observe l’image et écoute l’enregistrement :</w:t>
            </w:r>
            <w:r>
              <w:t xml:space="preserve"> </w:t>
            </w:r>
            <w:hyperlink r:id="rId11" w:tgtFrame="_blank" w:history="1">
              <w:r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https://wetransfer.com/downloads/5cd79acccba2c11e6c1db8e32b07a42020200612104514/185671269f599d2b4bdd93d0b33ac85b20200612104514/3bf395</w:t>
              </w:r>
            </w:hyperlink>
          </w:p>
          <w:p w14:paraId="5075BB22" w14:textId="77777777" w:rsidR="005E1A8D" w:rsidRPr="003A1F66" w:rsidRDefault="005E1A8D" w:rsidP="005E1A8D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A1F66">
              <w:rPr>
                <w:rFonts w:ascii="Century Gothic" w:hAnsi="Century Gothic"/>
                <w:b/>
                <w:sz w:val="22"/>
                <w:szCs w:val="22"/>
              </w:rPr>
              <w:t>Qu’est-ce que tu penses de cette œuvre ?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FB91B9" wp14:editId="0D124A2A">
                  <wp:extent cx="285008" cy="368140"/>
                  <wp:effectExtent l="0" t="0" r="127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441" t="15870" r="66961" b="27639"/>
                          <a:stretch/>
                        </pic:blipFill>
                        <pic:spPr bwMode="auto">
                          <a:xfrm>
                            <a:off x="0" y="0"/>
                            <a:ext cx="295130" cy="38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1B3EC93" wp14:editId="3E878989">
                  <wp:extent cx="273133" cy="362121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5609" t="35068" r="29795" b="6955"/>
                          <a:stretch/>
                        </pic:blipFill>
                        <pic:spPr bwMode="auto">
                          <a:xfrm>
                            <a:off x="0" y="0"/>
                            <a:ext cx="287284" cy="380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98E2B0" w14:textId="77777777" w:rsidR="005E1A8D" w:rsidRDefault="005E1A8D" w:rsidP="005E1A8D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</w:p>
          <w:p w14:paraId="373D63E3" w14:textId="77777777" w:rsidR="005E1A8D" w:rsidRDefault="005E1A8D" w:rsidP="005E1A8D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C31E9">
              <w:rPr>
                <w:rFonts w:ascii="Century Gothic" w:hAnsi="Century Gothic"/>
                <w:b/>
                <w:bCs/>
                <w:color w:val="4472C4" w:themeColor="accent1"/>
              </w:rPr>
              <w:t>A ton tour de dessiner des cubes en perspective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492DCF29" w14:textId="77777777" w:rsidR="005E1A8D" w:rsidRPr="00DC31E9" w:rsidRDefault="005E1A8D" w:rsidP="005E1A8D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O</w:t>
            </w:r>
            <w:r w:rsidRPr="00DC31E9">
              <w:rPr>
                <w:rFonts w:ascii="Century Gothic" w:hAnsi="Century Gothic"/>
                <w:b/>
                <w:bCs/>
                <w:color w:val="4472C4" w:themeColor="accent1"/>
              </w:rPr>
              <w:t>n ne voit que 3 faces sur les 6 au total !</w:t>
            </w:r>
          </w:p>
          <w:p w14:paraId="7D712D9C" w14:textId="77777777" w:rsidR="005E1A8D" w:rsidRDefault="005E1A8D" w:rsidP="005E1A8D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Fais le travail de la page suivante.</w:t>
            </w:r>
          </w:p>
          <w:p w14:paraId="3D4202F0" w14:textId="79EFB214" w:rsidR="005E1A8D" w:rsidRDefault="005E1A8D" w:rsidP="005E1A8D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Colorie avec trois couleurs : une devant, une dessus et une à gauche.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88C8" w14:textId="77777777" w:rsidR="005E1A8D" w:rsidRDefault="005E1A8D" w:rsidP="005E1A8D">
            <w:pPr>
              <w:spacing w:line="240" w:lineRule="auto"/>
              <w:rPr>
                <w:rFonts w:ascii="Century Gothic" w:hAnsi="Century Gothic"/>
              </w:rPr>
            </w:pPr>
          </w:p>
        </w:tc>
      </w:tr>
    </w:tbl>
    <w:p w14:paraId="64858F1F" w14:textId="6E676E04" w:rsidR="00021BA9" w:rsidRDefault="00021BA9" w:rsidP="003A458E"/>
    <w:p w14:paraId="3D8A185D" w14:textId="77777777" w:rsidR="005E1A8D" w:rsidRDefault="005E1A8D" w:rsidP="005E1A8D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5FF93A" wp14:editId="2DE91531">
                <wp:simplePos x="0" y="0"/>
                <wp:positionH relativeFrom="column">
                  <wp:posOffset>1027067</wp:posOffset>
                </wp:positionH>
                <wp:positionV relativeFrom="paragraph">
                  <wp:posOffset>222942</wp:posOffset>
                </wp:positionV>
                <wp:extent cx="1209675" cy="266700"/>
                <wp:effectExtent l="0" t="0" r="9525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C31C9" w14:textId="77777777" w:rsidR="005E1A8D" w:rsidRDefault="005E1A8D" w:rsidP="005E1A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ETRE</w:t>
                            </w:r>
                          </w:p>
                          <w:p w14:paraId="16EEBE4B" w14:textId="77777777" w:rsidR="005E1A8D" w:rsidRPr="00A64B16" w:rsidRDefault="005E1A8D" w:rsidP="005E1A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55FF93A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7" type="#_x0000_t202" style="position:absolute;margin-left:80.85pt;margin-top:17.55pt;width:95.2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2ESgIAAIcEAAAOAAAAZHJzL2Uyb0RvYy54bWysVN9v2jAQfp+0/8Hy+0hgha6ooWJUTJNQ&#10;W4lOlfZmHKdEcnyebUjYX7/PDrSs29O0F+fOd74f33eX65uu0WyvnK/JFHw4yDlTRlJZm+eCf3tc&#10;fvjEmQ/ClEKTUQU/KM9vZu/fXbd2qka0JV0qxxDE+GlrC74NwU6zzMutaoQfkFUGxopcIwJU95yV&#10;TrSI3uhslOeTrCVXWkdSeY/b297IZyl+VSkZ7qvKq8B0wVFbSKdL5yae2exaTJ+dsNtaHssQ/1BF&#10;I2qDpC+hbkUQbOfqP0I1tXTkqQoDSU1GVVVLlXpAN8P8TTfrrbAq9QJwvH2Byf+/sPJu/+BYXRZ8&#10;NOTMiAYcfQdTrFQsqC4ohnuA1Fo/he/awjt0n6kD2ad7j8vYe1e5Jn7RFYMdcB9eIEYoJuOjUX41&#10;uRxzJmEbTSaXeeIge31tnQ9fFDUsCgV3oDAhK/YrH1AJXE8uMZknXZfLWuukxLFRC+3YXoBwHVKN&#10;ePGblzasLfjk4zhPgQ3F531kbZAg9tr3FKXQbboeoFO/GyoPgMFRP03eymWNWlfChwfhMD7oHCsR&#10;7nFUmpCLjhJnW3I//3Yf/cEqrJy1GMeC+x874RRn+qsB31fDi4s4v0m5GF+OoLhzy+bcYnbNggAA&#10;KEV1SYz+QZ/EylHzhM2Zx6wwCSORu+DhJC5CvyTYPKnm8+SEibUirMzayhg6Ah6ZeOyehLNHuuLM&#10;3NFpcMX0DWu9b3xpaL4LVNWJ0ohzj+oRfkx7Yvq4mXGdzvXk9fr/mP0CAAD//wMAUEsDBBQABgAI&#10;AAAAIQBINsfB3wAAAAkBAAAPAAAAZHJzL2Rvd25yZXYueG1sTI/LSsRAEEX3gv/QlOBGnM6DTCSm&#10;M4j4AHdOfOCuJ10mwXR1SPck8e8tV7q81OHeU+VutYOYcfK9IwXxJgKB1DjTU6vgpb6/vALhgyaj&#10;B0eo4Bs97KrTk1IXxi30jPM+tIJLyBdaQRfCWEjpmw6t9hs3IvHt001WB45TK82kFy63g0yiaCut&#10;7okXOj3ibYfN1/5oFXxctO9Pfn14XdIsHe8e5zp/M7VS52frzTWIgGv4g+FXn9WhYqeDO5LxYuC8&#10;jXNGFaRZDIKBNEsSEAcFeR6DrEr5/4PqBwAA//8DAFBLAQItABQABgAIAAAAIQC2gziS/gAAAOEB&#10;AAATAAAAAAAAAAAAAAAAAAAAAABbQ29udGVudF9UeXBlc10ueG1sUEsBAi0AFAAGAAgAAAAhADj9&#10;If/WAAAAlAEAAAsAAAAAAAAAAAAAAAAALwEAAF9yZWxzLy5yZWxzUEsBAi0AFAAGAAgAAAAhALWZ&#10;3YRKAgAAhwQAAA4AAAAAAAAAAAAAAAAALgIAAGRycy9lMm9Eb2MueG1sUEsBAi0AFAAGAAgAAAAh&#10;AEg2x8HfAAAACQEAAA8AAAAAAAAAAAAAAAAApAQAAGRycy9kb3ducmV2LnhtbFBLBQYAAAAABAAE&#10;APMAAACwBQAAAAA=&#10;" fillcolor="white [3201]" stroked="f" strokeweight=".5pt">
                <v:textbox>
                  <w:txbxContent>
                    <w:p w14:paraId="275C31C9" w14:textId="77777777" w:rsidR="005E1A8D" w:rsidRDefault="005E1A8D" w:rsidP="005E1A8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ETRE</w:t>
                      </w:r>
                    </w:p>
                    <w:p w14:paraId="16EEBE4B" w14:textId="77777777" w:rsidR="005E1A8D" w:rsidRPr="00A64B16" w:rsidRDefault="005E1A8D" w:rsidP="005E1A8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DEBA96" wp14:editId="38A8F8C4">
                <wp:simplePos x="0" y="0"/>
                <wp:positionH relativeFrom="column">
                  <wp:posOffset>475013</wp:posOffset>
                </wp:positionH>
                <wp:positionV relativeFrom="paragraph">
                  <wp:posOffset>211512</wp:posOffset>
                </wp:positionV>
                <wp:extent cx="552450" cy="3048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707A7" w14:textId="77777777" w:rsidR="005E1A8D" w:rsidRPr="00A64B16" w:rsidRDefault="005E1A8D" w:rsidP="005E1A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1DEBA96" id="Zone de texte 24" o:spid="_x0000_s1028" type="#_x0000_t202" style="position:absolute;margin-left:37.4pt;margin-top:16.65pt;width:43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eCSAIAAIYEAAAOAAAAZHJzL2Uyb0RvYy54bWysVE1vGjEQvVfqf7B8LwsE0hSxRJSIqlKU&#10;RCJVpN6M1wsreT2ubdilv77PXiA07anqxTueGc/HezM7vW1rzfbK+YpMzge9PmfKSCoqs8n5t+fl&#10;hxvOfBCmEJqMyvlBeX47e/9u2tiJGtKWdKEcQxDjJ43N+TYEO8kyL7eqFr5HVhkYS3K1CLi6TVY4&#10;0SB6rbNhv3+dNeQK60gq76G964x8luKXpZLhsSy9CkznHLWFdLp0ruOZzaZisnHCbit5LEP8QxW1&#10;qAySnkPdiSDYzlV/hKor6chTGXqS6ozKspIq9YBuBv033ay2wqrUC8Dx9gyT/39h5cP+ybGqyPlw&#10;xJkRNTj6DqZYoVhQbVAMeoDUWD+B78rCO7SfqQXZJ72HMvbelq6OX3TFYAfchzPECMUklOPxcDSG&#10;RcJ01R/d9BMF2etj63z4oqhmUci5A4MJWLG/9wGFwPXkEnN50lWxrLROlzg1aqEd2wvwrUMqES9+&#10;89KGNTm/vkIZ8ZGh+LyLrA0SxFa7lqIU2nWb8Dm3u6biABQcdcPkrVxWqPVe+PAkHKYH7WEjwiOO&#10;UhNy0VHibEvu59/00R+kwspZg2nMuf+xE05xpr8a0P1pMBrF8U2X0fjjEBd3aVlfWsyuXhAAGGD3&#10;rExi9A/6JJaO6hcszjxmhUkYidw5DydxEbodweJJNZ8nJwysFeHerKyMoSN2kYnn9kU4e6QrjswD&#10;neZWTN6w1vl2qM93gcoqURpx7lA9wo9hT0wfFzNu0+U9eb3+Pma/AAAA//8DAFBLAwQUAAYACAAA&#10;ACEA+uq6G98AAAAIAQAADwAAAGRycy9kb3ducmV2LnhtbEyPS0/DMBCE70j8B2uRuCDqBENbhWwq&#10;hHhIvdHwEDc3XpKIeB3FbhL+Pe4Jjjszmvk238y2EyMNvnWMkC4SEMSVMy3XCK/l4+UahA+aje4c&#10;E8IPedgUpye5zoyb+IXGXahFLGGfaYQmhD6T0lcNWe0XrieO3pcbrA7xHGppBj3FctvJqyRZSqtb&#10;jguN7um+oep7d7AInxf1x9bPT2+TulH9w/NYrt5NiXh+Nt/dggg0h78wHPEjOhSRae8ObLzoEFbX&#10;kTwgKKVAHP1lGoU9wjpVIItc/n+g+AUAAP//AwBQSwECLQAUAAYACAAAACEAtoM4kv4AAADhAQAA&#10;EwAAAAAAAAAAAAAAAAAAAAAAW0NvbnRlbnRfVHlwZXNdLnhtbFBLAQItABQABgAIAAAAIQA4/SH/&#10;1gAAAJQBAAALAAAAAAAAAAAAAAAAAC8BAABfcmVscy8ucmVsc1BLAQItABQABgAIAAAAIQClcceC&#10;SAIAAIYEAAAOAAAAAAAAAAAAAAAAAC4CAABkcnMvZTJvRG9jLnhtbFBLAQItABQABgAIAAAAIQD6&#10;6rob3wAAAAgBAAAPAAAAAAAAAAAAAAAAAKIEAABkcnMvZG93bnJldi54bWxQSwUGAAAAAAQABADz&#10;AAAArgUAAAAA&#10;" fillcolor="white [3201]" stroked="f" strokeweight=".5pt">
                <v:textbox>
                  <w:txbxContent>
                    <w:p w14:paraId="600707A7" w14:textId="77777777" w:rsidR="005E1A8D" w:rsidRPr="00A64B16" w:rsidRDefault="005E1A8D" w:rsidP="005E1A8D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  </w:t>
      </w: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●  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Une</w:t>
      </w:r>
      <w:proofErr w:type="gramEnd"/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 xml:space="preserve"> promesse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 xml:space="preserve"> </w:t>
      </w:r>
      <w:r w:rsidRPr="00C04FCC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u w:val="single"/>
          <w:lang w:eastAsia="fr-FR"/>
        </w:rPr>
        <w:t xml:space="preserve">est </w:t>
      </w: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un engagement important.</w:t>
      </w:r>
    </w:p>
    <w:p w14:paraId="75D58285" w14:textId="77777777" w:rsidR="005E1A8D" w:rsidRPr="00C04FCC" w:rsidRDefault="005E1A8D" w:rsidP="005E1A8D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</w:p>
    <w:p w14:paraId="1AFD273F" w14:textId="77777777" w:rsidR="005E1A8D" w:rsidRDefault="005E1A8D" w:rsidP="005E1A8D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5C3CBD" wp14:editId="7E92E7B6">
                <wp:simplePos x="0" y="0"/>
                <wp:positionH relativeFrom="column">
                  <wp:posOffset>1098468</wp:posOffset>
                </wp:positionH>
                <wp:positionV relativeFrom="paragraph">
                  <wp:posOffset>244005</wp:posOffset>
                </wp:positionV>
                <wp:extent cx="1068779" cy="249382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79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D8BA8" w14:textId="77777777" w:rsidR="005E1A8D" w:rsidRDefault="005E1A8D" w:rsidP="005E1A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FAIRE</w:t>
                            </w:r>
                          </w:p>
                          <w:p w14:paraId="6AA3546A" w14:textId="77777777" w:rsidR="005E1A8D" w:rsidRPr="00A64B16" w:rsidRDefault="005E1A8D" w:rsidP="005E1A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55C3CBD" id="Zone de texte 14" o:spid="_x0000_s1029" type="#_x0000_t202" style="position:absolute;margin-left:86.5pt;margin-top:19.2pt;width:84.15pt;height:1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cASwIAAIcEAAAOAAAAZHJzL2Uyb0RvYy54bWysVE1v2zAMvQ/YfxB0X+x8NB9GnCJLkWFA&#10;0BZIhwK7KbKUGJBFTVJiZ79+lBynWbfTsItMidQT+R7p+X1TKXIS1pWgc9rvpZQIzaEo9T6n317W&#10;n6aUOM90wRRokdOzcPR+8fHDvDaZGMABVCEsQRDtstrk9OC9yZLE8YOomOuBERqdEmzFPG7tPiks&#10;qxG9UskgTcdJDbYwFrhwDk8fWiddRHwpBfdPUjrhicop5ubjauO6C2uymLNsb5k5lPySBvuHLCpW&#10;anz0CvXAPCNHW/4BVZXcggPpexyqBKQsuYg1YDX99F012wMzItaC5Dhzpcn9P1j+eHq2pCxQuxEl&#10;mlWo0XdUihSCeNF4QfAcSaqNyzB2azDaN5+hwQvducPDUHsjbRW+WBVBP9J9vlKMUISHS+l4OpnM&#10;KOHoG4xmw+kgwCRvt411/ouAigQjpxYljMyy08b5NrQLCY85UGWxLpWKm9A2YqUsOTEUXPmYI4L/&#10;FqU0qXM6Ht6lEVhDuN4iK425hFrbmoLlm10TCRp29e6gOCMNFtpucoavS8x1w5x/ZhbbByvHkfBP&#10;uEgF+BZcLEoOYH/+7TzEo6ropaTGdsyp+3FkVlCivmrUe9YfjUL/xs3objLAjb317G49+litAAno&#10;4/AZHs0Q71VnSgvVK07OMryKLqY5vp1T35kr3w4JTh4Xy2UMwo41zG/01vAAHQgPSrw0r8yai1yh&#10;Zx6ha1yWvVOtjQ03NSyPHmQZJQ08t6xe6Mduj01xmcwwTrf7GPX2/1j8AgAA//8DAFBLAwQUAAYA&#10;CAAAACEAofwn+eAAAAAJAQAADwAAAGRycy9kb3ducmV2LnhtbEyPzU7DMBCE70i8g7VIXBB1igup&#10;QpwKIX4kbjQtiJsbL0lEvI5iNwlvz3KC42hGM9/km9l1YsQhtJ40LBcJCKTK25ZqDbvy8XINIkRD&#10;1nSeUMM3BtgUpye5yayf6BXHbawFl1DIjIYmxj6TMlQNOhMWvkdi79MPzkSWQy3tYCYud528SpIb&#10;6UxLvNCYHu8brL62R6fh46J+fwnz035S16p/eB7L9M2WWp+fzXe3ICLO8S8Mv/iMDgUzHfyRbBAd&#10;61Txl6hBrVcgOKBWSwXioCFNU5BFLv8/KH4AAAD//wMAUEsBAi0AFAAGAAgAAAAhALaDOJL+AAAA&#10;4QEAABMAAAAAAAAAAAAAAAAAAAAAAFtDb250ZW50X1R5cGVzXS54bWxQSwECLQAUAAYACAAAACEA&#10;OP0h/9YAAACUAQAACwAAAAAAAAAAAAAAAAAvAQAAX3JlbHMvLnJlbHNQSwECLQAUAAYACAAAACEA&#10;X953AEsCAACHBAAADgAAAAAAAAAAAAAAAAAuAgAAZHJzL2Uyb0RvYy54bWxQSwECLQAUAAYACAAA&#10;ACEAofwn+eAAAAAJAQAADwAAAAAAAAAAAAAAAAClBAAAZHJzL2Rvd25yZXYueG1sUEsFBgAAAAAE&#10;AAQA8wAAALIFAAAAAA==&#10;" fillcolor="white [3201]" stroked="f" strokeweight=".5pt">
                <v:textbox>
                  <w:txbxContent>
                    <w:p w14:paraId="08BD8BA8" w14:textId="77777777" w:rsidR="005E1A8D" w:rsidRDefault="005E1A8D" w:rsidP="005E1A8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FAIRE</w:t>
                      </w:r>
                    </w:p>
                    <w:p w14:paraId="6AA3546A" w14:textId="77777777" w:rsidR="005E1A8D" w:rsidRPr="00A64B16" w:rsidRDefault="005E1A8D" w:rsidP="005E1A8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D03524" wp14:editId="22938204">
                <wp:simplePos x="0" y="0"/>
                <wp:positionH relativeFrom="column">
                  <wp:posOffset>2280062</wp:posOffset>
                </wp:positionH>
                <wp:positionV relativeFrom="paragraph">
                  <wp:posOffset>209270</wp:posOffset>
                </wp:positionV>
                <wp:extent cx="552450" cy="3048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64C20" w14:textId="77777777" w:rsidR="005E1A8D" w:rsidRPr="00A64B16" w:rsidRDefault="005E1A8D" w:rsidP="005E1A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4D03524" id="Zone de texte 11" o:spid="_x0000_s1030" type="#_x0000_t202" style="position:absolute;margin-left:179.55pt;margin-top:16.5pt;width:43.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XSRwIAAIYEAAAOAAAAZHJzL2Uyb0RvYy54bWysVE1vGjEQvVfqf7B8LwsE0hSxRJSIqlKU&#10;RCJVpN6M1wsreT2ubdilv77PXiA07anqxTueGc/HezM7vW1rzfbK+YpMzge9PmfKSCoqs8n5t+fl&#10;hxvOfBCmEJqMyvlBeX47e/9u2tiJGtKWdKEcQxDjJ43N+TYEO8kyL7eqFr5HVhkYS3K1CLi6TVY4&#10;0SB6rbNhv3+dNeQK60gq76G964x8luKXpZLhsSy9CkznHLWFdLp0ruOZzaZisnHCbit5LEP8QxW1&#10;qAySnkPdiSDYzlV/hKor6chTGXqS6ozKspIq9YBuBv033ay2wqrUC8Dx9gyT/39h5cP+ybGqAHcD&#10;zoyowdF3MMUKxYJqg2LQA6TG+gl8Vxbeof1MLR6c9B7K2Htbujp+0RWDHXAfzhAjFJNQjsfD0RgW&#10;CdNVf3TTTxRkr4+t8+GLoppFIecODCZgxf7eBxQC15NLzOVJV8Wy0jpd4tSohXZsL8C3DqlEvPjN&#10;SxvW5Pz6CmXER4bi8y6yNkgQW+1ailJo123CZ3Rqd03FASg46obJW7msUOu98OFJOEwP2sNGhEcc&#10;pSbkoqPE2Zbcz7/poz9IhZWzBtOYc/9jJ5ziTH81oPvTYDSK45suo/HHIS7u0rK+tJhdvSAAAEZR&#10;XRKjf9AnsXRUv2Bx5jErTMJI5M55OImL0O0IFk+q+Tw5YWCtCPdmZWUMHbGLTDy3L8LZI11xZB7o&#10;NLdi8oa1zrdDfb4LVFaJ0ohzh+oRfgx7Yvq4mHGbLu/J6/X3MfsFAAD//wMAUEsDBBQABgAIAAAA&#10;IQCB3Xku4QAAAAkBAAAPAAAAZHJzL2Rvd25yZXYueG1sTI9LT8MwEITvSPwHaytxQdQJaUsJcSqE&#10;eEi90fAQNzfeJhHxOordJPx7lhO97e6MZr/JNpNtxYC9bxwpiOcRCKTSmYYqBW/F09UahA+ajG4d&#10;oYIf9LDJz88ynRo30isOu1AJDiGfagV1CF0qpS9rtNrPXYfE2sH1Vgde+0qaXo8cblt5HUUraXVD&#10;/KHWHT7UWH7vjlbB12X1ufXT8/uYLJPu8WUobj5ModTFbLq/AxFwCv9m+MNndMiZae+OZLxoFSTL&#10;25itPCTciQ2LxYoPewXrOAKZZ/K0Qf4LAAD//wMAUEsBAi0AFAAGAAgAAAAhALaDOJL+AAAA4QEA&#10;ABMAAAAAAAAAAAAAAAAAAAAAAFtDb250ZW50X1R5cGVzXS54bWxQSwECLQAUAAYACAAAACEAOP0h&#10;/9YAAACUAQAACwAAAAAAAAAAAAAAAAAvAQAAX3JlbHMvLnJlbHNQSwECLQAUAAYACAAAACEA+nDF&#10;0kcCAACGBAAADgAAAAAAAAAAAAAAAAAuAgAAZHJzL2Uyb0RvYy54bWxQSwECLQAUAAYACAAAACEA&#10;gd15LuEAAAAJAQAADwAAAAAAAAAAAAAAAAChBAAAZHJzL2Rvd25yZXYueG1sUEsFBgAAAAAEAAQA&#10;8wAAAK8FAAAAAA==&#10;" fillcolor="white [3201]" stroked="f" strokeweight=".5pt">
                <v:textbox>
                  <w:txbxContent>
                    <w:p w14:paraId="38E64C20" w14:textId="77777777" w:rsidR="005E1A8D" w:rsidRPr="00A64B16" w:rsidRDefault="005E1A8D" w:rsidP="005E1A8D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  </w:t>
      </w: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●  Quel</w:t>
      </w:r>
      <w:proofErr w:type="gramEnd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désordre ! Quand</w:t>
      </w:r>
      <w:r w:rsidRPr="00C04FCC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u w:val="single"/>
          <w:lang w:eastAsia="fr-FR"/>
        </w:rPr>
        <w:t xml:space="preserve"> fais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>-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tu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 xml:space="preserve"> 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le ménage ?</w:t>
      </w:r>
    </w:p>
    <w:p w14:paraId="7CD76A55" w14:textId="77777777" w:rsidR="005E1A8D" w:rsidRPr="00C04FCC" w:rsidRDefault="005E1A8D" w:rsidP="005E1A8D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</w:p>
    <w:p w14:paraId="6F1745E6" w14:textId="77777777" w:rsidR="005E1A8D" w:rsidRPr="00C04FCC" w:rsidRDefault="005E1A8D" w:rsidP="005E1A8D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  </w:t>
      </w: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●  Avec</w:t>
      </w:r>
      <w:proofErr w:type="gramEnd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un peu de volonté, 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tu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</w:t>
      </w:r>
      <w:r w:rsidRPr="00C04FCC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u w:val="single"/>
          <w:lang w:eastAsia="fr-FR"/>
        </w:rPr>
        <w:t>peux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réussir !</w:t>
      </w:r>
    </w:p>
    <w:p w14:paraId="6AE16EAE" w14:textId="77777777" w:rsidR="005E1A8D" w:rsidRDefault="005E1A8D" w:rsidP="005E1A8D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EFA86D" wp14:editId="781D1052">
                <wp:simplePos x="0" y="0"/>
                <wp:positionH relativeFrom="column">
                  <wp:posOffset>2262249</wp:posOffset>
                </wp:positionH>
                <wp:positionV relativeFrom="paragraph">
                  <wp:posOffset>12593</wp:posOffset>
                </wp:positionV>
                <wp:extent cx="1389413" cy="237506"/>
                <wp:effectExtent l="0" t="0" r="127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413" cy="23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661337" w14:textId="77777777" w:rsidR="005E1A8D" w:rsidRDefault="005E1A8D" w:rsidP="005E1A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POUVOIR</w:t>
                            </w:r>
                          </w:p>
                          <w:p w14:paraId="21FC2A48" w14:textId="77777777" w:rsidR="005E1A8D" w:rsidRPr="00A64B16" w:rsidRDefault="005E1A8D" w:rsidP="005E1A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FEFA86D" id="Zone de texte 26" o:spid="_x0000_s1031" type="#_x0000_t202" style="position:absolute;margin-left:178.15pt;margin-top:1pt;width:109.4pt;height:1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8TSwIAAIcEAAAOAAAAZHJzL2Uyb0RvYy54bWysVEtv2zAMvg/YfxB0X+w82xpxiixFhgFB&#10;WyAdCuymyHIsQBY1SYmd/fpRcpxm3U7DLjIpUnx8H+n5fVsrchTWSdA5HQ5SSoTmUEi9z+m3l/Wn&#10;W0qcZ7pgCrTI6Uk4er/4+GHemEyMoAJVCEswiHZZY3JaeW+yJHG8EjVzAzBCo7EEWzOPqt0nhWUN&#10;Rq9VMkrTWdKALYwFLpzD24fOSBcxflkK7p/K0glPVE6xNh9PG89dOJPFnGV7y0wl+bkM9g9V1Exq&#10;THoJ9cA8Iwcr/whVS27BQekHHOoEylJyEXvAbobpu262FTMi9oLgOHOByf2/sPzx+GyJLHI6mlGi&#10;WY0cfUemSCGIF60XBO8RpMa4DH23Br19+xlaJLu/d3gZem9LW4cvdkXQjnCfLhBjKMLDo/Ht3WQ4&#10;poSjbTS+maYxfPL22ljnvwioSRByapHCiCw7bpzHStC1dwnJHChZrKVSUQljI1bKkiNDwpWPNeKL&#10;37yUJk1OZ+NpGgNrCM+7yEpjgtBr11OQfLtrI0DTvt8dFCeEwUI3Tc7wtcRaN8z5Z2ZxfLBzXAn/&#10;hEepAHPBWaKkAvvzb/fBH1lFKyUNjmNO3Y8Ds4IS9VUj33fDySTMb1Qm05sRKvbasru26EO9AgRg&#10;iMtneBSDv1e9WFqoX3FzliErmpjmmDunvhdXvlsS3DwulsvohBNrmN/oreEhdAA8MPHSvjJrznSF&#10;mXmEfnBZ9o61zje81LA8eChlpDTg3KF6hh+nPTJ93sywTtd69Hr7fyx+AQAA//8DAFBLAwQUAAYA&#10;CAAAACEAMenfp+AAAAAIAQAADwAAAGRycy9kb3ducmV2LnhtbEyPy07DMBBF95X4B2uQ2FTUaUNa&#10;CHEqhHhI3dHwEDs3HpKIeBzFbhL+nmFFl6NzdefcbDvZVgzY+8aRguUiAoFUOtNQpeC1eLy8BuGD&#10;JqNbR6jgBz1s87NZplPjRnrBYR8qwSXkU62gDqFLpfRljVb7heuQmH253urAZ19J0+uRy20rV1G0&#10;llY3xB9q3eF9jeX3/mgVfM6rj52fnt7GOIm7h+eh2LybQqmL8+nuFkTAKfyH4U+f1SFnp4M7kvGi&#10;VRAn65ijClY8iXmySZYgDgxurkDmmTwdkP8CAAD//wMAUEsBAi0AFAAGAAgAAAAhALaDOJL+AAAA&#10;4QEAABMAAAAAAAAAAAAAAAAAAAAAAFtDb250ZW50X1R5cGVzXS54bWxQSwECLQAUAAYACAAAACEA&#10;OP0h/9YAAACUAQAACwAAAAAAAAAAAAAAAAAvAQAAX3JlbHMvLnJlbHNQSwECLQAUAAYACAAAACEA&#10;B5HvE0sCAACHBAAADgAAAAAAAAAAAAAAAAAuAgAAZHJzL2Uyb0RvYy54bWxQSwECLQAUAAYACAAA&#10;ACEAMenfp+AAAAAIAQAADwAAAAAAAAAAAAAAAAClBAAAZHJzL2Rvd25yZXYueG1sUEsFBgAAAAAE&#10;AAQA8wAAALIFAAAAAA==&#10;" fillcolor="white [3201]" stroked="f" strokeweight=".5pt">
                <v:textbox>
                  <w:txbxContent>
                    <w:p w14:paraId="77661337" w14:textId="77777777" w:rsidR="005E1A8D" w:rsidRDefault="005E1A8D" w:rsidP="005E1A8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POUVOIR</w:t>
                      </w:r>
                    </w:p>
                    <w:p w14:paraId="21FC2A48" w14:textId="77777777" w:rsidR="005E1A8D" w:rsidRPr="00A64B16" w:rsidRDefault="005E1A8D" w:rsidP="005E1A8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0818DF" wp14:editId="67AED8E2">
                <wp:simplePos x="0" y="0"/>
                <wp:positionH relativeFrom="column">
                  <wp:posOffset>1698171</wp:posOffset>
                </wp:positionH>
                <wp:positionV relativeFrom="paragraph">
                  <wp:posOffset>11876</wp:posOffset>
                </wp:positionV>
                <wp:extent cx="552450" cy="3048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97237" w14:textId="77777777" w:rsidR="005E1A8D" w:rsidRPr="00A64B16" w:rsidRDefault="005E1A8D" w:rsidP="005E1A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E0818DF" id="Zone de texte 12" o:spid="_x0000_s1032" type="#_x0000_t202" style="position:absolute;margin-left:133.7pt;margin-top:.95pt;width:43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GHSQIAAIYEAAAOAAAAZHJzL2Uyb0RvYy54bWysVN9v2jAQfp+0/8Hy+5pAgXWooWKtmCah&#10;thKdKu3NOE6J5Pg825Cwv36fHaCs29O0F+d8d74f33eX65uu0WynnK/JFHxwkXOmjKSyNi8F//a0&#10;+HDFmQ/ClEKTUQXfK89vZu/fXbd2qoa0IV0qxxDE+GlrC74JwU6zzMuNaoS/IKsMjBW5RgRc3UtW&#10;OtEieqOzYZ5PspZcaR1J5T20d72Rz1L8qlIyPFSVV4HpgqO2kE6XznU8s9m1mL44YTe1PJQh/qGK&#10;RtQGSU+h7kQQbOvqP0I1tXTkqQoXkpqMqqqWKvWAbgb5m25WG2FV6gXgeHuCyf+/sPJ+9+hYXYK7&#10;IWdGNODoO5hipWJBdUEx6AFSa/0UvisL79B9pg4PjnoPZey9q1wTv+iKwQ649yeIEYpJKMfj4WgM&#10;i4TpMh9d5YmC7PWxdT58UdSwKBTcgcEErNgtfUAhcD26xFyedF0uaq3TJU6NutWO7QT41iGViBe/&#10;eWnD2oJPLlFGfGQoPu8ja4MEsdW+pSiFbt0lfCbHdtdU7oGCo36YvJWLGrUuhQ+PwmF60B42Ijzg&#10;qDQhFx0kzjbkfv5NH/1BKqyctZjGgvsfW+EUZ/qrAd2fBqNRHN90GY0/DnFx55b1ucVsm1sCAAPs&#10;npVJjP5BH8XKUfOMxZnHrDAJI5G74OEo3oZ+R7B4Us3nyQkDa0VYmpWVMXTELjLx1D0LZw90xZG5&#10;p+Pciukb1nrfHvX5NlBVJ0ojzj2qB/gx7Inpw2LGbTq/J6/X38fsFwAAAP//AwBQSwMEFAAGAAgA&#10;AAAhACjLt2PfAAAACAEAAA8AAABkcnMvZG93bnJldi54bWxMj01Pg0AQhu8m/ofNmHgxdrHQVpCl&#10;MUZt4s3iR7xt2RGI7Cxht4D/3vGkxzfPm3eeybez7cSIg28dKbhaRCCQKmdaqhW8lA+X1yB80GR0&#10;5wgVfKOHbXF6kuvMuImecdyHWvAI+UwraELoMyl91aDVfuF6JGafbrA6cBxqaQY98bjt5DKK1tLq&#10;lvhCo3u8a7D62h+tgo+L+v3Jz4+vU7yK+/vdWG7eTKnU+dl8ewMi4Bz+yvCrz+pQsNPBHcl40SlY&#10;rjcJVxmkIJjHq4TzQUGSpiCLXP5/oPgBAAD//wMAUEsBAi0AFAAGAAgAAAAhALaDOJL+AAAA4QEA&#10;ABMAAAAAAAAAAAAAAAAAAAAAAFtDb250ZW50X1R5cGVzXS54bWxQSwECLQAUAAYACAAAACEAOP0h&#10;/9YAAACUAQAACwAAAAAAAAAAAAAAAAAvAQAAX3JlbHMvLnJlbHNQSwECLQAUAAYACAAAACEAijzx&#10;h0kCAACGBAAADgAAAAAAAAAAAAAAAAAuAgAAZHJzL2Uyb0RvYy54bWxQSwECLQAUAAYACAAAACEA&#10;KMu3Y98AAAAIAQAADwAAAAAAAAAAAAAAAACjBAAAZHJzL2Rvd25yZXYueG1sUEsFBgAAAAAEAAQA&#10;8wAAAK8FAAAAAA==&#10;" fillcolor="white [3201]" stroked="f" strokeweight=".5pt">
                <v:textbox>
                  <w:txbxContent>
                    <w:p w14:paraId="20097237" w14:textId="77777777" w:rsidR="005E1A8D" w:rsidRPr="00A64B16" w:rsidRDefault="005E1A8D" w:rsidP="005E1A8D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.</w:t>
      </w:r>
    </w:p>
    <w:p w14:paraId="53CB4F40" w14:textId="77777777" w:rsidR="003A458E" w:rsidRPr="003A458E" w:rsidRDefault="003A458E" w:rsidP="003A458E"/>
    <w:sectPr w:rsidR="003A458E" w:rsidRPr="003A458E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70281"/>
    <w:multiLevelType w:val="hybridMultilevel"/>
    <w:tmpl w:val="FC84E0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1067C"/>
    <w:multiLevelType w:val="hybridMultilevel"/>
    <w:tmpl w:val="F8347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1450"/>
    <w:rsid w:val="00021BA9"/>
    <w:rsid w:val="00025024"/>
    <w:rsid w:val="00061422"/>
    <w:rsid w:val="00073298"/>
    <w:rsid w:val="00083FA2"/>
    <w:rsid w:val="000921FF"/>
    <w:rsid w:val="00094B40"/>
    <w:rsid w:val="000E036E"/>
    <w:rsid w:val="000F6D6A"/>
    <w:rsid w:val="0011416C"/>
    <w:rsid w:val="00142272"/>
    <w:rsid w:val="00147A71"/>
    <w:rsid w:val="00175D6C"/>
    <w:rsid w:val="00187276"/>
    <w:rsid w:val="00196E31"/>
    <w:rsid w:val="001A1110"/>
    <w:rsid w:val="001A2C02"/>
    <w:rsid w:val="001E3307"/>
    <w:rsid w:val="001F2FCD"/>
    <w:rsid w:val="00230261"/>
    <w:rsid w:val="00230C43"/>
    <w:rsid w:val="00256447"/>
    <w:rsid w:val="00296883"/>
    <w:rsid w:val="002B4DB6"/>
    <w:rsid w:val="003151A5"/>
    <w:rsid w:val="00320894"/>
    <w:rsid w:val="00326FAA"/>
    <w:rsid w:val="0033512C"/>
    <w:rsid w:val="00343424"/>
    <w:rsid w:val="00361E3E"/>
    <w:rsid w:val="003644F6"/>
    <w:rsid w:val="00384680"/>
    <w:rsid w:val="003872CC"/>
    <w:rsid w:val="003A458E"/>
    <w:rsid w:val="003C65C4"/>
    <w:rsid w:val="003D4FD5"/>
    <w:rsid w:val="003F2296"/>
    <w:rsid w:val="00416396"/>
    <w:rsid w:val="0042354C"/>
    <w:rsid w:val="0045398E"/>
    <w:rsid w:val="00457D01"/>
    <w:rsid w:val="0046549B"/>
    <w:rsid w:val="00466D6C"/>
    <w:rsid w:val="004A3C81"/>
    <w:rsid w:val="004D59F9"/>
    <w:rsid w:val="004D6883"/>
    <w:rsid w:val="004E596E"/>
    <w:rsid w:val="004F0095"/>
    <w:rsid w:val="00516C1E"/>
    <w:rsid w:val="005211D0"/>
    <w:rsid w:val="00552367"/>
    <w:rsid w:val="0059247B"/>
    <w:rsid w:val="005B1F69"/>
    <w:rsid w:val="005D40B4"/>
    <w:rsid w:val="005D44FF"/>
    <w:rsid w:val="005D7CA6"/>
    <w:rsid w:val="005E1A8D"/>
    <w:rsid w:val="005E6963"/>
    <w:rsid w:val="00600B17"/>
    <w:rsid w:val="00603E8D"/>
    <w:rsid w:val="006307D7"/>
    <w:rsid w:val="006359C1"/>
    <w:rsid w:val="006378BB"/>
    <w:rsid w:val="00667F9B"/>
    <w:rsid w:val="0067409C"/>
    <w:rsid w:val="0067745D"/>
    <w:rsid w:val="006849FE"/>
    <w:rsid w:val="00694AED"/>
    <w:rsid w:val="006A1083"/>
    <w:rsid w:val="006E0343"/>
    <w:rsid w:val="006F3AC2"/>
    <w:rsid w:val="00703AA3"/>
    <w:rsid w:val="007235FB"/>
    <w:rsid w:val="00731615"/>
    <w:rsid w:val="007346B6"/>
    <w:rsid w:val="007431B2"/>
    <w:rsid w:val="00750EDD"/>
    <w:rsid w:val="00772A4D"/>
    <w:rsid w:val="007735D3"/>
    <w:rsid w:val="007B7AB6"/>
    <w:rsid w:val="007C42FE"/>
    <w:rsid w:val="007F4CE6"/>
    <w:rsid w:val="008050BB"/>
    <w:rsid w:val="00826B0F"/>
    <w:rsid w:val="008513FC"/>
    <w:rsid w:val="008645D9"/>
    <w:rsid w:val="00873068"/>
    <w:rsid w:val="008939B3"/>
    <w:rsid w:val="008A2F1C"/>
    <w:rsid w:val="008A3466"/>
    <w:rsid w:val="008A66A7"/>
    <w:rsid w:val="008B6686"/>
    <w:rsid w:val="008C6883"/>
    <w:rsid w:val="008D5C07"/>
    <w:rsid w:val="00932A28"/>
    <w:rsid w:val="0094328B"/>
    <w:rsid w:val="00943305"/>
    <w:rsid w:val="00965450"/>
    <w:rsid w:val="00967D98"/>
    <w:rsid w:val="00973818"/>
    <w:rsid w:val="0098597E"/>
    <w:rsid w:val="009974AD"/>
    <w:rsid w:val="009D17EA"/>
    <w:rsid w:val="009D1A63"/>
    <w:rsid w:val="00A11F13"/>
    <w:rsid w:val="00A2057B"/>
    <w:rsid w:val="00A20D72"/>
    <w:rsid w:val="00A253BB"/>
    <w:rsid w:val="00A57B7E"/>
    <w:rsid w:val="00A6306C"/>
    <w:rsid w:val="00A64B16"/>
    <w:rsid w:val="00A937A4"/>
    <w:rsid w:val="00AA1939"/>
    <w:rsid w:val="00AB12C4"/>
    <w:rsid w:val="00AB24A8"/>
    <w:rsid w:val="00B042EB"/>
    <w:rsid w:val="00B12D09"/>
    <w:rsid w:val="00B239C6"/>
    <w:rsid w:val="00B3471E"/>
    <w:rsid w:val="00B4493D"/>
    <w:rsid w:val="00B53147"/>
    <w:rsid w:val="00B90C5E"/>
    <w:rsid w:val="00BB76E9"/>
    <w:rsid w:val="00BC765C"/>
    <w:rsid w:val="00BF4C73"/>
    <w:rsid w:val="00C206DF"/>
    <w:rsid w:val="00C24BA6"/>
    <w:rsid w:val="00C252CE"/>
    <w:rsid w:val="00C322F0"/>
    <w:rsid w:val="00C328B9"/>
    <w:rsid w:val="00C75327"/>
    <w:rsid w:val="00C87330"/>
    <w:rsid w:val="00C87364"/>
    <w:rsid w:val="00C905B5"/>
    <w:rsid w:val="00C97943"/>
    <w:rsid w:val="00C97AA0"/>
    <w:rsid w:val="00CA4877"/>
    <w:rsid w:val="00CC759A"/>
    <w:rsid w:val="00CE6E62"/>
    <w:rsid w:val="00CF240E"/>
    <w:rsid w:val="00CF4A9F"/>
    <w:rsid w:val="00D0553D"/>
    <w:rsid w:val="00D266E6"/>
    <w:rsid w:val="00D27CE7"/>
    <w:rsid w:val="00D27CF9"/>
    <w:rsid w:val="00D3345D"/>
    <w:rsid w:val="00D35B9A"/>
    <w:rsid w:val="00D52D2E"/>
    <w:rsid w:val="00D5797F"/>
    <w:rsid w:val="00D607C6"/>
    <w:rsid w:val="00D627F8"/>
    <w:rsid w:val="00D645DA"/>
    <w:rsid w:val="00D658C3"/>
    <w:rsid w:val="00D80DB6"/>
    <w:rsid w:val="00DC719B"/>
    <w:rsid w:val="00DD5B2D"/>
    <w:rsid w:val="00DE08D4"/>
    <w:rsid w:val="00DF24A6"/>
    <w:rsid w:val="00DF7D08"/>
    <w:rsid w:val="00E25AA6"/>
    <w:rsid w:val="00E44254"/>
    <w:rsid w:val="00E65288"/>
    <w:rsid w:val="00E76CA9"/>
    <w:rsid w:val="00E90A5C"/>
    <w:rsid w:val="00E923FD"/>
    <w:rsid w:val="00E974B4"/>
    <w:rsid w:val="00EA0947"/>
    <w:rsid w:val="00EB0EBB"/>
    <w:rsid w:val="00ED0E4B"/>
    <w:rsid w:val="00F20CE5"/>
    <w:rsid w:val="00F21217"/>
    <w:rsid w:val="00F24ECB"/>
    <w:rsid w:val="00F40217"/>
    <w:rsid w:val="00F75F95"/>
    <w:rsid w:val="00FA2BED"/>
    <w:rsid w:val="00FD6488"/>
    <w:rsid w:val="00FE4990"/>
    <w:rsid w:val="00FE6924"/>
    <w:rsid w:val="00FE6A63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458E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7F9B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E44254"/>
  </w:style>
  <w:style w:type="paragraph" w:styleId="Textedebulles">
    <w:name w:val="Balloon Text"/>
    <w:basedOn w:val="Normal"/>
    <w:link w:val="TextedebullesCar"/>
    <w:uiPriority w:val="99"/>
    <w:semiHidden/>
    <w:unhideWhenUsed/>
    <w:rsid w:val="003A4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58E"/>
    <w:rPr>
      <w:rFonts w:ascii="Segoe UI" w:hAnsi="Segoe UI" w:cs="Segoe UI"/>
      <w:sz w:val="18"/>
      <w:szCs w:val="18"/>
    </w:rPr>
  </w:style>
  <w:style w:type="character" w:customStyle="1" w:styleId="xdownloadlinklink">
    <w:name w:val="x_download_link_link"/>
    <w:basedOn w:val="Policepardfaut"/>
    <w:rsid w:val="003A458E"/>
  </w:style>
  <w:style w:type="paragraph" w:customStyle="1" w:styleId="s-title3">
    <w:name w:val="s-title3"/>
    <w:basedOn w:val="Normal"/>
    <w:rsid w:val="005E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grey">
    <w:name w:val="cgrey"/>
    <w:basedOn w:val="Normal"/>
    <w:rsid w:val="005E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8vinvr2t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etransfer.com/downloads/f1fec6683853d3068e878cc4fbb1de0b20200615061613/d7971c3a3724195b7f57a2dc5d7fca0020200615061613/441903" TargetMode="External"/><Relationship Id="rId11" Type="http://schemas.openxmlformats.org/officeDocument/2006/relationships/hyperlink" Target="https://wetransfer.com/downloads/5cd79acccba2c11e6c1db8e32b07a42020200612104514/185671269f599d2b4bdd93d0b33ac85b20200612104514/3bf395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2zsgoo3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403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Géraldine PEYRAGROSSE</cp:lastModifiedBy>
  <cp:revision>11</cp:revision>
  <dcterms:created xsi:type="dcterms:W3CDTF">2020-05-24T16:43:00Z</dcterms:created>
  <dcterms:modified xsi:type="dcterms:W3CDTF">2020-06-15T07:38:00Z</dcterms:modified>
</cp:coreProperties>
</file>