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8CFC" w14:textId="0AB6C227" w:rsidR="007A20A3" w:rsidRDefault="00E60AC4" w:rsidP="00E60AC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726F6E" wp14:editId="25DE11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2125" cy="1027430"/>
            <wp:effectExtent l="0" t="0" r="952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on-jack-1027898_960_720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A3" w:rsidRPr="007A20A3">
        <w:rPr>
          <w:rFonts w:ascii="Century Gothic" w:hAnsi="Century Gothic"/>
          <w:sz w:val="24"/>
          <w:szCs w:val="24"/>
        </w:rPr>
        <w:t xml:space="preserve">Monday, May </w:t>
      </w:r>
      <w:r w:rsidR="004E5CB6">
        <w:rPr>
          <w:rFonts w:ascii="Century Gothic" w:hAnsi="Century Gothic"/>
          <w:sz w:val="24"/>
          <w:szCs w:val="24"/>
        </w:rPr>
        <w:t>25</w:t>
      </w:r>
      <w:r w:rsidR="007A20A3" w:rsidRPr="007A20A3">
        <w:rPr>
          <w:rFonts w:ascii="Century Gothic" w:hAnsi="Century Gothic"/>
          <w:sz w:val="24"/>
          <w:szCs w:val="24"/>
        </w:rPr>
        <w:t>th</w:t>
      </w:r>
    </w:p>
    <w:p w14:paraId="70B8C495" w14:textId="59E2A5B6" w:rsidR="00E60AC4" w:rsidRPr="00E60AC4" w:rsidRDefault="00E60AC4" w:rsidP="00E60AC4">
      <w:pPr>
        <w:jc w:val="center"/>
        <w:rPr>
          <w:rFonts w:ascii="Century Gothic" w:hAnsi="Century Gothic"/>
          <w:b/>
          <w:bCs/>
          <w:sz w:val="48"/>
          <w:szCs w:val="48"/>
        </w:rPr>
      </w:pPr>
      <w:bookmarkStart w:id="0" w:name="_Hlk39327830"/>
      <w:bookmarkEnd w:id="0"/>
      <w:r w:rsidRPr="00E60AC4">
        <w:rPr>
          <w:rFonts w:ascii="Century Gothic" w:hAnsi="Century Gothic"/>
          <w:b/>
          <w:bCs/>
          <w:sz w:val="48"/>
          <w:szCs w:val="48"/>
        </w:rPr>
        <w:t>ENGLISH</w:t>
      </w:r>
    </w:p>
    <w:p w14:paraId="05C47339" w14:textId="4DCE0CD0" w:rsidR="007A20A3" w:rsidRDefault="00765F8E" w:rsidP="007A20A3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59FB" wp14:editId="27699738">
                <wp:simplePos x="0" y="0"/>
                <wp:positionH relativeFrom="column">
                  <wp:posOffset>-76200</wp:posOffset>
                </wp:positionH>
                <wp:positionV relativeFrom="paragraph">
                  <wp:posOffset>334644</wp:posOffset>
                </wp:positionV>
                <wp:extent cx="6829425" cy="5095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0958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DF8F" id="Rectangle 3" o:spid="_x0000_s1026" style="position:absolute;margin-left:-6pt;margin-top:26.35pt;width:537.75pt;height:4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8+iwIAAGoFAAAOAAAAZHJzL2Uyb0RvYy54bWysVEtv2zAMvg/YfxB0X+2kSR9GnSJo0WFA&#10;0QZth55ZWYoN6DVJiZP9+lGS4xZtscOwHBRKJD+Sn0leXO6UJFvufGd0TSdHJSVcM9N0el3Tn083&#10;384o8QF0A9JoXtM99/Ry8fXLRW8rPjWtkQ13BEG0r3pb0zYEWxWFZy1X4I+M5RqVwjgFAa9uXTQO&#10;ekRXspiW5UnRG9dYZxj3Hl+vs5IuEr4QnIV7ITwPRNYUcwvpdOl8iWexuIBq7cC2HRvSgH/IQkGn&#10;MegIdQ0ByMZ1H6BUx5zxRoQjZlRhhOgYTzVgNZPyXTWPLVieakFyvB1p8v8Plt1tV450TU2PKdGg&#10;8BM9IGmg15KT40hPb32FVo925YabRzHWuhNOxX+sguwSpfuRUr4LhOHjydn0fDadU8JQNy/P52en&#10;84havLpb58N3bhSJQk0dhk9UwvbWh2x6MInRtLnppMR3qKSOZ1Reg2/JFvAjNygNAaK6iOnnhJMU&#10;9pJn1wcusG5McZqipY7jV9JlGGCM6zDJqhYanp/nJf4G+NEjVSM1AkZkgdmN2ANA7OaP2Lm2wT66&#10;8tSwo3P5t8Sy8+iRIhsdRmfVaeM+A5BY1RA52x9IytREll5Ms8eucCaPi7fspkOSb8GHFTicD5wk&#10;nPlwj4eQpq+pGSRKWuN+f/Ye7bFtUUtJj/NWU/9rA45TIn9obOjzyWwWBzRdZvPTKV7cW83LW43e&#10;qCuDX3uC28WyJEb7IA+icEY942pYxqioAs0wdk1ZcIfLVch7AJcL48tlMsOhtBBu9aNlETyyGtvr&#10;afcMzg4NGrC378xhNqF616fZNnpqs9wEI7rUxK+8DnzjQKfGGZZP3Bhv78nqdUUu/gAAAP//AwBQ&#10;SwMEFAAGAAgAAAAhANu26vzfAAAACwEAAA8AAABkcnMvZG93bnJldi54bWxMj8FOwzAQRO9I/IO1&#10;SFxQazeQUKVxKkQVwRFaPsCNt3FEvI5st03/HvdEj6MZzbyp1pMd2Al96B1JWMwFMKTW6Z46CT+7&#10;ZrYEFqIirQZHKOGCAdb1/V2lSu3O9I2nbexYKqFQKgkmxrHkPLQGrQpzNyIl7+C8VTFJ33Ht1TmV&#10;24FnQhTcqp7SglEjvhtsf7dHK2FjLht6aXeN/opPn14XA36IRsrHh+ltBSziFP/DcMVP6FAnpr07&#10;kg5skDBbZOlLlJBnr8CuAVE858D2EpZ5ngGvK377of4DAAD//wMAUEsBAi0AFAAGAAgAAAAhALaD&#10;OJL+AAAA4QEAABMAAAAAAAAAAAAAAAAAAAAAAFtDb250ZW50X1R5cGVzXS54bWxQSwECLQAUAAYA&#10;CAAAACEAOP0h/9YAAACUAQAACwAAAAAAAAAAAAAAAAAvAQAAX3JlbHMvLnJlbHNQSwECLQAUAAYA&#10;CAAAACEAOUEvPosCAABqBQAADgAAAAAAAAAAAAAAAAAuAgAAZHJzL2Uyb0RvYy54bWxQSwECLQAU&#10;AAYACAAAACEA27bq/N8AAAALAQAADwAAAAAAAAAAAAAAAADlBAAAZHJzL2Rvd25yZXYueG1sUEsF&#10;BgAAAAAEAAQA8wAAAPEFAAAAAA==&#10;" filled="f" strokecolor="#1f3763 [1604]" strokeweight="1pt">
                <v:stroke dashstyle="dash"/>
              </v:rect>
            </w:pict>
          </mc:Fallback>
        </mc:AlternateContent>
      </w:r>
    </w:p>
    <w:p w14:paraId="64988BD1" w14:textId="5709C037" w:rsidR="007A20A3" w:rsidRDefault="004E5CB6" w:rsidP="007A20A3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PARLER DE SES GOÛTS</w:t>
      </w:r>
    </w:p>
    <w:p w14:paraId="2C1FF39F" w14:textId="49ED05AF" w:rsidR="004E5CB6" w:rsidRDefault="004E5CB6" w:rsidP="007A20A3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22E42" wp14:editId="3A739809">
                <wp:simplePos x="0" y="0"/>
                <wp:positionH relativeFrom="column">
                  <wp:posOffset>-28575</wp:posOffset>
                </wp:positionH>
                <wp:positionV relativeFrom="paragraph">
                  <wp:posOffset>289560</wp:posOffset>
                </wp:positionV>
                <wp:extent cx="1085850" cy="1066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4963" id="Rectangle 12" o:spid="_x0000_s1026" style="position:absolute;margin-left:-2.25pt;margin-top:22.8pt;width:85.5pt;height:8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cslgIAAIcFAAAOAAAAZHJzL2Uyb0RvYy54bWysVE1v2zAMvQ/YfxB0X20HSZcFdYogRYcB&#10;RVs0HXpWZCk2IImapMTJfv0o+SNdV+wwLAdHFMlH8onk1fVRK3IQzjdgSlpc5JQIw6FqzK6k359v&#10;P80p8YGZiikwoqQn4en18uOHq9YuxARqUJVwBEGMX7S2pHUIdpFlntdCM38BVhhUSnCaBRTdLqsc&#10;axFdq2yS55dZC66yDrjwHm9vOiVdJnwpBQ8PUnoRiCop5hbS16XvNn6z5RVb7ByzdcP7NNg/ZKFZ&#10;YzDoCHXDAiN71/wBpRvuwIMMFxx0BlI2XKQasJoif1PNpmZWpFqQHG9Hmvz/g+X3h0dHmgrfbkKJ&#10;YRrf6AlZY2anBME7JKi1foF2G/voesnjMVZ7lE7Hf6yDHBOpp5FUcQyE42WRz2fzGXLPUVfkl5fz&#10;PNGend2t8+GrAE3ioaQO4ycy2eHOBwyJpoNJjOZBNdVto1QSYqeItXLkwPCNt7sipowev1kpE20N&#10;RK9OHW+yWFlXSzqFkxLRTpknIZEUzH6SEknteA7COBcmFJ2qZpXoYs9y/A3Rh7RSLgkwIkuMP2L3&#10;AINlBzJgd1n29tFVpG4enfO/JdY5jx4pMpgwOuvGgHsPQGFVfeTOfiCpoyaytIXqhC3joJslb/lt&#10;g892x3x4ZA6HB58aF0J4wI9U0JYU+hMlNbif791He+xp1FLS4jCW1P/YMycoUd8MdvuXYjqN05uE&#10;6ezzBAX3WrN9rTF7vQbshQJXj+XpGO2DGo7SgX7BvbGKUVHFDMfYJeXBDcI6dEsCNw8Xq1Uyw4m1&#10;LNyZjeURPLIa2/L5+MKc7Xs3YNvfwzC4bPGmhTvb6GlgtQ8gm9TfZ157vnHaU+P0mymuk9dysjrv&#10;z+UvAAAA//8DAFBLAwQUAAYACAAAACEAEJr6rOAAAAAJAQAADwAAAGRycy9kb3ducmV2LnhtbEyP&#10;wU7DMBBE70j8g7VIXFDrtG6jKs2mAiQkLhwoFeLoxia2Gq+j2E1Svh73BMfZGc28LXeTa9mg+2A9&#10;ISzmGTBNtVeWGoTDx8tsAyxESUq2njTCRQfYVbc3pSyUH+ldD/vYsFRCoZAIJsau4DzURjsZ5r7T&#10;lLxv3zsZk+wbrno5pnLX8mWW5dxJS2nByE4/G12f9meH8HYR4nV4EKfxYEVjf/jX06fxiPd30+MW&#10;WNRT/AvDFT+hQ5WYjv5MKrAWYbZapyTCap0Du/p5ng5HhOVC5MCrkv//oPoFAAD//wMAUEsBAi0A&#10;FAAGAAgAAAAhALaDOJL+AAAA4QEAABMAAAAAAAAAAAAAAAAAAAAAAFtDb250ZW50X1R5cGVzXS54&#10;bWxQSwECLQAUAAYACAAAACEAOP0h/9YAAACUAQAACwAAAAAAAAAAAAAAAAAvAQAAX3JlbHMvLnJl&#10;bHNQSwECLQAUAAYACAAAACEAm15nLJYCAACHBQAADgAAAAAAAAAAAAAAAAAuAgAAZHJzL2Uyb0Rv&#10;Yy54bWxQSwECLQAUAAYACAAAACEAEJr6rOAAAAAJAQAADwAAAAAAAAAAAAAAAADwBAAAZHJzL2Rv&#10;d25yZXYueG1sUEsFBgAAAAAEAAQA8wAAAP0FAAAAAA==&#10;" fillcolor="white [3212]" stroked="f" strokeweight="1pt"/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>Voici des mots pour dire ce que l’on aime ou ce que l’on n’aime pas :</w:t>
      </w:r>
    </w:p>
    <w:p w14:paraId="46468341" w14:textId="5C2BD521" w:rsidR="004E5CB6" w:rsidRDefault="004E5CB6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994D6" wp14:editId="0157D24B">
                <wp:simplePos x="0" y="0"/>
                <wp:positionH relativeFrom="column">
                  <wp:posOffset>5229224</wp:posOffset>
                </wp:positionH>
                <wp:positionV relativeFrom="paragraph">
                  <wp:posOffset>1704975</wp:posOffset>
                </wp:positionV>
                <wp:extent cx="352425" cy="695325"/>
                <wp:effectExtent l="0" t="19050" r="47625" b="28575"/>
                <wp:wrapNone/>
                <wp:docPr id="15" name="Accolad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9532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A9C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5" o:spid="_x0000_s1026" type="#_x0000_t88" style="position:absolute;margin-left:411.75pt;margin-top:134.25pt;width:27.7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cGlAIAAJcFAAAOAAAAZHJzL2Uyb0RvYy54bWysVF9P2zAQf5+072D5fSQN7YCKFHUgpkkM&#10;0GDi2Th2Y8n2ebbbtPv0OztpqAbStGkvyZ3v/93v7vxiazTZCB8U2JpOjkpKhOXQKLuq6ffH6w+n&#10;lITIbMM0WFHTnQj0YvH+3Xnn5qKCFnQjPEEnNsw7V9M2RjcvisBbYVg4AicsCiV4wyKyflU0nnXo&#10;3eiiKsuPRQe+cR64CAFfr3ohXWT/Ugoe76QMIhJdU8wt5q/P3+f0LRbnbL7yzLWKD2mwf8jCMGUx&#10;6OjqikVG1l69cmUU9xBAxiMOpgApFRe5BqxmUv5WzUPLnMi1YHOCG9sU/p9bfru590Q1OLsZJZYZ&#10;nNGSc9CsEUQKbLuNgqAMG9W5MEf9B3fvBy4gmareSm/SH+sh29zc3dhcsY2E4+PxrJpWGIOj6OPZ&#10;7Bhp9FK8GDsf4mcBhiSipl6t2vjJM546wOZscxNib7BXTM/akq6m1ensZJbVAmjVXCutkzCjSFxq&#10;TzYM5884FzZWWU+vzVdo+veTWVlmJGAyo0lO7cAbyrTFx9SEvuxMxZ0WfR7fhMQ+YqGTPpGE4Nex&#10;+wq0Re1kJjHT0bD8s+Ggn0xFRvffGI8WOTLYOBobZcG/FT1uJ8OUZK+/70Bfd2rBMzQ7hJCHfreC&#10;49cKB3jDQrxnHpcJ1w4PRLzDj9SA04KBoqQF//Ot96SPGEcpJR0uZ03DjzXzghL9xSL6zybTadrm&#10;zExnJxUy/lDyfCixa3MJOP8JniLHM5n0o96T0oN5wjuyTFFRxCzH2DXl0e+Zy9gfDbxEXCyXWQ03&#10;2LF4Yx8c3089QfNx+8S8G1AcEf63sF/kVzDuddM8LCzXEaTKGH/p69Bv3P4MyOFSpfNyyGetl3u6&#10;+AUAAP//AwBQSwMEFAAGAAgAAAAhANu8dLDhAAAACwEAAA8AAABkcnMvZG93bnJldi54bWxMj8tO&#10;wzAQRfdI/IM1SGwQdUhF6oY4FVRCldhUDXTvxCaOiB+13TT8PcMKdjOaozvnVpvZjGRSIQ7OcnhY&#10;ZECU7ZwcbM/h4/31ngGJSVgpRmcVh28VYVNfX1WilO5iD2pqUk8wxMZScNAp+ZLS2GllRFw4ryze&#10;Pl0wIuEaeiqDuGC4GWmeZQU1YrD4QQuvtlp1X83ZcHhpD2l/2u3ufLFtprdwNF6fcs5vb+bnJyBJ&#10;zekPhl99VIcanVp3tjKSkQPLl4+IcsgLhgMSbLXGdi2H5YplQOuK/u9Q/wAAAP//AwBQSwECLQAU&#10;AAYACAAAACEAtoM4kv4AAADhAQAAEwAAAAAAAAAAAAAAAAAAAAAAW0NvbnRlbnRfVHlwZXNdLnht&#10;bFBLAQItABQABgAIAAAAIQA4/SH/1gAAAJQBAAALAAAAAAAAAAAAAAAAAC8BAABfcmVscy8ucmVs&#10;c1BLAQItABQABgAIAAAAIQB8wEcGlAIAAJcFAAAOAAAAAAAAAAAAAAAAAC4CAABkcnMvZTJvRG9j&#10;LnhtbFBLAQItABQABgAIAAAAIQDbvHSw4QAAAAsBAAAPAAAAAAAAAAAAAAAAAO4EAABkcnMvZG93&#10;bnJldi54bWxQSwUGAAAAAAQABADzAAAA/AUAAAAA&#10;" adj="912" strokecolor="#c45911 [2405]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25C38" wp14:editId="47D70A3E">
                <wp:simplePos x="0" y="0"/>
                <wp:positionH relativeFrom="margin">
                  <wp:posOffset>5676900</wp:posOffset>
                </wp:positionH>
                <wp:positionV relativeFrom="paragraph">
                  <wp:posOffset>1838325</wp:posOffset>
                </wp:positionV>
                <wp:extent cx="1057275" cy="6286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48454" w14:textId="47ACDFCA" w:rsidR="004E5CB6" w:rsidRPr="004E5CB6" w:rsidRDefault="004E5CB6" w:rsidP="004E5CB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E5C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 n’aime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5C3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447pt;margin-top:144.75pt;width:83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y5RQIAAIcEAAAOAAAAZHJzL2Uyb0RvYy54bWysVF1r2zAUfR/sPwi9r06yfs3EKVlLxyC0&#10;hXQU9qbIcmyQdTVJiZ39+h3Jcdt1exp7ka90v8+51/OrvtVsr5xvyBR8ejLhTBlJZWO2Bf/2ePvh&#10;kjMfhCmFJqMKflCeXy3ev5t3NlczqkmXyjEEMT7vbMHrEGyeZV7WqhX+hKwyUFbkWhFwddusdKJD&#10;9FZns8nkPOvIldaRVN7j9WZQ8kWKX1VKhvuq8iowXXDUFtLp0rmJZ7aYi3zrhK0beSxD/EMVrWgM&#10;kj6HuhFBsJ1r/gjVNtKRpyqcSGozqqpGqtQDuplO3nSzroVVqReA4+0zTP7/hZV3+wfHmhLcgSkj&#10;WnD0HUyxUrGg+qAY3gFSZ30O27WFdeg/Uw+H8d3jMfbeV66NX3TFoAfch2eIEYrJ6DQ5u5hdnHEm&#10;oTufXZ6fJQ6yF2/rfPiiqGVRKLgDhQlZsV/5gEpgOprEZJ50U942WqdLHBt1rR3bCxCuQ6oRHr9Z&#10;acM6JP+I1NHJUHQfImuDBLHXoacohX7TDwCN/W6oPAAGR8M0eStvG9S6Ej48CIfxQedYiXCPo9KE&#10;XHSUOKvJ/fzbe7QHq9By1mEcC+5/7IRTnOmvBnx/mp6exvlNl1NgiIt7rdm81phde00AYIrlszKJ&#10;0T7oUawctU/YnGXMCpUwErkLHkbxOgxLgs2TarlMRphYK8LKrK2MoSN2kYnH/kk4e6QrzswdjYMr&#10;8jesDbYD6stdoKpJlEacB1SP8GPaE9PHzYzr9PqerF7+H4tfAAAA//8DAFBLAwQUAAYACAAAACEA&#10;RMIA4uMAAAAMAQAADwAAAGRycy9kb3ducmV2LnhtbEyPzU7DMBCE70i8g7VIXBC1aUhxQzYVQkAl&#10;bjT8iJsbL0lEbEexm4S3xz3BbVYzmv0m38ymYyMNvnUW4WohgJGtnG5tjfBaPl5KYD4oq1XnLCH8&#10;kIdNcXqSq0y7yb7QuAs1iyXWZwqhCaHPOPdVQ0b5hevJRu/LDUaFeA4114OaYrnp+FKIFTeqtfFD&#10;o3q6b6j63h0MwudF/fHs56e3KUmT/mE7ljfvukQ8P5vvboEFmsNfGI74ER2KyLR3B6s96xDk+jpu&#10;CQhLuU6BHRNiJaLaIyRSpsCLnP8fUfwCAAD//wMAUEsBAi0AFAAGAAgAAAAhALaDOJL+AAAA4QEA&#10;ABMAAAAAAAAAAAAAAAAAAAAAAFtDb250ZW50X1R5cGVzXS54bWxQSwECLQAUAAYACAAAACEAOP0h&#10;/9YAAACUAQAACwAAAAAAAAAAAAAAAAAvAQAAX3JlbHMvLnJlbHNQSwECLQAUAAYACAAAACEARt3s&#10;uUUCAACHBAAADgAAAAAAAAAAAAAAAAAuAgAAZHJzL2Uyb0RvYy54bWxQSwECLQAUAAYACAAAACEA&#10;RMIA4uMAAAAMAQAADwAAAAAAAAAAAAAAAACfBAAAZHJzL2Rvd25yZXYueG1sUEsFBgAAAAAEAAQA&#10;8wAAAK8FAAAAAA==&#10;" fillcolor="white [3201]" stroked="f" strokeweight=".5pt">
                <v:textbox>
                  <w:txbxContent>
                    <w:p w14:paraId="60848454" w14:textId="47ACDFCA" w:rsidR="004E5CB6" w:rsidRPr="004E5CB6" w:rsidRDefault="004E5CB6" w:rsidP="004E5CB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E5CB6">
                        <w:rPr>
                          <w:rFonts w:ascii="Century Gothic" w:hAnsi="Century Gothic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 n’aime pas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B095B" wp14:editId="05D92DA7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857250" cy="6286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96804" w14:textId="090E0AB0" w:rsidR="004E5CB6" w:rsidRPr="004E5CB6" w:rsidRDefault="004E5CB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E5C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J’aime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095B" id="Zone de texte 16" o:spid="_x0000_s1027" type="#_x0000_t202" style="position:absolute;margin-left:16.3pt;margin-top:51pt;width:67.5pt;height:4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ZCQwIAAH8EAAAOAAAAZHJzL2Uyb0RvYy54bWysVMFu2zAMvQ/YPwi6L06yNmuNOEXWIsOA&#10;oi3QDgV2U2Q5NiCLmqTE7r5+T7LTdt1Owy4yRVIk3yPp5UXfanZQzjdkCj6bTDlTRlLZmF3Bvz1s&#10;Ppxx5oMwpdBkVMGflOcXq/fvlp3N1Zxq0qVyDEGMzztb8DoEm2eZl7VqhZ+QVQbGilwrAq5ul5VO&#10;dIje6mw+nS6yjlxpHUnlPbRXg5GvUvyqUjLcVpVXgemCo7aQTpfObTyz1VLkOyds3cixDPEPVbSi&#10;MUj6HOpKBMH2rvkjVNtIR56qMJHUZlRVjVQJA9DMpm/Q3NfCqoQF5Hj7TJP/f2HlzeHOsaZE7xac&#10;GdGiR9/RKVYqFlQfFIMeJHXW5/C9t/AO/Wfq8eCo91BG7H3l2vgFKgY76H56phihmITy7PTT/BQW&#10;CdNifraAjOjZy2PrfPiiqGVRKLhDBxOx4nDtw+B6dIm5POmm3DRap0ucGnWpHTsI9FuHVCKC/+al&#10;DeuQ/CNSx0eG4vMhsjaoJUIdIEUp9Nt+xL+l8gnwHQ1T5K3cNCjyWvhwJxzGBriwCuEWR6UJSWiU&#10;OKvJ/fybPvqjm7By1mEMC+5/7IVTnOmvBn0+n52cxLlNlxOQh4t7bdm+tph9e0lAPsPSWZnE6B/0&#10;UawctY/YmHXMCpMwErkLHo7iZRiWAxsn1XqdnDCpVoRrc29lDB1Jiy146B+Fs2Of4qzc0HFgRf6m&#10;XYPvQPd6H6hqUi8jwQOrI++Y8jQN40bGNXp9T14v/43VLwAAAP//AwBQSwMEFAAGAAgAAAAhAMJq&#10;veHeAAAACAEAAA8AAABkcnMvZG93bnJldi54bWxMj81OwzAQhO9IvIO1SFxQazdRAYU4FUL8SNza&#10;UBA3N16SiHgdxW4S3p7tCW6zO6vZb/LN7Dox4hBaTxpWSwUCqfK2pVrDW/m0uAURoiFrOk+o4QcD&#10;bIrzs9xk1k+0xXEXa8EhFDKjoYmxz6QMVYPOhKXvkdj78oMzkcehlnYwE4e7TiZKXUtnWuIPjenx&#10;ocHqe3d0Gj6v6o/XMD/vp3Sd9o8vY3nzbkutLy/m+zsQEef4dwwnfEaHgpkO/kg2iE4DF4m8VQmL&#10;k52uWRw0JGqlQBa5/F+g+AUAAP//AwBQSwECLQAUAAYACAAAACEAtoM4kv4AAADhAQAAEwAAAAAA&#10;AAAAAAAAAAAAAAAAW0NvbnRlbnRfVHlwZXNdLnhtbFBLAQItABQABgAIAAAAIQA4/SH/1gAAAJQB&#10;AAALAAAAAAAAAAAAAAAAAC8BAABfcmVscy8ucmVsc1BLAQItABQABgAIAAAAIQC6umZCQwIAAH8E&#10;AAAOAAAAAAAAAAAAAAAAAC4CAABkcnMvZTJvRG9jLnhtbFBLAQItABQABgAIAAAAIQDCar3h3gAA&#10;AAgBAAAPAAAAAAAAAAAAAAAAAJ0EAABkcnMvZG93bnJldi54bWxQSwUGAAAAAAQABADzAAAAqAUA&#10;AAAA&#10;" fillcolor="white [3201]" stroked="f" strokeweight=".5pt">
                <v:textbox>
                  <w:txbxContent>
                    <w:p w14:paraId="42596804" w14:textId="090E0AB0" w:rsidR="004E5CB6" w:rsidRPr="004E5CB6" w:rsidRDefault="004E5CB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E5CB6">
                        <w:rPr>
                          <w:rFonts w:ascii="Century Gothic" w:hAnsi="Century Gothic"/>
                          <w:sz w:val="28"/>
                          <w:szCs w:val="28"/>
                        </w:rPr>
                        <w:t>J’aime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C4DA6" wp14:editId="23475322">
                <wp:simplePos x="0" y="0"/>
                <wp:positionH relativeFrom="column">
                  <wp:posOffset>5162550</wp:posOffset>
                </wp:positionH>
                <wp:positionV relativeFrom="paragraph">
                  <wp:posOffset>133350</wp:posOffset>
                </wp:positionV>
                <wp:extent cx="504825" cy="1495425"/>
                <wp:effectExtent l="0" t="19050" r="47625" b="28575"/>
                <wp:wrapNone/>
                <wp:docPr id="13" name="Accolad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9542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916A7" id="Accolade fermante 13" o:spid="_x0000_s1026" type="#_x0000_t88" style="position:absolute;margin-left:406.5pt;margin-top:10.5pt;width:39.75pt;height:11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ZZbwIAADcFAAAOAAAAZHJzL2Uyb0RvYy54bWysVNtu2zAMfR+wfxD0vjrOkl6COkXWosOA&#10;oi3aDn1WZSk2IIkapcTJvn6U7KTBWmDYsBebFC8iDw91frGxhq0VhhZcxcujEWfKSahbt6z496fr&#10;T6echShcLQw4VfGtCvxi/vHDeednagwNmFohoyQuzDpf8SZGPyuKIBtlRTgCrxwZNaAVkVRcFjWK&#10;jrJbU4xHo+OiA6w9glQh0OlVb+TznF9rJeOd1kFFZipOtcX8xfx9Sd9ifi5mSxS+aeVQhviHKqxo&#10;HV26T3UlomArbN+ksq1ECKDjkQRbgNatVLkH6qYc/dbNYyO8yr0QOMHvYQr/L628Xd8ja2ua3WfO&#10;nLA0o4WUYEStmFYEu4uKkY2A6nyYkf+jv8dBCySmrjcabfpTP2yTwd3uwVWbyCQdTkeT0/GUM0mm&#10;cnI2nZBCaYrXaI8hflVgWRIqju2yiV9QyASBmIn1TYh9wM4xHRvHuoqPT6cnfbpUZF9WluLWqN7t&#10;QWnqkwopc7rMMHVpkK0FcUNIqVw8HioyjrxTmG6N2QeO/hw4+KdQldn3N8H7iHwzuLgPtq0DfO/2&#10;uCmHknXvT4Ae9J3EF6i3NGKEnvvBy+uW8L0RId4LJLLTWtACxzv6aAMEJgwSZw3gz/fOkz9xkKyc&#10;dbQ8FQ8/VgIVZ+abI3aelZNJ2rasTKYnY1Lw0PJyaHErewk0g5KeCi+zmPyj2YkawT7Tni/SrWQS&#10;TtLdFZcRd8pl7JeaXgqpFovsRhvmRbxxj17upp6Y87R5FugHkkWi5y3sFu0Ny3rfNA8Hi1UE3WYK&#10;vuI64E3bmak8vCRp/Q/17PX63s1/AQAA//8DAFBLAwQUAAYACAAAACEAq7qjg+EAAAAKAQAADwAA&#10;AGRycy9kb3ducmV2LnhtbEyPzWrDMBCE74W+g9hAb41sFxvVsRxCoYfSQ0hSSo+KtbGNLclY8k/f&#10;vttTe1p2Z5j9ptivpmczjr51VkK8jYChrZxubS3h4/L6KID5oKxWvbMo4Rs97Mv7u0Ll2i32hPM5&#10;1IxCrM+VhCaEIefcVw0a5bduQEvazY1GBVrHmutRLRRuep5EUcaNai19aNSALw1W3XkyErLD6bi+&#10;i7TrlqN7+zTTTXxFs5QPm/WwAxZwDX9m+MUndCiJ6eomqz3rJYj4iboECUlMkwziOUmBXemQZinw&#10;suD/K5Q/AAAA//8DAFBLAQItABQABgAIAAAAIQC2gziS/gAAAOEBAAATAAAAAAAAAAAAAAAAAAAA&#10;AABbQ29udGVudF9UeXBlc10ueG1sUEsBAi0AFAAGAAgAAAAhADj9If/WAAAAlAEAAAsAAAAAAAAA&#10;AAAAAAAALwEAAF9yZWxzLy5yZWxzUEsBAi0AFAAGAAgAAAAhAMOllllvAgAANwUAAA4AAAAAAAAA&#10;AAAAAAAALgIAAGRycy9lMm9Eb2MueG1sUEsBAi0AFAAGAAgAAAAhAKu6o4PhAAAACgEAAA8AAAAA&#10;AAAAAAAAAAAAyQQAAGRycy9kb3ducmV2LnhtbFBLBQYAAAAABAAEAPMAAADXBQAAAAA=&#10;" adj="608" strokecolor="#70ad47 [3209]" strokeweight="2.2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FEBCA6" wp14:editId="320AC914">
            <wp:extent cx="5343525" cy="2449676"/>
            <wp:effectExtent l="0" t="0" r="0" b="8255"/>
            <wp:docPr id="9" name="Image 9" descr="Les Verbes de Goût | Super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Verbes de Goût | Superpro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9" t="28627"/>
                    <a:stretch/>
                  </pic:blipFill>
                  <pic:spPr bwMode="auto">
                    <a:xfrm>
                      <a:off x="0" y="0"/>
                      <a:ext cx="5381856" cy="24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1CBC3" w14:textId="1015B31E" w:rsidR="00CA3CCA" w:rsidRDefault="00CA3CC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Ecoute l’enregistrement et entraine-toi à prononcer.</w:t>
      </w:r>
    </w:p>
    <w:p w14:paraId="2B852CCA" w14:textId="77777777" w:rsidR="00CA3CCA" w:rsidRDefault="00CA3CCA">
      <w:pPr>
        <w:rPr>
          <w:rFonts w:ascii="Century Gothic" w:hAnsi="Century Gothic"/>
          <w:b/>
          <w:bCs/>
          <w:sz w:val="28"/>
          <w:szCs w:val="28"/>
        </w:rPr>
      </w:pPr>
    </w:p>
    <w:p w14:paraId="009FC109" w14:textId="189C4362" w:rsidR="004E5CB6" w:rsidRDefault="004E5CB6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Lorsqu’on fait une phrase on ajoute </w:t>
      </w:r>
      <w:r w:rsidRPr="004E5CB6">
        <w:rPr>
          <w:rFonts w:ascii="Century Gothic" w:hAnsi="Century Gothic"/>
          <w:b/>
          <w:bCs/>
          <w:color w:val="FF0000"/>
          <w:sz w:val="28"/>
          <w:szCs w:val="28"/>
        </w:rPr>
        <w:t>ING</w:t>
      </w: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r w:rsidRPr="004E5CB6">
        <w:rPr>
          <w:rFonts w:ascii="Century Gothic" w:hAnsi="Century Gothic"/>
          <w:b/>
          <w:bCs/>
          <w:color w:val="000000" w:themeColor="text1"/>
          <w:sz w:val="28"/>
          <w:szCs w:val="28"/>
        </w:rPr>
        <w:t>derrière un verbe.</w:t>
      </w:r>
    </w:p>
    <w:p w14:paraId="48210F2C" w14:textId="438D7B45" w:rsidR="004E5CB6" w:rsidRDefault="004E5CB6" w:rsidP="00CA3CCA">
      <w:pPr>
        <w:ind w:firstLine="708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 like basketball.</w:t>
      </w:r>
      <w:r w:rsidR="00CA3CCA" w:rsidRPr="00CA3CC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A3CCA">
        <w:rPr>
          <w:rFonts w:ascii="Century Gothic" w:hAnsi="Century Gothic"/>
          <w:b/>
          <w:bCs/>
          <w:sz w:val="28"/>
          <w:szCs w:val="28"/>
        </w:rPr>
        <w:tab/>
      </w:r>
      <w:r w:rsidR="00CA3CCA">
        <w:rPr>
          <w:rFonts w:ascii="Century Gothic" w:hAnsi="Century Gothic"/>
          <w:b/>
          <w:bCs/>
          <w:sz w:val="28"/>
          <w:szCs w:val="28"/>
        </w:rPr>
        <w:tab/>
      </w:r>
      <w:r w:rsidR="00CA3CCA">
        <w:rPr>
          <w:rFonts w:ascii="Century Gothic" w:hAnsi="Century Gothic"/>
          <w:b/>
          <w:bCs/>
          <w:sz w:val="28"/>
          <w:szCs w:val="28"/>
        </w:rPr>
        <w:tab/>
      </w:r>
      <w:r w:rsidR="00CA3CCA">
        <w:rPr>
          <w:rFonts w:ascii="Century Gothic" w:hAnsi="Century Gothic"/>
          <w:b/>
          <w:bCs/>
          <w:sz w:val="28"/>
          <w:szCs w:val="28"/>
        </w:rPr>
        <w:tab/>
      </w:r>
      <w:r w:rsidR="00CA3CCA">
        <w:rPr>
          <w:rFonts w:ascii="Century Gothic" w:hAnsi="Century Gothic"/>
          <w:b/>
          <w:bCs/>
          <w:sz w:val="28"/>
          <w:szCs w:val="28"/>
        </w:rPr>
        <w:t>I dislike music.</w:t>
      </w:r>
    </w:p>
    <w:p w14:paraId="422B6FE0" w14:textId="77777777" w:rsidR="00CA3CCA" w:rsidRDefault="004E5CB6" w:rsidP="00CA3CCA">
      <w:pPr>
        <w:ind w:firstLine="708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 like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play</w:t>
      </w:r>
      <w:r w:rsidRPr="004E5CB6">
        <w:rPr>
          <w:rFonts w:ascii="Century Gothic" w:hAnsi="Century Gothic"/>
          <w:b/>
          <w:bCs/>
          <w:color w:val="FF0000"/>
          <w:sz w:val="28"/>
          <w:szCs w:val="28"/>
        </w:rPr>
        <w:t>ing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basketball. </w:t>
      </w:r>
      <w:r w:rsidR="00CA3CCA">
        <w:rPr>
          <w:rFonts w:ascii="Century Gothic" w:hAnsi="Century Gothic"/>
          <w:b/>
          <w:bCs/>
          <w:sz w:val="28"/>
          <w:szCs w:val="28"/>
        </w:rPr>
        <w:tab/>
      </w:r>
      <w:r w:rsidR="00CA3CCA">
        <w:rPr>
          <w:rFonts w:ascii="Century Gothic" w:hAnsi="Century Gothic"/>
          <w:b/>
          <w:bCs/>
          <w:sz w:val="28"/>
          <w:szCs w:val="28"/>
        </w:rPr>
        <w:tab/>
      </w:r>
      <w:r w:rsidR="00CA3CCA">
        <w:rPr>
          <w:rFonts w:ascii="Century Gothic" w:hAnsi="Century Gothic"/>
          <w:b/>
          <w:bCs/>
          <w:sz w:val="28"/>
          <w:szCs w:val="28"/>
        </w:rPr>
        <w:tab/>
      </w:r>
      <w:r w:rsidR="00CA3CCA">
        <w:rPr>
          <w:rFonts w:ascii="Century Gothic" w:hAnsi="Century Gothic"/>
          <w:b/>
          <w:bCs/>
          <w:sz w:val="28"/>
          <w:szCs w:val="28"/>
        </w:rPr>
        <w:t xml:space="preserve">I dislike </w:t>
      </w:r>
      <w:proofErr w:type="spellStart"/>
      <w:r w:rsidR="00CA3CCA">
        <w:rPr>
          <w:rFonts w:ascii="Century Gothic" w:hAnsi="Century Gothic"/>
          <w:b/>
          <w:bCs/>
          <w:sz w:val="28"/>
          <w:szCs w:val="28"/>
        </w:rPr>
        <w:t>listen</w:t>
      </w:r>
      <w:r w:rsidR="00CA3CCA" w:rsidRPr="00CA3CCA">
        <w:rPr>
          <w:rFonts w:ascii="Century Gothic" w:hAnsi="Century Gothic"/>
          <w:b/>
          <w:bCs/>
          <w:color w:val="FF0000"/>
          <w:sz w:val="28"/>
          <w:szCs w:val="28"/>
        </w:rPr>
        <w:t>ing</w:t>
      </w:r>
      <w:proofErr w:type="spellEnd"/>
      <w:r w:rsidR="00CA3CCA">
        <w:rPr>
          <w:rFonts w:ascii="Century Gothic" w:hAnsi="Century Gothic"/>
          <w:b/>
          <w:bCs/>
          <w:sz w:val="28"/>
          <w:szCs w:val="28"/>
        </w:rPr>
        <w:t xml:space="preserve"> to music.</w:t>
      </w:r>
    </w:p>
    <w:p w14:paraId="3507B559" w14:textId="176FAEA2" w:rsidR="004E5CB6" w:rsidRDefault="004E5CB6" w:rsidP="004E5CB6">
      <w:pPr>
        <w:ind w:firstLine="708"/>
        <w:rPr>
          <w:rFonts w:ascii="Century Gothic" w:hAnsi="Century Gothic"/>
          <w:b/>
          <w:bCs/>
          <w:sz w:val="28"/>
          <w:szCs w:val="28"/>
        </w:rPr>
      </w:pPr>
    </w:p>
    <w:p w14:paraId="2D6C31D5" w14:textId="77777777" w:rsidR="000F27A2" w:rsidRPr="0047671B" w:rsidRDefault="00CA3CCA" w:rsidP="00CA3CCA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 toi de jouer : </w:t>
      </w:r>
    </w:p>
    <w:p w14:paraId="541A84F9" w14:textId="7627AE36" w:rsidR="00CA3CCA" w:rsidRDefault="000F27A2" w:rsidP="00CA3CCA">
      <w:pPr>
        <w:rPr>
          <w:rFonts w:ascii="Century Gothic" w:hAnsi="Century Gothic"/>
          <w:b/>
          <w:bCs/>
          <w:sz w:val="28"/>
          <w:szCs w:val="28"/>
        </w:rPr>
      </w:pPr>
      <w:r w:rsidRPr="0047671B">
        <w:rPr>
          <w:rFonts w:ascii="Century Gothic" w:hAnsi="Century Gothic"/>
          <w:b/>
          <w:bCs/>
          <w:color w:val="4472C4" w:themeColor="accent1"/>
          <w:sz w:val="28"/>
          <w:szCs w:val="28"/>
        </w:rPr>
        <w:t xml:space="preserve">1) </w:t>
      </w:r>
      <w:r w:rsidRPr="000F27A2">
        <w:rPr>
          <w:rFonts w:ascii="Century Gothic" w:hAnsi="Century Gothic"/>
          <w:b/>
          <w:bCs/>
          <w:color w:val="4472C4" w:themeColor="accent1"/>
          <w:sz w:val="28"/>
          <w:szCs w:val="28"/>
        </w:rPr>
        <w:t>E</w:t>
      </w:r>
      <w:r w:rsidR="00CA3CCA" w:rsidRPr="000F27A2">
        <w:rPr>
          <w:rFonts w:ascii="Century Gothic" w:hAnsi="Century Gothic"/>
          <w:b/>
          <w:bCs/>
          <w:color w:val="4472C4" w:themeColor="accent1"/>
          <w:sz w:val="28"/>
          <w:szCs w:val="28"/>
        </w:rPr>
        <w:t>cris une activité que tu aimes et une que tu n’aimes pas</w:t>
      </w:r>
      <w:r w:rsidRPr="000F27A2">
        <w:rPr>
          <w:rFonts w:ascii="Century Gothic" w:hAnsi="Century Gothic"/>
          <w:b/>
          <w:bCs/>
          <w:color w:val="4472C4" w:themeColor="accent1"/>
          <w:sz w:val="28"/>
          <w:szCs w:val="28"/>
        </w:rPr>
        <w:t>.</w:t>
      </w:r>
    </w:p>
    <w:p w14:paraId="12B63A65" w14:textId="68F65D53" w:rsidR="000F27A2" w:rsidRPr="000F27A2" w:rsidRDefault="000F27A2" w:rsidP="00CA3CCA">
      <w:pPr>
        <w:rPr>
          <w:rFonts w:ascii="Century Gothic" w:hAnsi="Century Gothic"/>
          <w:b/>
          <w:bCs/>
          <w:color w:val="70AD47" w:themeColor="accent6"/>
          <w:sz w:val="28"/>
          <w:szCs w:val="28"/>
        </w:rPr>
      </w:pPr>
      <w:r w:rsidRPr="000F27A2">
        <w:rPr>
          <w:rFonts w:ascii="Century Gothic" w:hAnsi="Century Gothic"/>
          <w:b/>
          <w:bCs/>
          <w:color w:val="70AD47" w:themeColor="accent6"/>
          <w:sz w:val="28"/>
          <w:szCs w:val="28"/>
        </w:rPr>
        <w:t>Aide-toi des fiches précédentes.</w:t>
      </w:r>
    </w:p>
    <w:p w14:paraId="0851B779" w14:textId="416E88EE" w:rsidR="00CA3CCA" w:rsidRDefault="000F27A2" w:rsidP="00CA3CCA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BE2EE9" wp14:editId="398543DB">
            <wp:extent cx="438150" cy="333375"/>
            <wp:effectExtent l="0" t="0" r="0" b="9525"/>
            <wp:docPr id="19" name="Image 19" descr="Les Verbes de Goût | Super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Verbes de Goût | Superpro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8" t="64711" r="33322" b="24461"/>
                    <a:stretch/>
                  </pic:blipFill>
                  <pic:spPr bwMode="auto">
                    <a:xfrm>
                      <a:off x="0" y="0"/>
                      <a:ext cx="441494" cy="3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E368A45" wp14:editId="0E9F0675">
            <wp:extent cx="342900" cy="304800"/>
            <wp:effectExtent l="0" t="0" r="0" b="0"/>
            <wp:docPr id="21" name="Image 21" descr="Les Verbes de Goût | Super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Verbes de Goût | Superpro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8" t="78330" r="47940" b="11761"/>
                    <a:stretch/>
                  </pic:blipFill>
                  <pic:spPr bwMode="auto">
                    <a:xfrm>
                      <a:off x="0" y="0"/>
                      <a:ext cx="345819" cy="3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CAEDA" w14:textId="3B1CC879" w:rsidR="00B179C0" w:rsidRDefault="00CA3CC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 like …………………………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…….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.  . 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>I dislike ……………………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…….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>. .</w:t>
      </w:r>
    </w:p>
    <w:p w14:paraId="5A43AD16" w14:textId="71540ABE" w:rsidR="000F27A2" w:rsidRDefault="000F27A2">
      <w:pPr>
        <w:rPr>
          <w:rFonts w:ascii="Century Gothic" w:hAnsi="Century Gothic"/>
          <w:b/>
          <w:bCs/>
          <w:sz w:val="28"/>
          <w:szCs w:val="28"/>
        </w:rPr>
      </w:pPr>
    </w:p>
    <w:p w14:paraId="402D0E7D" w14:textId="78B86152" w:rsidR="000F27A2" w:rsidRDefault="000F27A2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>
        <w:rPr>
          <w:rFonts w:ascii="Century Gothic" w:hAnsi="Century Gothic"/>
          <w:b/>
          <w:bCs/>
          <w:color w:val="4472C4" w:themeColor="accent1"/>
          <w:sz w:val="28"/>
          <w:szCs w:val="28"/>
        </w:rPr>
        <w:t xml:space="preserve">2) </w:t>
      </w:r>
      <w:r w:rsidRPr="000F27A2">
        <w:rPr>
          <w:rFonts w:ascii="Century Gothic" w:hAnsi="Century Gothic"/>
          <w:b/>
          <w:bCs/>
          <w:color w:val="4472C4" w:themeColor="accent1"/>
          <w:sz w:val="28"/>
          <w:szCs w:val="28"/>
        </w:rPr>
        <w:t>Fais ensuite les activités de révision en ligne.</w:t>
      </w:r>
      <w:r>
        <w:rPr>
          <w:rFonts w:ascii="Century Gothic" w:hAnsi="Century Gothic"/>
          <w:b/>
          <w:bCs/>
          <w:color w:val="4472C4" w:themeColor="accent1"/>
          <w:sz w:val="28"/>
          <w:szCs w:val="28"/>
        </w:rPr>
        <w:t xml:space="preserve"> Utilise les liens de l’emploi du temps</w:t>
      </w:r>
      <w:r w:rsidR="0047671B">
        <w:rPr>
          <w:rFonts w:ascii="Century Gothic" w:hAnsi="Century Gothic"/>
          <w:b/>
          <w:bCs/>
          <w:color w:val="4472C4" w:themeColor="accent1"/>
          <w:sz w:val="28"/>
          <w:szCs w:val="28"/>
        </w:rPr>
        <w:t>.</w:t>
      </w:r>
    </w:p>
    <w:p w14:paraId="307F41DA" w14:textId="547A6C77" w:rsidR="000F27A2" w:rsidRDefault="000F27A2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</w:p>
    <w:p w14:paraId="779FFDCC" w14:textId="6838EE6E" w:rsidR="0047671B" w:rsidRDefault="0047671B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>
        <w:rPr>
          <w:rFonts w:ascii="Century Gothic" w:hAnsi="Century Gothic"/>
          <w:b/>
          <w:bCs/>
          <w:color w:val="4472C4" w:themeColor="accent1"/>
          <w:sz w:val="28"/>
          <w:szCs w:val="28"/>
        </w:rPr>
        <w:t>3) Voici des mots mêlés : un peu difficile mais tu peux essayer !</w:t>
      </w:r>
    </w:p>
    <w:p w14:paraId="2BEB9022" w14:textId="070535FB" w:rsidR="000F27A2" w:rsidRDefault="000F27A2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F4988D" wp14:editId="7349D146">
            <wp:extent cx="6756732" cy="95631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10" cy="95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A2" w:rsidSect="007A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3"/>
    <w:rsid w:val="00004C8A"/>
    <w:rsid w:val="000D3C62"/>
    <w:rsid w:val="000E541C"/>
    <w:rsid w:val="000F27A2"/>
    <w:rsid w:val="0047671B"/>
    <w:rsid w:val="004E5CB6"/>
    <w:rsid w:val="006D2398"/>
    <w:rsid w:val="00765F8E"/>
    <w:rsid w:val="007851BF"/>
    <w:rsid w:val="007A20A3"/>
    <w:rsid w:val="00AB7C76"/>
    <w:rsid w:val="00B179C0"/>
    <w:rsid w:val="00C07708"/>
    <w:rsid w:val="00CA3CCA"/>
    <w:rsid w:val="00CD3978"/>
    <w:rsid w:val="00E60AC4"/>
    <w:rsid w:val="00E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7616"/>
  <w15:chartTrackingRefBased/>
  <w15:docId w15:val="{3648C1F2-3708-46A3-B5B3-01140E42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0A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20A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6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illustrations/union-jack-british-flag-uk-english-102789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30E2-52F3-4AA9-8712-C62B368E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6</cp:revision>
  <dcterms:created xsi:type="dcterms:W3CDTF">2020-05-24T08:10:00Z</dcterms:created>
  <dcterms:modified xsi:type="dcterms:W3CDTF">2020-05-24T09:11:00Z</dcterms:modified>
</cp:coreProperties>
</file>