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0225" w14:textId="2B76C461" w:rsidR="009216AD" w:rsidRDefault="009216AD" w:rsidP="009216AD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6038AB">
        <w:rPr>
          <w:rFonts w:ascii="Century Gothic" w:hAnsi="Century Gothic"/>
          <w:b/>
          <w:bCs/>
          <w:sz w:val="32"/>
          <w:szCs w:val="32"/>
          <w:u w:val="single"/>
        </w:rPr>
        <w:t>La cuisson de mes recettes</w:t>
      </w:r>
    </w:p>
    <w:p w14:paraId="06589176" w14:textId="77777777" w:rsidR="00E231B2" w:rsidRPr="006038AB" w:rsidRDefault="00E231B2" w:rsidP="009216AD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AD8846B" w14:textId="77777777" w:rsidR="00A901C8" w:rsidRPr="00F25D0C" w:rsidRDefault="009216AD" w:rsidP="00A901C8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A901C8" w:rsidRPr="00F25D0C">
        <w:rPr>
          <w:rFonts w:ascii="Century Gothic" w:hAnsi="Century Gothic"/>
          <w:color w:val="000000" w:themeColor="text1"/>
          <w:sz w:val="28"/>
          <w:szCs w:val="28"/>
        </w:rPr>
        <w:t xml:space="preserve">) </w:t>
      </w:r>
      <w:r w:rsidR="00A901C8" w:rsidRPr="00F25D0C">
        <w:rPr>
          <w:rFonts w:ascii="Century Gothic" w:hAnsi="Century Gothic" w:cs="ComicSansMS"/>
          <w:color w:val="000000" w:themeColor="text1"/>
          <w:sz w:val="28"/>
          <w:szCs w:val="28"/>
        </w:rPr>
        <w:t>J’ai fait un gâteau au chocolat que je dois faire cuire. Il est 15h12 quand je mets le gâteau dans le four. Il doit cuire 40 minutes.</w:t>
      </w:r>
    </w:p>
    <w:p w14:paraId="0F5CE10E" w14:textId="77777777" w:rsidR="00A901C8" w:rsidRPr="00F25D0C" w:rsidRDefault="00A901C8" w:rsidP="00A901C8">
      <w:pPr>
        <w:spacing w:line="360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25D0C">
        <w:rPr>
          <w:rFonts w:ascii="Century Gothic" w:hAnsi="Century Gothic"/>
          <w:b/>
          <w:bCs/>
          <w:color w:val="000000" w:themeColor="text1"/>
          <w:sz w:val="28"/>
          <w:szCs w:val="28"/>
        </w:rPr>
        <w:t>A quelle heure sera-t-il prêt ?</w:t>
      </w:r>
    </w:p>
    <w:p w14:paraId="77152A11" w14:textId="5D433C68" w:rsidR="009216AD" w:rsidRDefault="009216AD" w:rsidP="009216AD">
      <w:pPr>
        <w:rPr>
          <w:rFonts w:ascii="Century Gothic" w:hAnsi="Century Gothic"/>
          <w:sz w:val="28"/>
          <w:szCs w:val="28"/>
        </w:rPr>
      </w:pPr>
    </w:p>
    <w:p w14:paraId="251FE4CF" w14:textId="0ED115A4" w:rsidR="00A901C8" w:rsidRDefault="00A901C8" w:rsidP="00A901C8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0637E9C8" w14:textId="2A104FC9" w:rsidR="00E231B2" w:rsidRDefault="00E231B2" w:rsidP="00A901C8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4ED1995A" w14:textId="77777777" w:rsidR="00E231B2" w:rsidRDefault="00E231B2" w:rsidP="00A901C8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49797AB0" w14:textId="77777777" w:rsidR="00A901C8" w:rsidRDefault="00A901C8" w:rsidP="00A901C8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507BB83D" w14:textId="5399AC72" w:rsidR="00A901C8" w:rsidRPr="00F25D0C" w:rsidRDefault="00A901C8" w:rsidP="00A901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2</w:t>
      </w:r>
      <w:r w:rsidRPr="00F25D0C">
        <w:rPr>
          <w:rFonts w:ascii="Century Gothic" w:hAnsi="Century Gothic"/>
          <w:color w:val="000000" w:themeColor="text1"/>
          <w:sz w:val="28"/>
          <w:szCs w:val="28"/>
        </w:rPr>
        <w:t xml:space="preserve">) </w:t>
      </w:r>
      <w:r w:rsidRPr="00F25D0C">
        <w:rPr>
          <w:rFonts w:ascii="Century Gothic" w:hAnsi="Century Gothic" w:cs="ComicSansMS"/>
          <w:color w:val="000000" w:themeColor="text1"/>
          <w:sz w:val="28"/>
          <w:szCs w:val="28"/>
        </w:rPr>
        <w:t>J’ai fait des muffins au chocolat que je dois faire cuire. Il est 16h55</w:t>
      </w:r>
      <w:r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  <w:r w:rsidRPr="00F25D0C">
        <w:rPr>
          <w:rFonts w:ascii="Century Gothic" w:hAnsi="Century Gothic" w:cs="ComicSansMS"/>
          <w:color w:val="000000" w:themeColor="text1"/>
          <w:sz w:val="28"/>
          <w:szCs w:val="28"/>
        </w:rPr>
        <w:t>quand je mets les muffins dans le four. Ils doivent cuire 10 minutes.</w:t>
      </w:r>
    </w:p>
    <w:p w14:paraId="3557EBE1" w14:textId="77777777" w:rsidR="00A901C8" w:rsidRDefault="00A901C8" w:rsidP="00A901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bCs/>
          <w:color w:val="000000" w:themeColor="text1"/>
          <w:sz w:val="28"/>
          <w:szCs w:val="28"/>
        </w:rPr>
      </w:pPr>
      <w:r w:rsidRPr="00F25D0C">
        <w:rPr>
          <w:rFonts w:ascii="Century Gothic" w:hAnsi="Century Gothic" w:cs="ComicSansMS"/>
          <w:b/>
          <w:bCs/>
          <w:color w:val="000000" w:themeColor="text1"/>
          <w:sz w:val="28"/>
          <w:szCs w:val="28"/>
        </w:rPr>
        <w:t>A quelle heure faudra-t-il les sortir ?</w:t>
      </w:r>
    </w:p>
    <w:p w14:paraId="77714BF4" w14:textId="77777777" w:rsidR="00A901C8" w:rsidRDefault="00A901C8" w:rsidP="009216AD">
      <w:pPr>
        <w:rPr>
          <w:rFonts w:ascii="Century Gothic" w:hAnsi="Century Gothic"/>
          <w:sz w:val="28"/>
          <w:szCs w:val="28"/>
        </w:rPr>
      </w:pPr>
    </w:p>
    <w:p w14:paraId="2681432C" w14:textId="546493A5" w:rsidR="009216AD" w:rsidRDefault="009216AD" w:rsidP="009216AD">
      <w:pPr>
        <w:jc w:val="right"/>
        <w:rPr>
          <w:rFonts w:ascii="Century Gothic" w:hAnsi="Century Gothic"/>
          <w:b/>
          <w:bCs/>
          <w:sz w:val="28"/>
          <w:szCs w:val="28"/>
        </w:rPr>
      </w:pPr>
    </w:p>
    <w:p w14:paraId="1E1457B1" w14:textId="733E1FED" w:rsidR="009216AD" w:rsidRPr="006038AB" w:rsidRDefault="009216AD" w:rsidP="00A901C8">
      <w:pPr>
        <w:rPr>
          <w:rFonts w:ascii="Century Gothic" w:hAnsi="Century Gothic"/>
          <w:sz w:val="28"/>
          <w:szCs w:val="28"/>
        </w:rPr>
      </w:pPr>
    </w:p>
    <w:p w14:paraId="5871640E" w14:textId="794A2FC3" w:rsidR="002E64DE" w:rsidRDefault="002E64DE"/>
    <w:p w14:paraId="401E9A6D" w14:textId="71171AB1" w:rsidR="009216AD" w:rsidRDefault="009216AD"/>
    <w:p w14:paraId="1E67E300" w14:textId="127C43A8" w:rsidR="009216AD" w:rsidRDefault="009216AD"/>
    <w:p w14:paraId="443C308A" w14:textId="541EF3ED" w:rsidR="009216AD" w:rsidRDefault="009216AD"/>
    <w:p w14:paraId="4280A41D" w14:textId="4584F589" w:rsidR="009216AD" w:rsidRPr="00A901C8" w:rsidRDefault="009216AD" w:rsidP="00A901C8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A901C8">
        <w:rPr>
          <w:rFonts w:ascii="Century Gothic" w:hAnsi="Century Gothic"/>
          <w:color w:val="000000" w:themeColor="text1"/>
          <w:sz w:val="28"/>
          <w:szCs w:val="28"/>
        </w:rPr>
        <w:t xml:space="preserve">3) </w:t>
      </w:r>
      <w:r w:rsidR="00A901C8" w:rsidRPr="00A901C8">
        <w:rPr>
          <w:rFonts w:ascii="Century Gothic" w:hAnsi="Century Gothic" w:cs="ComicSansMS"/>
          <w:color w:val="000000" w:themeColor="text1"/>
          <w:sz w:val="28"/>
          <w:szCs w:val="28"/>
        </w:rPr>
        <w:t>J’ai fait des madeleines au citron que</w:t>
      </w:r>
      <w:r w:rsidR="00A901C8" w:rsidRPr="00A901C8"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  <w:r w:rsidR="00A901C8" w:rsidRPr="00A901C8">
        <w:rPr>
          <w:rFonts w:ascii="Century Gothic" w:hAnsi="Century Gothic" w:cs="ComicSansMS"/>
          <w:color w:val="000000" w:themeColor="text1"/>
          <w:sz w:val="28"/>
          <w:szCs w:val="28"/>
        </w:rPr>
        <w:t>je dois faire cuire. Il est 15h44</w:t>
      </w:r>
      <w:r w:rsidR="00A901C8" w:rsidRPr="00A901C8"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  <w:r w:rsidR="00A901C8" w:rsidRPr="00A901C8">
        <w:rPr>
          <w:rFonts w:ascii="Century Gothic" w:hAnsi="Century Gothic" w:cs="ComicSansMS"/>
          <w:color w:val="000000" w:themeColor="text1"/>
          <w:sz w:val="28"/>
          <w:szCs w:val="28"/>
        </w:rPr>
        <w:t>quand je mets les madeleines dans le</w:t>
      </w:r>
      <w:r w:rsidR="00A901C8" w:rsidRPr="00A901C8"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  <w:r w:rsidR="00A901C8" w:rsidRPr="00A901C8">
        <w:rPr>
          <w:rFonts w:ascii="Century Gothic" w:hAnsi="Century Gothic" w:cs="ComicSansMS"/>
          <w:color w:val="000000" w:themeColor="text1"/>
          <w:sz w:val="28"/>
          <w:szCs w:val="28"/>
        </w:rPr>
        <w:t>four. Elles doivent cuire 15 minutes.</w:t>
      </w:r>
      <w:r w:rsidR="00A901C8" w:rsidRPr="00A901C8"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</w:p>
    <w:p w14:paraId="76DF61F3" w14:textId="33FFE8A8" w:rsidR="009216AD" w:rsidRPr="00A901C8" w:rsidRDefault="009216AD" w:rsidP="00A901C8">
      <w:pPr>
        <w:spacing w:line="360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901C8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A quelle heure </w:t>
      </w:r>
      <w:r w:rsidR="00A901C8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les madeleines seront-elles prêtes </w:t>
      </w:r>
      <w:r w:rsidRPr="00A901C8">
        <w:rPr>
          <w:rFonts w:ascii="Century Gothic" w:hAnsi="Century Gothic"/>
          <w:b/>
          <w:bCs/>
          <w:color w:val="000000" w:themeColor="text1"/>
          <w:sz w:val="28"/>
          <w:szCs w:val="28"/>
        </w:rPr>
        <w:t>?</w:t>
      </w:r>
    </w:p>
    <w:p w14:paraId="728BA183" w14:textId="77777777" w:rsidR="009216AD" w:rsidRPr="009216AD" w:rsidRDefault="009216AD">
      <w:pPr>
        <w:rPr>
          <w:rFonts w:ascii="Century Gothic" w:hAnsi="Century Gothic"/>
          <w:sz w:val="28"/>
          <w:szCs w:val="28"/>
        </w:rPr>
      </w:pPr>
    </w:p>
    <w:sectPr w:rsidR="009216AD" w:rsidRPr="009216AD" w:rsidSect="00921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AD"/>
    <w:rsid w:val="002E64DE"/>
    <w:rsid w:val="009216AD"/>
    <w:rsid w:val="00A901C8"/>
    <w:rsid w:val="00BE448E"/>
    <w:rsid w:val="00E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C5D6"/>
  <w15:chartTrackingRefBased/>
  <w15:docId w15:val="{E419CEC5-A523-4464-960E-0B44F18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5</cp:revision>
  <dcterms:created xsi:type="dcterms:W3CDTF">2020-05-18T12:28:00Z</dcterms:created>
  <dcterms:modified xsi:type="dcterms:W3CDTF">2020-05-18T12:36:00Z</dcterms:modified>
</cp:coreProperties>
</file>