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3A17" w14:textId="77777777" w:rsidR="00AF5B9E" w:rsidRPr="0003765D" w:rsidRDefault="00AF5B9E" w:rsidP="00AF5B9E">
      <w:pPr>
        <w:rPr>
          <w:rFonts w:ascii="Century Gothic" w:hAnsi="Century Gothic"/>
          <w:sz w:val="24"/>
          <w:szCs w:val="24"/>
        </w:rPr>
      </w:pPr>
      <w:bookmarkStart w:id="0" w:name="_Hlk39405729"/>
      <w:r w:rsidRPr="0003765D">
        <w:rPr>
          <w:rFonts w:ascii="Century Gothic" w:hAnsi="Century Gothic"/>
          <w:sz w:val="24"/>
          <w:szCs w:val="24"/>
        </w:rPr>
        <w:t>Prénom : ………………………….</w:t>
      </w:r>
      <w:r>
        <w:rPr>
          <w:rFonts w:ascii="Century Gothic" w:hAnsi="Century Gothic"/>
          <w:sz w:val="24"/>
          <w:szCs w:val="24"/>
        </w:rPr>
        <w:tab/>
      </w:r>
      <w:r w:rsidRPr="0003765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3765D">
        <w:rPr>
          <w:rFonts w:ascii="Century Gothic" w:hAnsi="Century Gothic"/>
          <w:sz w:val="24"/>
          <w:szCs w:val="24"/>
        </w:rPr>
        <w:t>Date : …………………………</w:t>
      </w:r>
    </w:p>
    <w:p w14:paraId="2D2EB0F8" w14:textId="66BC71A4" w:rsidR="009A6641" w:rsidRPr="00AF5B9E" w:rsidRDefault="00AF5B9E" w:rsidP="00AF5B9E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3765D">
        <w:rPr>
          <w:rFonts w:ascii="Century Gothic" w:hAnsi="Century Gothic"/>
          <w:b/>
          <w:bCs/>
          <w:sz w:val="24"/>
          <w:szCs w:val="24"/>
        </w:rPr>
        <w:t>L'abeille à miel</w:t>
      </w:r>
      <w:r>
        <w:rPr>
          <w:rFonts w:ascii="Century Gothic" w:hAnsi="Century Gothic"/>
          <w:b/>
          <w:bCs/>
          <w:sz w:val="24"/>
          <w:szCs w:val="24"/>
        </w:rPr>
        <w:t xml:space="preserve"> – Texte 1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8B5F81" w14:paraId="0E05C35C" w14:textId="77777777" w:rsidTr="008B5F81">
        <w:tc>
          <w:tcPr>
            <w:tcW w:w="9067" w:type="dxa"/>
          </w:tcPr>
          <w:p w14:paraId="0D7C7AEB" w14:textId="77777777" w:rsidR="008B5F81" w:rsidRDefault="008B5F81" w:rsidP="008B5F81">
            <w:pPr>
              <w:rPr>
                <w:rFonts w:ascii="Century Gothic" w:hAnsi="Century Gothic"/>
              </w:rPr>
            </w:pPr>
            <w:r w:rsidRPr="008B5F81">
              <w:rPr>
                <w:rFonts w:ascii="Century Gothic" w:hAnsi="Century Gothic"/>
                <w:b/>
                <w:bCs/>
                <w:sz w:val="24"/>
                <w:szCs w:val="24"/>
              </w:rPr>
              <w:t>FRANÇAIS – Lecture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</w:rPr>
              <w:t>Objectif d’apprentissage</w:t>
            </w:r>
            <w:r>
              <w:rPr>
                <w:rFonts w:ascii="Century Gothic" w:hAnsi="Century Gothic"/>
              </w:rPr>
              <w:t> :</w:t>
            </w:r>
          </w:p>
          <w:p w14:paraId="0E82B22F" w14:textId="0D75A156" w:rsidR="008B5F81" w:rsidRPr="008B5F81" w:rsidRDefault="008B5F81" w:rsidP="008B5F81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bCs/>
              </w:rPr>
            </w:pPr>
            <w:r w:rsidRPr="008B5F81">
              <w:rPr>
                <w:rFonts w:ascii="Century Gothic" w:hAnsi="Century Gothic"/>
                <w:b/>
                <w:bCs/>
              </w:rPr>
              <w:t>Comprendre un texte documentaire</w:t>
            </w:r>
          </w:p>
        </w:tc>
        <w:tc>
          <w:tcPr>
            <w:tcW w:w="1389" w:type="dxa"/>
          </w:tcPr>
          <w:p w14:paraId="46FA5E70" w14:textId="77777777" w:rsidR="008B5F81" w:rsidRDefault="008B5F81"/>
        </w:tc>
      </w:tr>
    </w:tbl>
    <w:p w14:paraId="2238BD89" w14:textId="077D3D57" w:rsidR="008B5F81" w:rsidRPr="008B5F81" w:rsidRDefault="008B5F81">
      <w:pPr>
        <w:rPr>
          <w:b/>
          <w:bCs/>
          <w:color w:val="4472C4" w:themeColor="accent1"/>
          <w:sz w:val="24"/>
          <w:szCs w:val="24"/>
        </w:rPr>
      </w:pPr>
    </w:p>
    <w:p w14:paraId="73F0210B" w14:textId="482A3A56" w:rsidR="008B5F81" w:rsidRDefault="008B5F8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7E3E7A">
        <w:rPr>
          <w:rFonts w:ascii="Century Gothic" w:hAnsi="Century Gothic"/>
          <w:b/>
          <w:bCs/>
          <w:sz w:val="24"/>
          <w:szCs w:val="24"/>
        </w:rPr>
        <w:t>Lis la 1</w:t>
      </w:r>
      <w:r w:rsidRPr="007E3E7A">
        <w:rPr>
          <w:rFonts w:ascii="Century Gothic" w:hAnsi="Century Gothic"/>
          <w:b/>
          <w:bCs/>
          <w:sz w:val="24"/>
          <w:szCs w:val="24"/>
          <w:vertAlign w:val="superscript"/>
        </w:rPr>
        <w:t>ère</w:t>
      </w:r>
      <w:r w:rsidRPr="007E3E7A">
        <w:rPr>
          <w:rFonts w:ascii="Century Gothic" w:hAnsi="Century Gothic"/>
          <w:b/>
          <w:bCs/>
          <w:sz w:val="24"/>
          <w:szCs w:val="24"/>
        </w:rPr>
        <w:t xml:space="preserve"> page du document sur les abeilles puis fais les exercices suivants </w:t>
      </w: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:</w:t>
      </w:r>
    </w:p>
    <w:p w14:paraId="170CC74B" w14:textId="604637C0" w:rsidR="008B5F81" w:rsidRDefault="008B5F8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0D5A0BD" w14:textId="7891D1E3" w:rsidR="008B5F81" w:rsidRDefault="008B5F81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1) Relie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chaque mot 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à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la définition correspondant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e :</w:t>
      </w:r>
    </w:p>
    <w:p w14:paraId="0EA05D0C" w14:textId="1CBEA3ED" w:rsidR="008B5F81" w:rsidRPr="008B5F81" w:rsidRDefault="008B5F81">
      <w:pPr>
        <w:rPr>
          <w:rFonts w:ascii="Century Gothic" w:hAnsi="Century Gothic"/>
          <w:sz w:val="24"/>
          <w:szCs w:val="24"/>
        </w:rPr>
      </w:pPr>
      <w:r w:rsidRPr="008B5F81">
        <w:rPr>
          <w:rFonts w:ascii="Century Gothic" w:hAnsi="Century Gothic"/>
          <w:sz w:val="24"/>
          <w:szCs w:val="24"/>
        </w:rPr>
        <w:t>Butiner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>●</w:t>
      </w:r>
      <w:r w:rsidRPr="008B5F81">
        <w:rPr>
          <w:rFonts w:ascii="Century Gothic" w:hAnsi="Century Gothic"/>
          <w:sz w:val="24"/>
          <w:szCs w:val="24"/>
        </w:rPr>
        <w:t xml:space="preserve"> 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>Liquide sucré fabriqué par certaines plantes</w:t>
      </w:r>
      <w:r w:rsidRPr="008B5F81">
        <w:rPr>
          <w:rFonts w:ascii="Century Gothic" w:hAnsi="Century Gothic"/>
          <w:sz w:val="24"/>
          <w:szCs w:val="24"/>
        </w:rPr>
        <w:t>.</w:t>
      </w:r>
    </w:p>
    <w:p w14:paraId="3707CE57" w14:textId="0A128C8A" w:rsidR="008B5F81" w:rsidRPr="008B5F81" w:rsidRDefault="008B5F81">
      <w:pPr>
        <w:rPr>
          <w:rFonts w:ascii="Century Gothic" w:hAnsi="Century Gothic"/>
          <w:sz w:val="24"/>
          <w:szCs w:val="24"/>
        </w:rPr>
      </w:pPr>
      <w:r w:rsidRPr="008B5F81">
        <w:rPr>
          <w:rFonts w:ascii="Century Gothic" w:hAnsi="Century Gothic"/>
          <w:sz w:val="24"/>
          <w:szCs w:val="24"/>
        </w:rPr>
        <w:t xml:space="preserve">Ommatidies </w:t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>Recueillir le nectar et le pollen des fleurs.</w:t>
      </w:r>
    </w:p>
    <w:p w14:paraId="22DC685F" w14:textId="512D2082" w:rsidR="008B5F81" w:rsidRPr="008B5F81" w:rsidRDefault="008B5F81">
      <w:pPr>
        <w:rPr>
          <w:rFonts w:ascii="Century Gothic" w:hAnsi="Century Gothic"/>
          <w:sz w:val="24"/>
          <w:szCs w:val="24"/>
        </w:rPr>
      </w:pPr>
      <w:r w:rsidRPr="008B5F81">
        <w:rPr>
          <w:rFonts w:ascii="Century Gothic" w:hAnsi="Century Gothic"/>
          <w:sz w:val="24"/>
          <w:szCs w:val="24"/>
        </w:rPr>
        <w:t>Nectar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 xml:space="preserve"> </w:t>
      </w:r>
      <w:r w:rsidRPr="008B5F81">
        <w:rPr>
          <w:rFonts w:ascii="Century Gothic" w:hAnsi="Century Gothic"/>
          <w:sz w:val="24"/>
          <w:szCs w:val="24"/>
        </w:rPr>
        <w:tab/>
        <w:t>Poche de l’œsophage qui sert à la digestion.</w:t>
      </w:r>
    </w:p>
    <w:p w14:paraId="44DC5AC6" w14:textId="3629BC79" w:rsidR="008B5F81" w:rsidRDefault="008B5F81">
      <w:pPr>
        <w:rPr>
          <w:rFonts w:ascii="Century Gothic" w:hAnsi="Century Gothic"/>
          <w:sz w:val="24"/>
          <w:szCs w:val="24"/>
        </w:rPr>
      </w:pPr>
      <w:r w:rsidRPr="008B5F81">
        <w:rPr>
          <w:rFonts w:ascii="Century Gothic" w:hAnsi="Century Gothic"/>
          <w:sz w:val="24"/>
          <w:szCs w:val="24"/>
        </w:rPr>
        <w:t>Jabot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>●</w:t>
      </w:r>
      <w:r w:rsidRPr="008B5F81">
        <w:rPr>
          <w:rFonts w:ascii="Century Gothic" w:hAnsi="Century Gothic"/>
          <w:sz w:val="24"/>
          <w:szCs w:val="24"/>
        </w:rPr>
        <w:tab/>
        <w:t>●</w:t>
      </w:r>
      <w:r w:rsidRPr="008B5F81">
        <w:rPr>
          <w:rFonts w:ascii="Century Gothic" w:hAnsi="Century Gothic"/>
          <w:sz w:val="24"/>
          <w:szCs w:val="24"/>
        </w:rPr>
        <w:t xml:space="preserve"> </w:t>
      </w:r>
      <w:r w:rsidRPr="008B5F81">
        <w:rPr>
          <w:rFonts w:ascii="Century Gothic" w:hAnsi="Century Gothic"/>
          <w:sz w:val="24"/>
          <w:szCs w:val="24"/>
        </w:rPr>
        <w:tab/>
      </w:r>
      <w:r w:rsidRPr="008B5F81">
        <w:rPr>
          <w:rFonts w:ascii="Century Gothic" w:hAnsi="Century Gothic"/>
          <w:sz w:val="24"/>
          <w:szCs w:val="24"/>
        </w:rPr>
        <w:t>Récepteurs qui composent les « yeux » de l’abeille.</w:t>
      </w:r>
    </w:p>
    <w:p w14:paraId="7A304BB0" w14:textId="29D4A80F" w:rsidR="008B5F81" w:rsidRPr="008B5F81" w:rsidRDefault="008B5F81">
      <w:pPr>
        <w:rPr>
          <w:rFonts w:ascii="Century Gothic" w:hAnsi="Century Gothic"/>
          <w:color w:val="4472C4" w:themeColor="accent1"/>
          <w:sz w:val="24"/>
          <w:szCs w:val="24"/>
        </w:rPr>
      </w:pPr>
    </w:p>
    <w:p w14:paraId="5E400A82" w14:textId="18543B9B" w:rsidR="008B5F81" w:rsidRPr="008B5F81" w:rsidRDefault="008B5F81" w:rsidP="007E3E7A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2)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Lis chaque phrase et entoure VRAI ou FAUX</w:t>
      </w:r>
      <w:r w:rsidR="004A6F76">
        <w:rPr>
          <w:rFonts w:ascii="Century Gothic" w:hAnsi="Century Gothic"/>
          <w:b/>
          <w:bCs/>
          <w:color w:val="4472C4" w:themeColor="accent1"/>
          <w:sz w:val="24"/>
          <w:szCs w:val="24"/>
        </w:rPr>
        <w:t>. Attention lis doucement !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3D641F53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F5BFF" w14:textId="1D1F181C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-  L’abeille à miel fabrique du miel </w:t>
            </w:r>
            <w:r w:rsidR="004A6F7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pour</w:t>
            </w: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 nourrir les hommes.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38E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BBA55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05D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45128E31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36619C8C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E5BBE0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La majorité des abeilles ne stockent pas de nectar.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648E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6FE0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F1D7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59BF7FB9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55A228F0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3C662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On dénombre moins de 20 000 espèces d’abeilles différentes.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5FD7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F8477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7609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4909561B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1A925323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91843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Les abeilles à miel sont des insectes sociaux qui vivent en colonie.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CA2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E38D4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F05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7A8C23E7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0014E914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D0FB4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L’abeille possède quatre paires d’ailes et quatre mille yeux.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5464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5EA9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D88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3D3E629B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13D3A23E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59B2F2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Le dard des abeilles reste dans la victime après la piqûre.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ED7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F82D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76D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3903ED5B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62636957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B584D0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Tout comme les abeilles, les guêpes ne piquent qu’une seule fois.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07B6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5BD64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ADD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1ACD0C45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5B3BD2C6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5C687D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Les abeilles à miel ramènent le nectar des fleurs à la colonie.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70CE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1702C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F996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2111CEB9" w14:textId="77777777" w:rsidR="008B5F81" w:rsidRPr="008B5F81" w:rsidRDefault="008B5F81" w:rsidP="007E3E7A">
      <w:pPr>
        <w:spacing w:after="0" w:line="276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8B5F81" w:rsidRPr="008B5F81" w14:paraId="2DAA4AE1" w14:textId="77777777" w:rsidTr="008B5F81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DBECE" w14:textId="77777777" w:rsidR="008B5F81" w:rsidRPr="008B5F81" w:rsidRDefault="008B5F81" w:rsidP="007E3E7A">
            <w:pPr>
              <w:spacing w:after="0" w:line="276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Les abeilles à miel ne butinent que des fleurs de romarin.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B814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BCFE6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957A" w14:textId="77777777" w:rsidR="008B5F81" w:rsidRPr="008B5F81" w:rsidRDefault="008B5F81" w:rsidP="007E3E7A">
            <w:pPr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8B5F81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7907603E" w14:textId="77777777" w:rsidR="008B5F81" w:rsidRPr="008B5F81" w:rsidRDefault="008B5F81" w:rsidP="008B5F81">
      <w:pPr>
        <w:spacing w:after="0" w:line="240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p w14:paraId="4EDB1962" w14:textId="77777777" w:rsidR="007E3E7A" w:rsidRDefault="007E3E7A" w:rsidP="007E3E7A">
      <w:pPr>
        <w:spacing w:line="276" w:lineRule="auto"/>
      </w:pPr>
    </w:p>
    <w:p w14:paraId="7BDB3C6D" w14:textId="1E4D987F" w:rsidR="007E3E7A" w:rsidRDefault="008C0492" w:rsidP="007E3E7A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3</w:t>
      </w: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)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</w:t>
      </w:r>
      <w:r w:rsidR="007E3E7A">
        <w:rPr>
          <w:rFonts w:ascii="Century Gothic" w:hAnsi="Century Gothic"/>
          <w:b/>
          <w:bCs/>
          <w:color w:val="4472C4" w:themeColor="accent1"/>
          <w:sz w:val="24"/>
          <w:szCs w:val="24"/>
        </w:rPr>
        <w:t>Réponds à chaque question ?</w:t>
      </w:r>
    </w:p>
    <w:p w14:paraId="3C786157" w14:textId="28A5934B" w:rsidR="009C21D4" w:rsidRPr="007E3E7A" w:rsidRDefault="007E3E7A" w:rsidP="007E3E7A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 w:rsidR="009C21D4" w:rsidRPr="00BB55D4">
        <w:rPr>
          <w:rFonts w:ascii="Century Gothic" w:hAnsi="Century Gothic"/>
          <w:sz w:val="24"/>
          <w:szCs w:val="24"/>
        </w:rPr>
        <w:t xml:space="preserve">/ Quelle est l’espèce </w:t>
      </w:r>
      <w:r w:rsidR="009C21D4" w:rsidRPr="007E3E7A">
        <w:rPr>
          <w:rFonts w:ascii="Century Gothic" w:hAnsi="Century Gothic"/>
          <w:sz w:val="24"/>
          <w:szCs w:val="24"/>
        </w:rPr>
        <w:t>d’abeilles la plus connue ?</w:t>
      </w:r>
    </w:p>
    <w:p w14:paraId="475D63B8" w14:textId="55CA0E33" w:rsidR="009C21D4" w:rsidRPr="007E3E7A" w:rsidRDefault="007E3E7A" w:rsidP="007E3E7A">
      <w:pPr>
        <w:spacing w:line="276" w:lineRule="auto"/>
        <w:rPr>
          <w:rFonts w:ascii="Century Gothic" w:hAnsi="Century Gothic"/>
          <w:sz w:val="24"/>
          <w:szCs w:val="24"/>
        </w:rPr>
      </w:pPr>
      <w:r w:rsidRPr="007E3E7A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64C7767D" w14:textId="77777777" w:rsidR="009C21D4" w:rsidRPr="007E3E7A" w:rsidRDefault="009C21D4" w:rsidP="007E3E7A">
      <w:pPr>
        <w:spacing w:line="276" w:lineRule="auto"/>
        <w:rPr>
          <w:rFonts w:ascii="Century Gothic" w:hAnsi="Century Gothic"/>
          <w:sz w:val="24"/>
          <w:szCs w:val="24"/>
        </w:rPr>
      </w:pPr>
      <w:r w:rsidRPr="007E3E7A">
        <w:rPr>
          <w:rFonts w:ascii="Century Gothic" w:hAnsi="Century Gothic"/>
          <w:sz w:val="24"/>
          <w:szCs w:val="24"/>
        </w:rPr>
        <w:t>2./ Pourquoi l’abeille à miel produit-elle du miel ?</w:t>
      </w:r>
    </w:p>
    <w:p w14:paraId="2F293040" w14:textId="77777777" w:rsidR="007E3E7A" w:rsidRPr="007E3E7A" w:rsidRDefault="007E3E7A" w:rsidP="007E3E7A">
      <w:pPr>
        <w:spacing w:line="276" w:lineRule="auto"/>
        <w:rPr>
          <w:rFonts w:ascii="Century Gothic" w:hAnsi="Century Gothic"/>
          <w:sz w:val="24"/>
          <w:szCs w:val="24"/>
        </w:rPr>
      </w:pPr>
      <w:r w:rsidRPr="007E3E7A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13D04224" w14:textId="2A70F7EB" w:rsidR="007E3E7A" w:rsidRPr="007E3E7A" w:rsidRDefault="007E3E7A" w:rsidP="007E3E7A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Pr="007E3E7A">
        <w:rPr>
          <w:rFonts w:ascii="Century Gothic" w:hAnsi="Century Gothic"/>
          <w:sz w:val="24"/>
          <w:szCs w:val="24"/>
        </w:rPr>
        <w:t>./ Comment les abeilles femelles se défendent-elles ?</w:t>
      </w:r>
    </w:p>
    <w:p w14:paraId="5A2CC24B" w14:textId="077B1B0B" w:rsidR="007E3E7A" w:rsidRDefault="007E3E7A" w:rsidP="007E3E7A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7E3E7A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3096C4BB" w14:textId="77777777" w:rsidR="00AF5B9E" w:rsidRDefault="00AF5B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9C348E0" w14:textId="5FADFB83" w:rsidR="00AF5B9E" w:rsidRPr="0003765D" w:rsidRDefault="00AF5B9E" w:rsidP="00AF5B9E">
      <w:pPr>
        <w:rPr>
          <w:rFonts w:ascii="Century Gothic" w:hAnsi="Century Gothic"/>
          <w:sz w:val="24"/>
          <w:szCs w:val="24"/>
        </w:rPr>
      </w:pPr>
      <w:r w:rsidRPr="0003765D">
        <w:rPr>
          <w:rFonts w:ascii="Century Gothic" w:hAnsi="Century Gothic"/>
          <w:sz w:val="24"/>
          <w:szCs w:val="24"/>
        </w:rPr>
        <w:lastRenderedPageBreak/>
        <w:t>Prénom : ………………………….</w:t>
      </w:r>
      <w:r>
        <w:rPr>
          <w:rFonts w:ascii="Century Gothic" w:hAnsi="Century Gothic"/>
          <w:sz w:val="24"/>
          <w:szCs w:val="24"/>
        </w:rPr>
        <w:tab/>
      </w:r>
      <w:r w:rsidRPr="0003765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03765D">
        <w:rPr>
          <w:rFonts w:ascii="Century Gothic" w:hAnsi="Century Gothic"/>
          <w:sz w:val="24"/>
          <w:szCs w:val="24"/>
        </w:rPr>
        <w:t>Date : …………………………</w:t>
      </w:r>
    </w:p>
    <w:p w14:paraId="53CFA306" w14:textId="249076EC" w:rsidR="00AF5B9E" w:rsidRDefault="00AF5B9E" w:rsidP="00AF5B9E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3765D">
        <w:rPr>
          <w:rFonts w:ascii="Century Gothic" w:hAnsi="Century Gothic"/>
          <w:b/>
          <w:bCs/>
          <w:sz w:val="24"/>
          <w:szCs w:val="24"/>
        </w:rPr>
        <w:t>L'abeille à miel</w:t>
      </w:r>
      <w:r>
        <w:rPr>
          <w:rFonts w:ascii="Century Gothic" w:hAnsi="Century Gothic"/>
          <w:b/>
          <w:bCs/>
          <w:sz w:val="24"/>
          <w:szCs w:val="24"/>
        </w:rPr>
        <w:t xml:space="preserve"> – Texte </w:t>
      </w:r>
      <w:r>
        <w:rPr>
          <w:rFonts w:ascii="Century Gothic" w:hAnsi="Century Gothic"/>
          <w:b/>
          <w:bCs/>
          <w:sz w:val="24"/>
          <w:szCs w:val="24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AF5B9E" w14:paraId="680CBA81" w14:textId="77777777" w:rsidTr="002E569D">
        <w:tc>
          <w:tcPr>
            <w:tcW w:w="9067" w:type="dxa"/>
          </w:tcPr>
          <w:p w14:paraId="60ECA51C" w14:textId="77777777" w:rsidR="00AF5B9E" w:rsidRDefault="00AF5B9E" w:rsidP="002E569D">
            <w:pPr>
              <w:rPr>
                <w:rFonts w:ascii="Century Gothic" w:hAnsi="Century Gothic"/>
              </w:rPr>
            </w:pPr>
            <w:r w:rsidRPr="008B5F81">
              <w:rPr>
                <w:rFonts w:ascii="Century Gothic" w:hAnsi="Century Gothic"/>
                <w:b/>
                <w:bCs/>
                <w:sz w:val="24"/>
                <w:szCs w:val="24"/>
              </w:rPr>
              <w:t>FRANÇAIS – Lecture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</w:rPr>
              <w:t>Objectif d’apprentissage :</w:t>
            </w:r>
          </w:p>
          <w:p w14:paraId="7186FD9C" w14:textId="77777777" w:rsidR="00AF5B9E" w:rsidRPr="008B5F81" w:rsidRDefault="00AF5B9E" w:rsidP="002E569D">
            <w:pPr>
              <w:pStyle w:val="Paragraphedeliste"/>
              <w:numPr>
                <w:ilvl w:val="0"/>
                <w:numId w:val="2"/>
              </w:numPr>
              <w:spacing w:line="240" w:lineRule="auto"/>
              <w:rPr>
                <w:rFonts w:ascii="Century Gothic" w:hAnsi="Century Gothic"/>
                <w:b/>
                <w:bCs/>
              </w:rPr>
            </w:pPr>
            <w:r w:rsidRPr="008B5F81">
              <w:rPr>
                <w:rFonts w:ascii="Century Gothic" w:hAnsi="Century Gothic"/>
                <w:b/>
                <w:bCs/>
              </w:rPr>
              <w:t>Comprendre un texte documentaire</w:t>
            </w:r>
          </w:p>
        </w:tc>
        <w:tc>
          <w:tcPr>
            <w:tcW w:w="1389" w:type="dxa"/>
          </w:tcPr>
          <w:p w14:paraId="62BC2CBA" w14:textId="77777777" w:rsidR="00AF5B9E" w:rsidRDefault="00AF5B9E" w:rsidP="002E569D"/>
        </w:tc>
      </w:tr>
    </w:tbl>
    <w:p w14:paraId="552EFF05" w14:textId="4B5BC606" w:rsidR="00AF5B9E" w:rsidRDefault="00AF5B9E" w:rsidP="00AF5B9E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8DA64A6" w14:textId="0FF63084" w:rsidR="00AF5B9E" w:rsidRDefault="00AF5B9E" w:rsidP="00AF5B9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7E3E7A">
        <w:rPr>
          <w:rFonts w:ascii="Century Gothic" w:hAnsi="Century Gothic"/>
          <w:b/>
          <w:bCs/>
          <w:sz w:val="24"/>
          <w:szCs w:val="24"/>
        </w:rPr>
        <w:t xml:space="preserve">Lis la </w:t>
      </w:r>
      <w:r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  <w:vertAlign w:val="superscript"/>
        </w:rPr>
        <w:t>èm</w:t>
      </w:r>
      <w:r w:rsidRPr="007E3E7A">
        <w:rPr>
          <w:rFonts w:ascii="Century Gothic" w:hAnsi="Century Gothic"/>
          <w:b/>
          <w:bCs/>
          <w:sz w:val="24"/>
          <w:szCs w:val="24"/>
          <w:vertAlign w:val="superscript"/>
        </w:rPr>
        <w:t>e</w:t>
      </w:r>
      <w:r w:rsidRPr="007E3E7A">
        <w:rPr>
          <w:rFonts w:ascii="Century Gothic" w:hAnsi="Century Gothic"/>
          <w:b/>
          <w:bCs/>
          <w:sz w:val="24"/>
          <w:szCs w:val="24"/>
        </w:rPr>
        <w:t xml:space="preserve"> page du document sur les abeilles puis fais les exercices suivants </w:t>
      </w: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:</w:t>
      </w:r>
    </w:p>
    <w:p w14:paraId="4D540B85" w14:textId="77777777" w:rsidR="00AF5B9E" w:rsidRDefault="00AF5B9E" w:rsidP="00AF5B9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2C4AD7A4" w14:textId="77777777" w:rsidR="00AF5B9E" w:rsidRDefault="00AF5B9E" w:rsidP="00AF5B9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1) Relie chaque mot à la définition correspondante :</w:t>
      </w:r>
    </w:p>
    <w:p w14:paraId="4E3F7EC0" w14:textId="348CF239" w:rsidR="00AF5B9E" w:rsidRPr="008B5F81" w:rsidRDefault="00F62C46" w:rsidP="00AF5B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Fertile</w:t>
      </w:r>
      <w:r w:rsidR="00AF5B9E" w:rsidRPr="008B5F81">
        <w:rPr>
          <w:rFonts w:ascii="Century Gothic" w:hAnsi="Century Gothic"/>
          <w:sz w:val="24"/>
          <w:szCs w:val="24"/>
        </w:rPr>
        <w:tab/>
      </w:r>
      <w:r w:rsidR="00AF5B9E" w:rsidRPr="008B5F81">
        <w:rPr>
          <w:rFonts w:ascii="Century Gothic" w:hAnsi="Century Gothic"/>
          <w:sz w:val="24"/>
          <w:szCs w:val="24"/>
        </w:rPr>
        <w:tab/>
        <w:t>●</w:t>
      </w:r>
      <w:r w:rsidR="00AF5B9E" w:rsidRPr="008B5F81">
        <w:rPr>
          <w:rFonts w:ascii="Century Gothic" w:hAnsi="Century Gothic"/>
          <w:sz w:val="24"/>
          <w:szCs w:val="24"/>
        </w:rPr>
        <w:tab/>
        <w:t xml:space="preserve">● </w:t>
      </w:r>
      <w:r w:rsidR="00AF5B9E" w:rsidRPr="008B5F8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Se dit lorsqu’on ne peut pas avoir d’enfant.</w:t>
      </w:r>
    </w:p>
    <w:p w14:paraId="74EE7339" w14:textId="1A5C0121" w:rsidR="00AF5B9E" w:rsidRPr="008B5F81" w:rsidRDefault="00F62C46" w:rsidP="00AF5B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Cavités</w:t>
      </w:r>
      <w:r w:rsidR="00AF5B9E" w:rsidRPr="008B5F81">
        <w:rPr>
          <w:rFonts w:ascii="Century Gothic" w:hAnsi="Century Gothic"/>
          <w:sz w:val="24"/>
          <w:szCs w:val="24"/>
        </w:rPr>
        <w:t xml:space="preserve"> </w:t>
      </w:r>
      <w:r w:rsidR="00AF5B9E" w:rsidRPr="008B5F81">
        <w:rPr>
          <w:rFonts w:ascii="Century Gothic" w:hAnsi="Century Gothic"/>
          <w:sz w:val="24"/>
          <w:szCs w:val="24"/>
        </w:rPr>
        <w:tab/>
        <w:t>●</w:t>
      </w:r>
      <w:r w:rsidR="00AF5B9E" w:rsidRPr="008B5F81">
        <w:rPr>
          <w:rFonts w:ascii="Century Gothic" w:hAnsi="Century Gothic"/>
          <w:sz w:val="24"/>
          <w:szCs w:val="24"/>
        </w:rPr>
        <w:tab/>
        <w:t>●</w:t>
      </w:r>
      <w:r w:rsidR="00AF5B9E" w:rsidRPr="008B5F8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Passer l’hiver au ralenti, dans un état de « sommeil »</w:t>
      </w:r>
      <w:r w:rsidR="00AF5B9E" w:rsidRPr="008B5F81">
        <w:rPr>
          <w:rFonts w:ascii="Century Gothic" w:hAnsi="Century Gothic"/>
          <w:sz w:val="24"/>
          <w:szCs w:val="24"/>
        </w:rPr>
        <w:t>.</w:t>
      </w:r>
    </w:p>
    <w:p w14:paraId="7AC74BFD" w14:textId="31CEC1DF" w:rsidR="00AF5B9E" w:rsidRPr="008B5F81" w:rsidRDefault="00F62C46" w:rsidP="00AF5B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Stérile</w:t>
      </w:r>
      <w:r w:rsidR="00AF5B9E" w:rsidRPr="008B5F81">
        <w:rPr>
          <w:rFonts w:ascii="Century Gothic" w:hAnsi="Century Gothic"/>
          <w:sz w:val="24"/>
          <w:szCs w:val="24"/>
        </w:rPr>
        <w:tab/>
      </w:r>
      <w:r w:rsidR="00AF5B9E" w:rsidRPr="008B5F81">
        <w:rPr>
          <w:rFonts w:ascii="Century Gothic" w:hAnsi="Century Gothic"/>
          <w:sz w:val="24"/>
          <w:szCs w:val="24"/>
        </w:rPr>
        <w:tab/>
        <w:t>●</w:t>
      </w:r>
      <w:r w:rsidR="00AF5B9E" w:rsidRPr="008B5F81">
        <w:rPr>
          <w:rFonts w:ascii="Century Gothic" w:hAnsi="Century Gothic"/>
          <w:sz w:val="24"/>
          <w:szCs w:val="24"/>
        </w:rPr>
        <w:tab/>
        <w:t xml:space="preserve">● </w:t>
      </w:r>
      <w:r w:rsidR="00AF5B9E" w:rsidRPr="008B5F8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Se dit lorsqu’on peut se reproduire, avoir des enfants.</w:t>
      </w:r>
    </w:p>
    <w:p w14:paraId="4ABB1388" w14:textId="396109A7" w:rsidR="00AF5B9E" w:rsidRDefault="00F62C46" w:rsidP="00AF5B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Hiberner</w:t>
      </w:r>
      <w:r w:rsidR="00AF5B9E" w:rsidRPr="008B5F81">
        <w:rPr>
          <w:rFonts w:ascii="Century Gothic" w:hAnsi="Century Gothic"/>
          <w:sz w:val="24"/>
          <w:szCs w:val="24"/>
        </w:rPr>
        <w:tab/>
        <w:t>●</w:t>
      </w:r>
      <w:r w:rsidR="00AF5B9E" w:rsidRPr="008B5F81">
        <w:rPr>
          <w:rFonts w:ascii="Century Gothic" w:hAnsi="Century Gothic"/>
          <w:sz w:val="24"/>
          <w:szCs w:val="24"/>
        </w:rPr>
        <w:tab/>
        <w:t xml:space="preserve">● </w:t>
      </w:r>
      <w:r>
        <w:rPr>
          <w:rFonts w:ascii="Century Gothic" w:hAnsi="Century Gothic"/>
          <w:sz w:val="24"/>
          <w:szCs w:val="24"/>
        </w:rPr>
        <w:tab/>
        <w:t>Trous, espaces vides.</w:t>
      </w:r>
    </w:p>
    <w:p w14:paraId="05E93488" w14:textId="77777777" w:rsidR="00AF5B9E" w:rsidRPr="008B5F81" w:rsidRDefault="00AF5B9E" w:rsidP="00AF5B9E">
      <w:pPr>
        <w:rPr>
          <w:rFonts w:ascii="Century Gothic" w:hAnsi="Century Gothic"/>
          <w:color w:val="4472C4" w:themeColor="accent1"/>
          <w:sz w:val="24"/>
          <w:szCs w:val="24"/>
        </w:rPr>
      </w:pPr>
    </w:p>
    <w:p w14:paraId="5E90FD00" w14:textId="480BCDB7" w:rsidR="00AF5B9E" w:rsidRDefault="00AF5B9E" w:rsidP="00AF5B9E">
      <w:pPr>
        <w:spacing w:line="276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2)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Lis chaque phrase et entoure VRAI ou FAUX. Attention lis doucement !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588BBA2D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F0C0C1" w14:textId="77777777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Une colonie d’abeilles peut comporter plusieurs milliers d’individus.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E93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DBA9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CF90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03723BA6" w14:textId="77777777" w:rsidR="00F62C46" w:rsidRPr="00F62C46" w:rsidRDefault="00F62C46" w:rsidP="00F62C4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26BB28A5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706FA" w14:textId="77777777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Toutes les abeilles de la colonie peuvent se reproduire.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D17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28DC9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4DC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75130AEB" w14:textId="77777777" w:rsidR="00F62C46" w:rsidRPr="00F62C46" w:rsidRDefault="00F62C46" w:rsidP="00F62C4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4215794E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96D66C" w14:textId="77777777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La reine est particulièrement importante au sein de la colonie.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395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68D4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74B8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4CDB8398" w14:textId="77777777" w:rsidR="00F62C46" w:rsidRPr="00F62C46" w:rsidRDefault="00F62C46" w:rsidP="00F62C4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431D2926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544B64" w14:textId="77777777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Les abeilles à miel ne butinent que des fleurs de romarin.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7C1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5B72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E034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50C063C1" w14:textId="77777777" w:rsidR="00F62C46" w:rsidRPr="00F62C46" w:rsidRDefault="00F62C46" w:rsidP="00F62C4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30F7BF9D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BFD1DB" w14:textId="4082F37A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 On appelle apiculture l’élevage des termites.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A3A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7406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4E2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2B7EB7E3" w14:textId="77777777" w:rsidR="00F62C46" w:rsidRPr="00F62C46" w:rsidRDefault="00F62C46" w:rsidP="00F62C46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0"/>
        <w:gridCol w:w="720"/>
        <w:gridCol w:w="176"/>
        <w:gridCol w:w="738"/>
      </w:tblGrid>
      <w:tr w:rsidR="00F62C46" w:rsidRPr="00F62C46" w14:paraId="7BE5FA59" w14:textId="77777777" w:rsidTr="00F62C46">
        <w:tc>
          <w:tcPr>
            <w:tcW w:w="8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614EBD" w14:textId="74E08A70" w:rsidR="00F62C46" w:rsidRPr="00F62C46" w:rsidRDefault="00F62C46" w:rsidP="00F62C46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-  Pendant l’hiver, les abeilles n’ont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pas d’</w:t>
            </w: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activité.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893F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EE89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BD88" w14:textId="77777777" w:rsidR="00F62C46" w:rsidRPr="00F62C46" w:rsidRDefault="00F62C46" w:rsidP="00F62C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FAUX</w:t>
            </w:r>
          </w:p>
        </w:tc>
      </w:tr>
    </w:tbl>
    <w:p w14:paraId="24446B0E" w14:textId="7B203B8B" w:rsidR="00F62C46" w:rsidRDefault="00F62C46" w:rsidP="00F62C46"/>
    <w:p w14:paraId="1E993889" w14:textId="2B60D831" w:rsidR="00F62C46" w:rsidRDefault="00F62C46" w:rsidP="00F62C46">
      <w:pPr>
        <w:spacing w:line="360" w:lineRule="auto"/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3</w:t>
      </w: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)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Coche la bonne proposition</w:t>
      </w:r>
      <w:r w:rsidR="00A83DCF">
        <w:rPr>
          <w:rFonts w:ascii="Century Gothic" w:hAnsi="Century Gothic"/>
          <w:b/>
          <w:bCs/>
          <w:color w:val="4472C4" w:themeColor="accent1"/>
          <w:sz w:val="24"/>
          <w:szCs w:val="24"/>
        </w:rPr>
        <w:t>, il n’y en a qu’une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 :</w:t>
      </w:r>
    </w:p>
    <w:p w14:paraId="4C34E26B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F62C46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Les abeilles à miel sont des insectes sociaux car…</w:t>
      </w:r>
    </w:p>
    <w:p w14:paraId="23DEF3B9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0768E502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38B34F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elles vivent le plus souvent en couple.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2E5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2C2D4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5E2634B9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3355F092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C1837B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elles vivent dans de grandes communautés.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390" w14:textId="77777777" w:rsidR="00F62C46" w:rsidRPr="00F62C46" w:rsidRDefault="00F62C46" w:rsidP="00F62C46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B8B26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02FADA9F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p w14:paraId="3C4F07CA" w14:textId="77777777" w:rsid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019D2801" w14:textId="4EAF7602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F62C46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La reine des abeilles est importante car …</w:t>
      </w:r>
    </w:p>
    <w:p w14:paraId="05146703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2964BA3F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C09DDA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elle est la mère de toutes les autres abeilles.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FA2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C8F8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1849C8F3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3AD23F23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AEBF62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elle défend la colonie contre ses agresseurs.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9C8" w14:textId="77777777" w:rsidR="00F62C46" w:rsidRPr="00F62C46" w:rsidRDefault="00F62C46" w:rsidP="00F62C46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25B4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2ECCE5E7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p w14:paraId="5B11910C" w14:textId="77777777" w:rsid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30940C7A" w14:textId="4E98E838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F62C46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lastRenderedPageBreak/>
        <w:t>Depuis l’Antiquité, l’homme…</w:t>
      </w:r>
    </w:p>
    <w:p w14:paraId="3AAF6B47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50ABAC0E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B35D27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a peur des abeilles et cherche à les exterminer.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39E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6C761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64F46A6D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62F1BF0B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A3D388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se sert des abeilles pour récolter du miel dans des ruches.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C85" w14:textId="77777777" w:rsidR="00F62C46" w:rsidRPr="00F62C46" w:rsidRDefault="00F62C46" w:rsidP="00F62C46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0C211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6F3B0407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5D06B3C3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16641F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exploite les abeilles pour chasser les fourmis.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289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E837A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652B34E0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sz w:val="12"/>
          <w:szCs w:val="24"/>
          <w:lang w:eastAsia="fr-FR"/>
        </w:rPr>
      </w:pPr>
    </w:p>
    <w:p w14:paraId="45986AF0" w14:textId="213CF8AC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62C46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Pendant l’hiver, les abeilles …</w:t>
      </w:r>
    </w:p>
    <w:p w14:paraId="034B52CE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1B2DBA7A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B46599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ne trouvent plus rien à manger, alors elles meurent.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AB3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37934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44579417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1225B11D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D911EA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continuent à produire du miel dans le creux des arbres.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CDD" w14:textId="77777777" w:rsidR="00F62C46" w:rsidRPr="00F62C46" w:rsidRDefault="00F62C46" w:rsidP="00F62C46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B1B2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4B0868E5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25078960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ACFE59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cessent toute activité et se nourrissent de leurs provisions de miel.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80D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CBBA6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2D2DF8F3" w14:textId="77777777" w:rsidR="00F62C46" w:rsidRPr="00F62C46" w:rsidRDefault="00F62C46" w:rsidP="00F62C46">
      <w:pPr>
        <w:spacing w:after="0" w:line="360" w:lineRule="auto"/>
        <w:rPr>
          <w:rFonts w:ascii="Century Gothic" w:eastAsia="Times New Roman" w:hAnsi="Century Gothic" w:cs="Times New Roman"/>
          <w:b/>
          <w:bCs/>
          <w:sz w:val="8"/>
          <w:szCs w:val="24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0"/>
        <w:gridCol w:w="360"/>
        <w:gridCol w:w="314"/>
      </w:tblGrid>
      <w:tr w:rsidR="00F62C46" w:rsidRPr="00F62C46" w14:paraId="3871E7EE" w14:textId="77777777" w:rsidTr="00F62C46">
        <w:trPr>
          <w:cantSplit/>
        </w:trPr>
        <w:tc>
          <w:tcPr>
            <w:tcW w:w="9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44A48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- … font des batailles de boules de neige</w:t>
            </w:r>
            <w:proofErr w:type="gramStart"/>
            <w:r w:rsidRPr="00F62C46"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> !…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B5A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9474" w14:textId="77777777" w:rsidR="00F62C46" w:rsidRPr="00F62C46" w:rsidRDefault="00F62C46" w:rsidP="00F62C46">
            <w:pPr>
              <w:spacing w:after="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</w:tr>
    </w:tbl>
    <w:p w14:paraId="43542CE0" w14:textId="18FCD99D" w:rsidR="00F62C46" w:rsidRDefault="00F62C46" w:rsidP="00F62C4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7351522" w14:textId="4EE79534" w:rsidR="00A83DCF" w:rsidRDefault="00A83DCF" w:rsidP="00F62C4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4</w:t>
      </w:r>
      <w:r w:rsidRPr="008B5F81">
        <w:rPr>
          <w:rFonts w:ascii="Century Gothic" w:hAnsi="Century Gothic"/>
          <w:b/>
          <w:bCs/>
          <w:color w:val="4472C4" w:themeColor="accent1"/>
          <w:sz w:val="24"/>
          <w:szCs w:val="24"/>
        </w:rPr>
        <w:t>)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Réponds aux questions en faisant une phrase.</w:t>
      </w:r>
    </w:p>
    <w:p w14:paraId="222C43FE" w14:textId="66D82BC1" w:rsidR="00AF5B9E" w:rsidRPr="00A83DCF" w:rsidRDefault="00AF5B9E" w:rsidP="00AF5B9E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Pr="00A83DCF">
        <w:rPr>
          <w:rFonts w:ascii="Century Gothic" w:hAnsi="Century Gothic"/>
          <w:sz w:val="24"/>
          <w:szCs w:val="24"/>
        </w:rPr>
        <w:t>./ </w:t>
      </w:r>
      <w:r w:rsidR="00A83DCF" w:rsidRPr="00A83DCF">
        <w:rPr>
          <w:rFonts w:ascii="Century Gothic" w:hAnsi="Century Gothic"/>
          <w:sz w:val="24"/>
          <w:szCs w:val="24"/>
        </w:rPr>
        <w:t>Qu’est-ce que l’a</w:t>
      </w:r>
      <w:r w:rsidR="00A83DCF" w:rsidRPr="00A83DCF">
        <w:rPr>
          <w:rFonts w:ascii="Century Gothic" w:hAnsi="Century Gothic"/>
          <w:sz w:val="24"/>
          <w:szCs w:val="24"/>
        </w:rPr>
        <w:t xml:space="preserve">piculture </w:t>
      </w:r>
      <w:r w:rsidR="00A83DCF" w:rsidRPr="00A83DCF">
        <w:rPr>
          <w:rFonts w:ascii="Century Gothic" w:hAnsi="Century Gothic"/>
          <w:sz w:val="24"/>
          <w:szCs w:val="24"/>
        </w:rPr>
        <w:t>?</w:t>
      </w:r>
      <w:r w:rsidR="00A83DCF" w:rsidRPr="00A83DC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73927A4" w14:textId="77777777" w:rsidR="00AF5B9E" w:rsidRPr="00A83DCF" w:rsidRDefault="00AF5B9E" w:rsidP="00AF5B9E">
      <w:pPr>
        <w:spacing w:line="276" w:lineRule="auto"/>
        <w:rPr>
          <w:rFonts w:ascii="Century Gothic" w:hAnsi="Century Gothic"/>
          <w:sz w:val="24"/>
          <w:szCs w:val="24"/>
        </w:rPr>
      </w:pPr>
      <w:r w:rsidRPr="00A83DC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4DBA0D29" w14:textId="77777777" w:rsidR="00A83DCF" w:rsidRPr="00A83DCF" w:rsidRDefault="00AF5B9E" w:rsidP="00A83DCF">
      <w:pPr>
        <w:rPr>
          <w:rFonts w:ascii="Century Gothic" w:hAnsi="Century Gothic"/>
          <w:sz w:val="24"/>
          <w:szCs w:val="24"/>
        </w:rPr>
      </w:pPr>
      <w:r w:rsidRPr="00A83DCF">
        <w:rPr>
          <w:rFonts w:ascii="Century Gothic" w:hAnsi="Century Gothic"/>
          <w:sz w:val="24"/>
          <w:szCs w:val="24"/>
        </w:rPr>
        <w:t xml:space="preserve">2./ </w:t>
      </w:r>
      <w:r w:rsidR="00A83DCF" w:rsidRPr="00A83DCF">
        <w:rPr>
          <w:rFonts w:ascii="Century Gothic" w:hAnsi="Century Gothic"/>
          <w:sz w:val="24"/>
          <w:szCs w:val="24"/>
        </w:rPr>
        <w:t>Pourquoi la reine est-elle le personnage le plus important de la colonie ?</w:t>
      </w:r>
    </w:p>
    <w:p w14:paraId="06F972D2" w14:textId="77777777" w:rsidR="00AF5B9E" w:rsidRPr="00A83DCF" w:rsidRDefault="00AF5B9E" w:rsidP="00AF5B9E">
      <w:pPr>
        <w:spacing w:line="276" w:lineRule="auto"/>
        <w:rPr>
          <w:rFonts w:ascii="Century Gothic" w:hAnsi="Century Gothic"/>
          <w:sz w:val="24"/>
          <w:szCs w:val="24"/>
        </w:rPr>
      </w:pPr>
      <w:r w:rsidRPr="00A83DC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1AC8A1E2" w14:textId="77777777" w:rsidR="00AF5B9E" w:rsidRPr="00AF5B9E" w:rsidRDefault="00AF5B9E" w:rsidP="00AF5B9E">
      <w:pPr>
        <w:spacing w:after="0"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18C93357" w14:textId="77777777" w:rsidR="00AF5B9E" w:rsidRPr="007E3E7A" w:rsidRDefault="00AF5B9E" w:rsidP="007E3E7A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AF5B9E" w:rsidRPr="007E3E7A" w:rsidSect="008B5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D29C9"/>
    <w:multiLevelType w:val="hybridMultilevel"/>
    <w:tmpl w:val="DF98452A"/>
    <w:lvl w:ilvl="0" w:tplc="EBD605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96122"/>
    <w:multiLevelType w:val="hybridMultilevel"/>
    <w:tmpl w:val="CB4A7E54"/>
    <w:lvl w:ilvl="0" w:tplc="0D84C4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81"/>
    <w:rsid w:val="004A6F76"/>
    <w:rsid w:val="007E3E7A"/>
    <w:rsid w:val="008B5F81"/>
    <w:rsid w:val="008C0492"/>
    <w:rsid w:val="009A6641"/>
    <w:rsid w:val="009C21D4"/>
    <w:rsid w:val="00A83DCF"/>
    <w:rsid w:val="00AF5B9E"/>
    <w:rsid w:val="00BB55D4"/>
    <w:rsid w:val="00F6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CEF"/>
  <w15:chartTrackingRefBased/>
  <w15:docId w15:val="{017FDDF5-1E4C-4AE9-A712-73AADFA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F81"/>
    <w:pPr>
      <w:spacing w:line="256" w:lineRule="auto"/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rsid w:val="009C21D4"/>
    <w:pPr>
      <w:spacing w:after="0" w:line="240" w:lineRule="auto"/>
      <w:jc w:val="center"/>
    </w:pPr>
    <w:rPr>
      <w:rFonts w:ascii="Century Gothic" w:eastAsia="Times New Roman" w:hAnsi="Century Gothic" w:cs="Times New Roman"/>
      <w:color w:val="FF000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C21D4"/>
    <w:rPr>
      <w:rFonts w:ascii="Century Gothic" w:eastAsia="Times New Roman" w:hAnsi="Century Gothic" w:cs="Times New Roman"/>
      <w:color w:val="FF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1</cp:revision>
  <dcterms:created xsi:type="dcterms:W3CDTF">2020-05-03T11:41:00Z</dcterms:created>
  <dcterms:modified xsi:type="dcterms:W3CDTF">2020-05-03T13:26:00Z</dcterms:modified>
</cp:coreProperties>
</file>