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247C" w14:textId="34075987" w:rsidR="006038AB" w:rsidRPr="006038AB" w:rsidRDefault="006038AB" w:rsidP="006038AB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6038AB">
        <w:rPr>
          <w:rFonts w:ascii="Century Gothic" w:hAnsi="Century Gothic"/>
          <w:b/>
          <w:bCs/>
          <w:sz w:val="32"/>
          <w:szCs w:val="32"/>
          <w:u w:val="single"/>
        </w:rPr>
        <w:t>La cuisson de mes recettes</w:t>
      </w:r>
    </w:p>
    <w:p w14:paraId="1FB9B320" w14:textId="0D00ED69" w:rsidR="002E64DE" w:rsidRDefault="006038A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1) </w:t>
      </w:r>
      <w:r w:rsidRPr="006038AB">
        <w:rPr>
          <w:rFonts w:ascii="Century Gothic" w:hAnsi="Century Gothic"/>
          <w:sz w:val="28"/>
          <w:szCs w:val="28"/>
        </w:rPr>
        <w:t>J’ai fait un gâteau que je dois faire cuire. Il est 13h25 quand je mets mon gâteau dans le four. Il doit cuire 30 minutes.</w:t>
      </w:r>
    </w:p>
    <w:p w14:paraId="77A09282" w14:textId="52DAF541" w:rsidR="006038AB" w:rsidRPr="006038AB" w:rsidRDefault="006038AB">
      <w:pPr>
        <w:rPr>
          <w:rFonts w:ascii="Century Gothic" w:hAnsi="Century Gothic"/>
          <w:b/>
          <w:bCs/>
          <w:sz w:val="28"/>
          <w:szCs w:val="28"/>
        </w:rPr>
      </w:pPr>
      <w:r w:rsidRPr="006038AB">
        <w:rPr>
          <w:rFonts w:ascii="Century Gothic" w:hAnsi="Century Gothic"/>
          <w:b/>
          <w:bCs/>
          <w:sz w:val="28"/>
          <w:szCs w:val="28"/>
        </w:rPr>
        <w:t>A quelle heure sera-t-il prêt ?</w:t>
      </w:r>
    </w:p>
    <w:p w14:paraId="24F11C8E" w14:textId="64B2FE9D" w:rsidR="006038AB" w:rsidRPr="006038AB" w:rsidRDefault="006038AB" w:rsidP="006038AB">
      <w:pPr>
        <w:jc w:val="right"/>
        <w:rPr>
          <w:rFonts w:ascii="Century Gothic" w:hAnsi="Century Gothic"/>
          <w:sz w:val="28"/>
          <w:szCs w:val="28"/>
        </w:rPr>
      </w:pPr>
      <w:r w:rsidRPr="006038A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D0C21F6" wp14:editId="7F2C5452">
            <wp:extent cx="4333875" cy="237892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57" t="44335" r="34072" b="29930"/>
                    <a:stretch/>
                  </pic:blipFill>
                  <pic:spPr bwMode="auto">
                    <a:xfrm>
                      <a:off x="0" y="0"/>
                      <a:ext cx="4349487" cy="2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EB39D" w14:textId="2F0DB04E" w:rsidR="006038AB" w:rsidRPr="006038AB" w:rsidRDefault="006038AB">
      <w:pPr>
        <w:rPr>
          <w:rFonts w:ascii="Century Gothic" w:hAnsi="Century Gothic"/>
          <w:sz w:val="28"/>
          <w:szCs w:val="28"/>
        </w:rPr>
      </w:pPr>
    </w:p>
    <w:p w14:paraId="14395604" w14:textId="77777777" w:rsidR="006038AB" w:rsidRDefault="006038A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2) </w:t>
      </w:r>
      <w:r w:rsidRPr="006038AB">
        <w:rPr>
          <w:rFonts w:ascii="Century Gothic" w:hAnsi="Century Gothic"/>
          <w:sz w:val="28"/>
          <w:szCs w:val="28"/>
        </w:rPr>
        <w:t xml:space="preserve">J’ai fait une pizza que je dois faire cuire. Il est 18h37 quand je mets ma pizza dans le four. Elle doit cuire 25 minutes. </w:t>
      </w:r>
    </w:p>
    <w:p w14:paraId="3B31607A" w14:textId="779B19CA" w:rsidR="006038AB" w:rsidRPr="006038AB" w:rsidRDefault="006038AB">
      <w:pPr>
        <w:rPr>
          <w:rFonts w:ascii="Century Gothic" w:hAnsi="Century Gothic"/>
          <w:b/>
          <w:bCs/>
          <w:sz w:val="28"/>
          <w:szCs w:val="28"/>
        </w:rPr>
      </w:pPr>
      <w:r w:rsidRPr="006038AB">
        <w:rPr>
          <w:rFonts w:ascii="Century Gothic" w:hAnsi="Century Gothic"/>
          <w:b/>
          <w:bCs/>
          <w:sz w:val="28"/>
          <w:szCs w:val="28"/>
        </w:rPr>
        <w:t>A quelle heure ma pizza sera-t-elle cuite ?</w:t>
      </w:r>
    </w:p>
    <w:p w14:paraId="4E91FB47" w14:textId="065F8B1A" w:rsidR="006038AB" w:rsidRPr="006038AB" w:rsidRDefault="006038AB" w:rsidP="006038AB">
      <w:pPr>
        <w:jc w:val="right"/>
        <w:rPr>
          <w:rFonts w:ascii="Century Gothic" w:hAnsi="Century Gothic"/>
          <w:sz w:val="28"/>
          <w:szCs w:val="28"/>
        </w:rPr>
      </w:pPr>
      <w:r w:rsidRPr="006038A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A681DB1" wp14:editId="2747E073">
            <wp:extent cx="4333875" cy="2378921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57" t="44335" r="34072" b="29930"/>
                    <a:stretch/>
                  </pic:blipFill>
                  <pic:spPr bwMode="auto">
                    <a:xfrm>
                      <a:off x="0" y="0"/>
                      <a:ext cx="4349487" cy="2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B3DE4" w14:textId="60F23708" w:rsidR="006038AB" w:rsidRPr="006038AB" w:rsidRDefault="006038AB">
      <w:pPr>
        <w:rPr>
          <w:rFonts w:ascii="Century Gothic" w:hAnsi="Century Gothic"/>
          <w:sz w:val="28"/>
          <w:szCs w:val="28"/>
        </w:rPr>
      </w:pPr>
    </w:p>
    <w:sectPr w:rsidR="006038AB" w:rsidRPr="006038AB" w:rsidSect="00603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AB"/>
    <w:rsid w:val="002E64DE"/>
    <w:rsid w:val="006038AB"/>
    <w:rsid w:val="007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05B"/>
  <w15:chartTrackingRefBased/>
  <w15:docId w15:val="{9AE221A2-DFF5-4373-90AE-5C03C30F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2020-05-14T19:40:00Z</dcterms:created>
  <dcterms:modified xsi:type="dcterms:W3CDTF">2020-05-14T20:02:00Z</dcterms:modified>
</cp:coreProperties>
</file>