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247C" w14:textId="34075987" w:rsidR="006038AB" w:rsidRPr="006038AB" w:rsidRDefault="006038AB" w:rsidP="006038A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t>La cuisson de mes recettes</w:t>
      </w:r>
    </w:p>
    <w:p w14:paraId="1FB9B320" w14:textId="6B51C20C" w:rsidR="002E64DE" w:rsidRPr="00F25D0C" w:rsidRDefault="006038AB" w:rsidP="00F25D0C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bookmarkStart w:id="0" w:name="_Hlk40704872"/>
      <w:r w:rsidRPr="00F25D0C">
        <w:rPr>
          <w:rFonts w:ascii="Century Gothic" w:hAnsi="Century Gothic"/>
          <w:color w:val="000000" w:themeColor="text1"/>
          <w:sz w:val="28"/>
          <w:szCs w:val="28"/>
        </w:rPr>
        <w:t xml:space="preserve">)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J’ai fait un gâteau au chocolat que je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dois faire cuire. Il est 15h12 quand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je mets le gâteau dans le four. Il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doit cuire 40 minutes.</w:t>
      </w:r>
    </w:p>
    <w:p w14:paraId="77A09282" w14:textId="52DAF541" w:rsidR="006038AB" w:rsidRPr="00F25D0C" w:rsidRDefault="006038AB" w:rsidP="00F25D0C">
      <w:pPr>
        <w:spacing w:line="360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25D0C">
        <w:rPr>
          <w:rFonts w:ascii="Century Gothic" w:hAnsi="Century Gothic"/>
          <w:b/>
          <w:bCs/>
          <w:color w:val="000000" w:themeColor="text1"/>
          <w:sz w:val="28"/>
          <w:szCs w:val="28"/>
        </w:rPr>
        <w:t>A quelle heure sera-t-il prêt ?</w:t>
      </w:r>
    </w:p>
    <w:bookmarkEnd w:id="0"/>
    <w:p w14:paraId="24F11C8E" w14:textId="1E321B6B" w:rsid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D0C21F6" wp14:editId="7F2C5452">
            <wp:extent cx="4333875" cy="23789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29252" w14:textId="54FAB56E" w:rsidR="00F25D0C" w:rsidRPr="006038AB" w:rsidRDefault="00F25D0C" w:rsidP="00F25D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41DEB39D" w14:textId="2F0DB04E" w:rsidR="006038AB" w:rsidRPr="006038AB" w:rsidRDefault="006038AB">
      <w:pPr>
        <w:rPr>
          <w:rFonts w:ascii="Century Gothic" w:hAnsi="Century Gothic"/>
          <w:sz w:val="28"/>
          <w:szCs w:val="28"/>
        </w:rPr>
      </w:pPr>
    </w:p>
    <w:p w14:paraId="2BC3E759" w14:textId="2B068A89" w:rsidR="00F25D0C" w:rsidRPr="00F25D0C" w:rsidRDefault="006038AB" w:rsidP="00F25D0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color w:val="000000" w:themeColor="text1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bookmarkStart w:id="1" w:name="_Hlk40704892"/>
      <w:r w:rsidRPr="00F25D0C">
        <w:rPr>
          <w:rFonts w:ascii="Century Gothic" w:hAnsi="Century Gothic"/>
          <w:color w:val="000000" w:themeColor="text1"/>
          <w:sz w:val="28"/>
          <w:szCs w:val="28"/>
        </w:rPr>
        <w:t xml:space="preserve">)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J’ai fait des muffins au chocolat que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je dois faire cuire. Il est 16h55</w:t>
      </w:r>
      <w:r w:rsid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quand je mets les muffins dans le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 xml:space="preserve"> </w:t>
      </w:r>
      <w:r w:rsidR="00F25D0C" w:rsidRPr="00F25D0C">
        <w:rPr>
          <w:rFonts w:ascii="Century Gothic" w:hAnsi="Century Gothic" w:cs="ComicSansMS"/>
          <w:color w:val="000000" w:themeColor="text1"/>
          <w:sz w:val="28"/>
          <w:szCs w:val="28"/>
        </w:rPr>
        <w:t>four. Ils doivent cuire 10 minutes.</w:t>
      </w:r>
    </w:p>
    <w:p w14:paraId="1FA90268" w14:textId="5414A1C4" w:rsidR="00F25D0C" w:rsidRDefault="00F25D0C" w:rsidP="00F25D0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  <w:r w:rsidRPr="00F25D0C"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  <w:t>A quelle heure faudra-t-il les sortir ?</w:t>
      </w:r>
    </w:p>
    <w:bookmarkEnd w:id="1"/>
    <w:p w14:paraId="368EC541" w14:textId="77777777" w:rsidR="00F25D0C" w:rsidRPr="00F25D0C" w:rsidRDefault="00F25D0C" w:rsidP="00F25D0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bCs/>
          <w:color w:val="000000" w:themeColor="text1"/>
          <w:sz w:val="28"/>
          <w:szCs w:val="28"/>
        </w:rPr>
      </w:pPr>
    </w:p>
    <w:p w14:paraId="4E91FB47" w14:textId="065F8B1A" w:rsidR="006038AB" w:rsidRPr="006038AB" w:rsidRDefault="006038AB" w:rsidP="006038AB">
      <w:pPr>
        <w:jc w:val="right"/>
        <w:rPr>
          <w:rFonts w:ascii="Century Gothic" w:hAnsi="Century Gothic"/>
          <w:sz w:val="28"/>
          <w:szCs w:val="28"/>
        </w:rPr>
      </w:pPr>
      <w:r w:rsidRPr="006038A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681DB1" wp14:editId="2747E073">
            <wp:extent cx="4333875" cy="2378921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57" t="44335" r="34072" b="29930"/>
                    <a:stretch/>
                  </pic:blipFill>
                  <pic:spPr bwMode="auto">
                    <a:xfrm>
                      <a:off x="0" y="0"/>
                      <a:ext cx="4349487" cy="238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B3DE4" w14:textId="742CA787" w:rsidR="006038AB" w:rsidRDefault="006038AB">
      <w:pPr>
        <w:rPr>
          <w:rFonts w:ascii="Century Gothic" w:hAnsi="Century Gothic"/>
          <w:sz w:val="28"/>
          <w:szCs w:val="28"/>
        </w:rPr>
      </w:pPr>
    </w:p>
    <w:p w14:paraId="2853DDF4" w14:textId="77777777" w:rsidR="00F25D0C" w:rsidRPr="006038AB" w:rsidRDefault="00F25D0C" w:rsidP="00F25D0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……………………………………………………………………………..</w:t>
      </w:r>
    </w:p>
    <w:p w14:paraId="7023CBF1" w14:textId="77777777" w:rsidR="00F25D0C" w:rsidRPr="006038AB" w:rsidRDefault="00F25D0C">
      <w:pPr>
        <w:rPr>
          <w:rFonts w:ascii="Century Gothic" w:hAnsi="Century Gothic"/>
          <w:sz w:val="28"/>
          <w:szCs w:val="28"/>
        </w:rPr>
      </w:pPr>
    </w:p>
    <w:sectPr w:rsidR="00F25D0C" w:rsidRPr="006038AB" w:rsidSect="0060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AB"/>
    <w:rsid w:val="002E64DE"/>
    <w:rsid w:val="006038AB"/>
    <w:rsid w:val="00724D03"/>
    <w:rsid w:val="00A811A9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05B"/>
  <w15:chartTrackingRefBased/>
  <w15:docId w15:val="{9AE221A2-DFF5-4373-90AE-5C03C30F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2020-05-18T12:37:00Z</dcterms:created>
  <dcterms:modified xsi:type="dcterms:W3CDTF">2020-05-18T12:37:00Z</dcterms:modified>
</cp:coreProperties>
</file>