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82AD" w14:textId="63B0941D" w:rsidR="00F83B1C" w:rsidRDefault="00F83B1C" w:rsidP="00F83B1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F83B1C">
        <w:rPr>
          <w:rFonts w:ascii="Century Gothic" w:hAnsi="Century Gothic"/>
          <w:b/>
          <w:bCs/>
          <w:sz w:val="32"/>
          <w:szCs w:val="32"/>
          <w:u w:val="single"/>
        </w:rPr>
        <w:t>LES DECIMAUX ENTRAINEMENT</w:t>
      </w:r>
    </w:p>
    <w:p w14:paraId="1187D9AD" w14:textId="1FFAA40A" w:rsidR="00F83B1C" w:rsidRDefault="00F83B1C" w:rsidP="00F83B1C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F83B1C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1A53" wp14:editId="4A20569A">
                <wp:simplePos x="0" y="0"/>
                <wp:positionH relativeFrom="column">
                  <wp:posOffset>5067300</wp:posOffset>
                </wp:positionH>
                <wp:positionV relativeFrom="paragraph">
                  <wp:posOffset>10795</wp:posOffset>
                </wp:positionV>
                <wp:extent cx="371475" cy="9144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51E86" w14:textId="3F49BF60" w:rsidR="00ED2999" w:rsidRPr="00F83B1C" w:rsidRDefault="00F83B1C" w:rsidP="00ED299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83B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</w:t>
                            </w:r>
                            <w:r w:rsidR="00ED2999" w:rsidRPr="00F83B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entième</w:t>
                            </w:r>
                            <w:r w:rsidR="00ED2999" w:rsidRPr="00F83B1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B1A5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99pt;margin-top:.85pt;width:29.2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" fillcolor="white [3201]" stroked="f" strokeweight=".5pt">
                <v:textbox style="layout-flow:vertical;mso-layout-flow-alt:bottom-to-top">
                  <w:txbxContent>
                    <w:p w14:paraId="4F551E86" w14:textId="3F49BF60" w:rsidR="00ED2999" w:rsidRPr="00F83B1C" w:rsidRDefault="00F83B1C" w:rsidP="00ED2999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83B1C">
                        <w:rPr>
                          <w:rFonts w:ascii="Century Gothic" w:hAnsi="Century Gothic"/>
                          <w:b/>
                          <w:bCs/>
                        </w:rPr>
                        <w:t>C</w:t>
                      </w:r>
                      <w:r w:rsidR="00ED2999" w:rsidRPr="00F83B1C">
                        <w:rPr>
                          <w:rFonts w:ascii="Century Gothic" w:hAnsi="Century Gothic"/>
                          <w:b/>
                          <w:bCs/>
                        </w:rPr>
                        <w:t>entième</w:t>
                      </w:r>
                      <w:r w:rsidR="00ED2999" w:rsidRPr="00F83B1C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F83B1C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5C41" wp14:editId="4A85BF90">
                <wp:simplePos x="0" y="0"/>
                <wp:positionH relativeFrom="column">
                  <wp:posOffset>4762500</wp:posOffset>
                </wp:positionH>
                <wp:positionV relativeFrom="paragraph">
                  <wp:posOffset>191770</wp:posOffset>
                </wp:positionV>
                <wp:extent cx="371475" cy="7334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B29AE" w14:textId="3EB96D8E" w:rsidR="00ED2999" w:rsidRPr="00F83B1C" w:rsidRDefault="00ED299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</w:pPr>
                            <w:r w:rsidRPr="00F83B1C">
                              <w:rPr>
                                <w:rFonts w:ascii="Century Gothic" w:hAnsi="Century Gothic"/>
                                <w:b/>
                                <w:bCs/>
                                <w:color w:val="5B9BD5" w:themeColor="accent5"/>
                              </w:rP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5C41" id="Zone de texte 4" o:spid="_x0000_s1027" type="#_x0000_t202" style="position:absolute;margin-left:375pt;margin-top:15.1pt;width:29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" fillcolor="white [3201]" stroked="f" strokeweight=".5pt">
                <v:textbox style="layout-flow:vertical;mso-layout-flow-alt:bottom-to-top">
                  <w:txbxContent>
                    <w:p w14:paraId="13EB29AE" w14:textId="3EB96D8E" w:rsidR="00ED2999" w:rsidRPr="00F83B1C" w:rsidRDefault="00ED2999">
                      <w:pPr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</w:pPr>
                      <w:r w:rsidRPr="00F83B1C">
                        <w:rPr>
                          <w:rFonts w:ascii="Century Gothic" w:hAnsi="Century Gothic"/>
                          <w:b/>
                          <w:bCs/>
                          <w:color w:val="5B9BD5" w:themeColor="accent5"/>
                        </w:rP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Ecris les nombres en chiffres. Aide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-</w: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toi du tableau de la leçon</w:t>
      </w:r>
    </w:p>
    <w:p w14:paraId="3E9B24BD" w14:textId="7A37C0E3" w:rsidR="00F83B1C" w:rsidRDefault="00F83B1C" w:rsidP="00F83B1C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</w:p>
    <w:p w14:paraId="7A5AF7F8" w14:textId="5D3C4881" w:rsidR="00F83B1C" w:rsidRPr="00F83B1C" w:rsidRDefault="00F83B1C" w:rsidP="00F83B1C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</w:p>
    <w:p w14:paraId="5DAD3CDC" w14:textId="03F459B4" w:rsidR="00F83B1C" w:rsidRDefault="00F83B1C" w:rsidP="00F83B1C">
      <w:r>
        <w:rPr>
          <w:noProof/>
        </w:rPr>
        <w:drawing>
          <wp:inline distT="0" distB="0" distL="0" distR="0" wp14:anchorId="11F904CD" wp14:editId="4726080E">
            <wp:extent cx="5533988" cy="38633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4" t="50537" r="34193" b="9039"/>
                    <a:stretch/>
                  </pic:blipFill>
                  <pic:spPr bwMode="auto">
                    <a:xfrm>
                      <a:off x="0" y="0"/>
                      <a:ext cx="5552906" cy="387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1F86D" w14:textId="77777777" w:rsidR="00F83B1C" w:rsidRDefault="00F83B1C" w:rsidP="00F83B1C"/>
    <w:p w14:paraId="6479B17C" w14:textId="58AE8C12" w:rsidR="00791C88" w:rsidRPr="00791C88" w:rsidRDefault="00F83B1C" w:rsidP="00791C88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>Place les points sur la droite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.</w:t>
      </w:r>
    </w:p>
    <w:p w14:paraId="5CB2956A" w14:textId="3E86D5DB" w:rsidR="00F83B1C" w:rsidRDefault="00F83B1C" w:rsidP="00F83B1C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2F856A" wp14:editId="15FD44B1">
            <wp:extent cx="6477675" cy="1514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788" t="33249" r="24183" b="44709"/>
                    <a:stretch/>
                  </pic:blipFill>
                  <pic:spPr bwMode="auto">
                    <a:xfrm>
                      <a:off x="0" y="0"/>
                      <a:ext cx="6544523" cy="1530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BC606" w14:textId="77777777" w:rsidR="00791C88" w:rsidRDefault="00791C88" w:rsidP="00791C88">
      <w:pPr>
        <w:rPr>
          <w:noProof/>
        </w:rPr>
      </w:pP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Nomme</w:t>
      </w:r>
      <w:r w:rsidRPr="00F83B1C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les points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.</w:t>
      </w:r>
      <w:r w:rsidRPr="00791C88">
        <w:rPr>
          <w:noProof/>
        </w:rPr>
        <w:t xml:space="preserve"> </w:t>
      </w:r>
    </w:p>
    <w:p w14:paraId="20001BCA" w14:textId="74574F58" w:rsidR="00791C88" w:rsidRPr="00F83B1C" w:rsidRDefault="00791C88" w:rsidP="00791C88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26573A31" wp14:editId="13E62816">
            <wp:extent cx="6712294" cy="18573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48" t="57840" r="24040" b="16426"/>
                    <a:stretch/>
                  </pic:blipFill>
                  <pic:spPr bwMode="auto">
                    <a:xfrm>
                      <a:off x="0" y="0"/>
                      <a:ext cx="6737659" cy="1864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6CCBB" w14:textId="2C401A43" w:rsidR="00791C88" w:rsidRDefault="00791C88" w:rsidP="00791C88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Encadre les nombres avec des nombres entiers</w:t>
      </w:r>
    </w:p>
    <w:p w14:paraId="55C70162" w14:textId="77777777" w:rsidR="00791C88" w:rsidRDefault="00791C88" w:rsidP="00F83B1C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</w:p>
    <w:p w14:paraId="3C8FEF65" w14:textId="6A5A20A3" w:rsidR="00791C88" w:rsidRDefault="00F83B1C" w:rsidP="00791C88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ECE683F" wp14:editId="70F4DC92">
            <wp:extent cx="5257474" cy="4935855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215" t="19529" r="38802" b="15407"/>
                    <a:stretch/>
                  </pic:blipFill>
                  <pic:spPr bwMode="auto">
                    <a:xfrm>
                      <a:off x="0" y="0"/>
                      <a:ext cx="5263182" cy="4941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1C88">
        <w:rPr>
          <w:noProof/>
        </w:rPr>
        <w:drawing>
          <wp:inline distT="0" distB="0" distL="0" distR="0" wp14:anchorId="1EA30195" wp14:editId="1077A036">
            <wp:extent cx="5238750" cy="317031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72" t="41022" r="39088" b="17191"/>
                    <a:stretch/>
                  </pic:blipFill>
                  <pic:spPr bwMode="auto">
                    <a:xfrm>
                      <a:off x="0" y="0"/>
                      <a:ext cx="5262418" cy="3184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1C88" w:rsidRPr="00791C88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3716304C" w14:textId="36B582EF" w:rsidR="00791C88" w:rsidRDefault="00791C88" w:rsidP="00791C8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3B11D02" w14:textId="2DF8F8A7" w:rsidR="00F83B1C" w:rsidRDefault="00F83B1C" w:rsidP="00F83B1C"/>
    <w:sectPr w:rsidR="00F83B1C" w:rsidSect="00656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CA"/>
    <w:rsid w:val="00023058"/>
    <w:rsid w:val="006566CA"/>
    <w:rsid w:val="00791C88"/>
    <w:rsid w:val="00ED2999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7C873"/>
  <w15:chartTrackingRefBased/>
  <w15:docId w15:val="{13FAEC92-0D30-41C8-B505-24613AD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2020-05-13T11:38:00Z</dcterms:created>
  <dcterms:modified xsi:type="dcterms:W3CDTF">2020-05-13T12:17:00Z</dcterms:modified>
</cp:coreProperties>
</file>