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3449" w14:textId="2BFBE919" w:rsidR="008D1FC6" w:rsidRDefault="008D1FC6" w:rsidP="008D1FC6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83B1C">
        <w:rPr>
          <w:rFonts w:ascii="Century Gothic" w:hAnsi="Century Gothic"/>
          <w:b/>
          <w:bCs/>
          <w:sz w:val="32"/>
          <w:szCs w:val="32"/>
          <w:u w:val="single"/>
        </w:rPr>
        <w:t>LES DECIMAUX ENTRAINEMENT</w:t>
      </w:r>
      <w:r w:rsidR="00B42C9E">
        <w:rPr>
          <w:rFonts w:ascii="Century Gothic" w:hAnsi="Century Gothic"/>
          <w:b/>
          <w:bCs/>
          <w:sz w:val="32"/>
          <w:szCs w:val="32"/>
          <w:u w:val="single"/>
        </w:rPr>
        <w:t xml:space="preserve"> 3</w:t>
      </w:r>
    </w:p>
    <w:p w14:paraId="22BAB2B5" w14:textId="77777777" w:rsidR="008D1FC6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F83B1C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313B3" wp14:editId="39C7B62F">
                <wp:simplePos x="0" y="0"/>
                <wp:positionH relativeFrom="column">
                  <wp:posOffset>5067300</wp:posOffset>
                </wp:positionH>
                <wp:positionV relativeFrom="paragraph">
                  <wp:posOffset>10795</wp:posOffset>
                </wp:positionV>
                <wp:extent cx="371475" cy="9144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07ABE" w14:textId="77777777" w:rsidR="008D1FC6" w:rsidRPr="00F83B1C" w:rsidRDefault="008D1FC6" w:rsidP="008D1F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83B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Centièmes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13B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9pt;margin-top:.85pt;width:29.2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lBUQIAAJEEAAAOAAAAZHJzL2Uyb0RvYy54bWysVE1vGjEQvVfqf7B8L7sQCC3KElEiqkoo&#10;iZRUkXozXi+s5PW4tmGX/vo+eyFJ056qcjDjmfF8vDezV9ddo9lBOV+TKfhwkHOmjKSyNtuCf3tc&#10;ffjImQ/ClEKTUQU/Ks+v5+/fXbV2pka0I10qxxDE+FlrC74Lwc6yzMudaoQfkFUGxopcIwKubpuV&#10;TrSI3uhslOeXWUuutI6k8h7am97I5yl+VSkZ7qrKq8B0wVFbSKdL5yae2fxKzLZO2F0tT2WIf6ii&#10;EbVB0udQNyIItnf1H6GaWjryVIWBpCajqqqlSj2gm2H+ppuHnbAq9QJwvH2Gyf+/sPL2cO9YXRZ8&#10;wpkRDSj6DqJYqVhQXVBsEiFqrZ/B88HCN3SfqQPVZ72HMnbeVa6J/+iJwQ6wj88AIxKTUF5Mh+Mp&#10;EkmYPg3H4zwRkL08ts6HL4oaFoWCO/CXYBWHtQ8oBK5nl5jLk67LVa11uhz9Ujt2EKAaE1JSy5kW&#10;PkBZ8FX6xZoR4rdn2rC24JcXkzxlMhTj9X7awD323vcYpdBtuhMgGyqPwMNRP1TeylWNqtdIeS8c&#10;pggQYDPCHY5KE5LQSeJsR+7n3/TRv+DxHE3xvMVgFtz/2Aun0MxXA+YTbpjkdBlPpiP4udeWzWuL&#10;2TdLAiBDrKGVSYz+QZ/FylHzhB1axMQwCSNRXMHDWVyGfl2wg1ItFskJs2tFWJsHK2PoiH6k5bF7&#10;Es6euIvjc0vnERazNxT2vvGlocU+UFUnfiPGPbAn6DH3ibPTjsbFen1PXi9fkvkvAAAA//8DAFBL&#10;AwQUAAYACAAAACEA9tHomd0AAAAJAQAADwAAAGRycy9kb3ducmV2LnhtbEyPTUvDQBRF94L/YXiC&#10;OztRTJOmmRQRFdwIjdJsp5lnJjhfZKZN/Pc+V7q8nMd959a7xRp2ximO3gm4XWXA0PVejW4Q8PH+&#10;fFMCi0k6JY13KOAbI+yay4taVsrPbo/nNg2MSlyspACdUqg4j71GK+PKB3TEPv1kZaI4DVxNcqZy&#10;a/hdlq25laOjD1oGfNTYf7UnK+CAWnb7rju0Q/E2v4bwYp64FeL6annYAku4pL9j+NUndWjI6ehP&#10;TkVmBBSbkrYkAgUw4mW+zoEdKd/nBfCm5v8XND8AAAD//wMAUEsBAi0AFAAGAAgAAAAhALaDOJL+&#10;AAAA4QEAABMAAAAAAAAAAAAAAAAAAAAAAFtDb250ZW50X1R5cGVzXS54bWxQSwECLQAUAAYACAAA&#10;ACEAOP0h/9YAAACUAQAACwAAAAAAAAAAAAAAAAAvAQAAX3JlbHMvLnJlbHNQSwECLQAUAAYACAAA&#10;ACEAGrRJQVECAACRBAAADgAAAAAAAAAAAAAAAAAuAgAAZHJzL2Uyb0RvYy54bWxQSwECLQAUAAYA&#10;CAAAACEA9tHomd0AAAAJAQAADwAAAAAAAAAAAAAAAACrBAAAZHJzL2Rvd25yZXYueG1sUEsFBgAA&#10;AAAEAAQA8wAAALUFAAAAAA==&#10;" fillcolor="window" stroked="f" strokeweight=".5pt">
                <v:textbox style="layout-flow:vertical;mso-layout-flow-alt:bottom-to-top">
                  <w:txbxContent>
                    <w:p w14:paraId="54807ABE" w14:textId="77777777" w:rsidR="008D1FC6" w:rsidRPr="00F83B1C" w:rsidRDefault="008D1FC6" w:rsidP="008D1FC6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83B1C">
                        <w:rPr>
                          <w:rFonts w:ascii="Century Gothic" w:hAnsi="Century Gothic"/>
                          <w:b/>
                          <w:bCs/>
                        </w:rP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 w:rsidRPr="00F83B1C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0217" wp14:editId="7E4DFE19">
                <wp:simplePos x="0" y="0"/>
                <wp:positionH relativeFrom="column">
                  <wp:posOffset>4762500</wp:posOffset>
                </wp:positionH>
                <wp:positionV relativeFrom="paragraph">
                  <wp:posOffset>191770</wp:posOffset>
                </wp:positionV>
                <wp:extent cx="371475" cy="7334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DA001" w14:textId="77777777" w:rsidR="008D1FC6" w:rsidRPr="00F83B1C" w:rsidRDefault="008D1FC6" w:rsidP="008D1F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F83B1C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0217" id="Zone de texte 4" o:spid="_x0000_s1027" type="#_x0000_t202" style="position:absolute;margin-left:375pt;margin-top:15.1pt;width:29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rUVAIAAJgEAAAOAAAAZHJzL2Uyb0RvYy54bWysVEuP2jAQvlfqf7B8L+ERljbCrCgrqkqr&#10;3ZXYaqXejGNDJMfj2oaE/vqOncDSbU9VOZjxzHge3zeT+W1ba3KUzldgGB0NhpRII6CszI7Rb8/r&#10;Dx8p8YGbkmswktGT9PR28f7dvLGFHMMedCkdwSDGF41ldB+CLbLMi72suR+AlQaNClzNA17dLisd&#10;bzB6rbPxcHiTNeBK60BI71F71xnpIsVXSorwqJSXgWhGsbaQTpfObTyzxZwXO8ftvhJ9Gfwfqqh5&#10;ZTDpJdQdD5wcXPVHqLoSDjyoMBBQZ6BUJWTqAbsZDd90s9lzK1MvCI63F5j8/wsrHo5PjlQlozkl&#10;htdI0XckipSSBNkGSfIIUWN9gZ4bi76h/QwtUn3We1TGzlvl6viPPRG0I9inC8AYiQhUTmajfDal&#10;RKBpNpnk42mMkr0+ts6HLxJqEgVGHfKXYOXHex8617NLzOVBV+W60jpdTn6lHTlypBonpISGEs19&#10;QCWj6/Trs/32TBvSMHozmQ5TJgMxXpdKGywu9t71GKXQbtsE16X/LZQnhMVBN1veinWFxd9j5ifu&#10;cJgQCVyQ8IiH0oC5oJco2YP7+Td99Gc0nuMZPm9wPhn1Pw7cSezpq8EB+DTK8zjQ6ZJPZ2O8uGvL&#10;9tpiDvUKEJcRbqMVSYz+QZ9F5aB+wVVaxsRo4kZgcYyGs7gK3dbgKgq5XCYnHGHLw73ZWBFDRxIi&#10;O8/tC3e2pzBO0QOcJ5kXb5jsfONLA8tDAFUlmiPUHbA9Azj+aVD6VY37dX1PXq8flMUvAAAA//8D&#10;AFBLAwQUAAYACAAAACEABmvK6d4AAAAKAQAADwAAAGRycy9kb3ducmV2LnhtbEyPTUvDQBRF94L/&#10;YXiCOztjNSakmRQRFdwIjdJsp5nXJDhfZKZN/Pc+V7p8vMO951bbxRp2ximO3km4XQlg6DqvR9dL&#10;+Px4uSmAxaScVsY7lPCNEbb15UWlSu1nt8Nzk3pGIS6WSsKQUig5j92AVsWVD+jod/STVYnOqed6&#10;UjOFW8PXQjxwq0ZHDYMK+DRg99WcrIQ9Dqrdte2+6fP3+S2EV/PMrZTXV8vjBljCJf3B8KtP6lCT&#10;08GfnI7MSMgzQVuShDuxBkZAIYoM2IHI+ywHXlf8/4T6BwAA//8DAFBLAQItABQABgAIAAAAIQC2&#10;gziS/gAAAOEBAAATAAAAAAAAAAAAAAAAAAAAAABbQ29udGVudF9UeXBlc10ueG1sUEsBAi0AFAAG&#10;AAgAAAAhADj9If/WAAAAlAEAAAsAAAAAAAAAAAAAAAAALwEAAF9yZWxzLy5yZWxzUEsBAi0AFAAG&#10;AAgAAAAhAKXpGtRUAgAAmAQAAA4AAAAAAAAAAAAAAAAALgIAAGRycy9lMm9Eb2MueG1sUEsBAi0A&#10;FAAGAAgAAAAhAAZryuneAAAACgEAAA8AAAAAAAAAAAAAAAAArgQAAGRycy9kb3ducmV2LnhtbFBL&#10;BQYAAAAABAAEAPMAAAC5BQAAAAA=&#10;" fillcolor="window" stroked="f" strokeweight=".5pt">
                <v:textbox style="layout-flow:vertical;mso-layout-flow-alt:bottom-to-top">
                  <w:txbxContent>
                    <w:p w14:paraId="576DA001" w14:textId="77777777" w:rsidR="008D1FC6" w:rsidRPr="00F83B1C" w:rsidRDefault="008D1FC6" w:rsidP="008D1FC6">
                      <w:pPr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</w:pPr>
                      <w:r w:rsidRPr="00F83B1C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Ecris les nombres en chiffres. Aide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-</w: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toi du tableau de la leçon</w:t>
      </w:r>
    </w:p>
    <w:p w14:paraId="6F668997" w14:textId="77777777" w:rsidR="008D1FC6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</w:p>
    <w:p w14:paraId="4BB95CC4" w14:textId="77777777" w:rsidR="008D1FC6" w:rsidRPr="00F83B1C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</w:p>
    <w:p w14:paraId="2128AF3C" w14:textId="0D62A874" w:rsidR="008D1FC6" w:rsidRDefault="00B42C9E" w:rsidP="008D1FC6">
      <w:r>
        <w:rPr>
          <w:noProof/>
        </w:rPr>
        <w:drawing>
          <wp:inline distT="0" distB="0" distL="0" distR="0" wp14:anchorId="2828E108" wp14:editId="01893ABE">
            <wp:extent cx="6362700" cy="45721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72" t="17072" r="29486" b="10056"/>
                    <a:stretch/>
                  </pic:blipFill>
                  <pic:spPr bwMode="auto">
                    <a:xfrm>
                      <a:off x="0" y="0"/>
                      <a:ext cx="6378292" cy="458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482A4" w14:textId="77777777" w:rsidR="008D1FC6" w:rsidRPr="00791C88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Place les points sur la droite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.</w:t>
      </w:r>
    </w:p>
    <w:p w14:paraId="0984A865" w14:textId="0A636594" w:rsidR="008D1FC6" w:rsidRDefault="00B42C9E" w:rsidP="008D1FC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5E8505" wp14:editId="111915BB">
            <wp:extent cx="6286500" cy="1591124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899" t="26753" r="29342" b="47256"/>
                    <a:stretch/>
                  </pic:blipFill>
                  <pic:spPr bwMode="auto">
                    <a:xfrm>
                      <a:off x="0" y="0"/>
                      <a:ext cx="6329819" cy="160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CE3DD" w14:textId="223C8C8D" w:rsidR="008D1FC6" w:rsidRDefault="008D1FC6" w:rsidP="008D1FC6">
      <w:pPr>
        <w:rPr>
          <w:noProof/>
        </w:rPr>
      </w:pP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Nomme</w: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les points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.</w:t>
      </w:r>
      <w:r w:rsidRPr="00791C88">
        <w:rPr>
          <w:noProof/>
        </w:rPr>
        <w:t xml:space="preserve"> </w:t>
      </w:r>
    </w:p>
    <w:p w14:paraId="07E8B007" w14:textId="48DD3A3D" w:rsidR="00B42C9E" w:rsidRDefault="00B42C9E" w:rsidP="008D1FC6">
      <w:pPr>
        <w:rPr>
          <w:noProof/>
        </w:rPr>
      </w:pPr>
      <w:r>
        <w:rPr>
          <w:noProof/>
        </w:rPr>
        <w:drawing>
          <wp:inline distT="0" distB="0" distL="0" distR="0" wp14:anchorId="6A1003B5" wp14:editId="1A2AA33F">
            <wp:extent cx="6354546" cy="1514475"/>
            <wp:effectExtent l="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56" t="56311" r="28913" b="18974"/>
                    <a:stretch/>
                  </pic:blipFill>
                  <pic:spPr bwMode="auto">
                    <a:xfrm>
                      <a:off x="0" y="0"/>
                      <a:ext cx="6384147" cy="152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12B53" w14:textId="23D0B26F" w:rsidR="008D1FC6" w:rsidRDefault="008D1FC6" w:rsidP="008D1FC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Encadre les nombres avec des nombres entiers</w:t>
      </w:r>
    </w:p>
    <w:p w14:paraId="185A00ED" w14:textId="77777777" w:rsidR="00344A02" w:rsidRDefault="00344A02" w:rsidP="008D1FC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4607F9DA" w14:textId="1C664D6D" w:rsidR="008D1FC6" w:rsidRDefault="00344A02" w:rsidP="008D1FC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8A964F" wp14:editId="6A4B77E8">
            <wp:extent cx="5084895" cy="4724400"/>
            <wp:effectExtent l="0" t="0" r="19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928" t="22423" r="39662" b="14132"/>
                    <a:stretch/>
                  </pic:blipFill>
                  <pic:spPr bwMode="auto">
                    <a:xfrm>
                      <a:off x="0" y="0"/>
                      <a:ext cx="5095398" cy="4734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57801" w14:textId="4FE24B34" w:rsidR="00BD4DB4" w:rsidRDefault="008D1FC6" w:rsidP="00204007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791C8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44A02">
        <w:rPr>
          <w:noProof/>
        </w:rPr>
        <w:drawing>
          <wp:inline distT="0" distB="0" distL="0" distR="0" wp14:anchorId="2EA881B5" wp14:editId="1FB2CDAD">
            <wp:extent cx="5153025" cy="247965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645" t="56820" r="39232" b="10566"/>
                    <a:stretch/>
                  </pic:blipFill>
                  <pic:spPr bwMode="auto">
                    <a:xfrm>
                      <a:off x="0" y="0"/>
                      <a:ext cx="5181800" cy="2493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4A02">
        <w:rPr>
          <w:noProof/>
        </w:rPr>
        <w:drawing>
          <wp:inline distT="0" distB="0" distL="0" distR="0" wp14:anchorId="5BC9BB02" wp14:editId="4F705744">
            <wp:extent cx="5153025" cy="1691748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501" t="25735" r="39519" b="52098"/>
                    <a:stretch/>
                  </pic:blipFill>
                  <pic:spPr bwMode="auto">
                    <a:xfrm>
                      <a:off x="0" y="0"/>
                      <a:ext cx="5203077" cy="170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BF231" w14:textId="77777777" w:rsidR="00344A02" w:rsidRDefault="00344A02" w:rsidP="00204007">
      <w:pPr>
        <w:spacing w:after="0" w:line="240" w:lineRule="auto"/>
      </w:pPr>
    </w:p>
    <w:sectPr w:rsidR="00344A02" w:rsidSect="008D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C6"/>
    <w:rsid w:val="00204007"/>
    <w:rsid w:val="00344A02"/>
    <w:rsid w:val="00621EAC"/>
    <w:rsid w:val="008D1FC6"/>
    <w:rsid w:val="00B42C9E"/>
    <w:rsid w:val="00B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7527"/>
  <w15:chartTrackingRefBased/>
  <w15:docId w15:val="{E4768878-1259-4A01-9297-257003D5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A1B0-38A9-4FD0-9379-711BB92E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4</cp:revision>
  <dcterms:created xsi:type="dcterms:W3CDTF">2020-05-20T06:43:00Z</dcterms:created>
  <dcterms:modified xsi:type="dcterms:W3CDTF">2020-05-20T08:27:00Z</dcterms:modified>
</cp:coreProperties>
</file>