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782AD" w14:textId="60C24E11" w:rsidR="00F83B1C" w:rsidRDefault="00F83B1C" w:rsidP="00F83B1C">
      <w:pPr>
        <w:jc w:val="center"/>
        <w:rPr>
          <w:rFonts w:ascii="Century Gothic" w:hAnsi="Century Gothic"/>
          <w:b/>
          <w:bCs/>
          <w:sz w:val="32"/>
          <w:szCs w:val="32"/>
          <w:u w:val="single"/>
        </w:rPr>
      </w:pPr>
      <w:r w:rsidRPr="00F83B1C">
        <w:rPr>
          <w:rFonts w:ascii="Century Gothic" w:hAnsi="Century Gothic"/>
          <w:b/>
          <w:bCs/>
          <w:sz w:val="32"/>
          <w:szCs w:val="32"/>
          <w:u w:val="single"/>
        </w:rPr>
        <w:t>LES DECIMAUX ENTRAINEMENT</w:t>
      </w:r>
    </w:p>
    <w:p w14:paraId="1187D9AD" w14:textId="1FFAA40A" w:rsidR="00F83B1C" w:rsidRDefault="00F83B1C" w:rsidP="00F83B1C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F83B1C">
        <w:rPr>
          <w:rFonts w:ascii="Century Gothic" w:hAnsi="Century Gothic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B1A53" wp14:editId="4A20569A">
                <wp:simplePos x="0" y="0"/>
                <wp:positionH relativeFrom="column">
                  <wp:posOffset>5067300</wp:posOffset>
                </wp:positionH>
                <wp:positionV relativeFrom="paragraph">
                  <wp:posOffset>10795</wp:posOffset>
                </wp:positionV>
                <wp:extent cx="371475" cy="914400"/>
                <wp:effectExtent l="0" t="0" r="952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51E86" w14:textId="3F49BF60" w:rsidR="00ED2999" w:rsidRPr="00F83B1C" w:rsidRDefault="00F83B1C" w:rsidP="00ED299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83B1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</w:t>
                            </w:r>
                            <w:r w:rsidR="00ED2999" w:rsidRPr="00F83B1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entièmes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B1A53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99pt;margin-top:.85pt;width:29.25pt;height:1in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FlSAIAAIcEAAAOAAAAZHJzL2Uyb0RvYy54bWysVN9v2jAQfp+0/8Hy+0igULaIUDEqpkmo&#10;rUSnSnszjk0i2T7PNiTsr9/ZAcq6PU17uZx95/vxfXeZ3XVakYNwvgFT0uEgp0QYDlVjdiX99rz6&#10;8JESH5ipmAIjSnoUnt7N37+btbYQI6hBVcIRDGJ80dqS1iHYIss8r4VmfgBWGDRKcJoFPLpdVjnW&#10;YnStslGe32YtuMo64MJ7vL3vjXSe4kspeHiU0otAVEmxtpCkS3IbZTafsWLnmK0bfiqD/UMVmjUG&#10;k15C3bPAyN41f4TSDXfgQYYBB52BlA0XqQfsZpi/6WZTMytSLwiOtxeY/P8Lyx8OT440VUknlBim&#10;kaLvSBSpBAmiC4JMIkSt9QV6biz6hu4zdEj1+d7jZey8k07HL/ZE0I5gHy8AYyTC8fJmOhxPMRFH&#10;06fheJwnArLXx9b58EWAJlEpqUP+EqzssPYBC0HXs0vM5UE11apRKh3izIilcuTAkG0VUon44jcv&#10;ZUhb0tubSZ4CG4jP+8jKYILYat9S1EK37RI6l3a3UB0RBQf9KHnLVw3WumY+PDGHs4ON4z6ERxRS&#10;AeaCk0ZJDe7n3+6jf0mjHE3xeYvjWFL/Y8+coER9Nch3QgvnNx3Gk+kI/dy1ZXttMXu9BMRgiMtn&#10;eVKjf1BnVTrQL7g5i5gYTcxwLK6k4awuQ78kuHlcLBbJCSfWsrA2G8tj6Ih5JOO5e2HOnhiLQ/MA&#10;58FlxRviet/40sBiH0A2idUIdQ/siQGc9kT2aTPjOl2fk9fr/2P+CwAA//8DAFBLAwQUAAYACAAA&#10;ACEAZ/SLjN4AAAAJAQAADwAAAGRycy9kb3ducmV2LnhtbEyPQUvDQBCF74L/YRnBi9iNkjRpmk1R&#10;QaiXgrHgdZudJsHsbMhumvjvHU96fHzDm+8Vu8X24oKj7xwpeFhFIJBqZzpqFBw/Xu8zED5oMrp3&#10;hAq+0cOuvL4qdG7cTO94qUIjuIR8rhW0IQy5lL5u0Wq/cgMSs7MbrQ4cx0aaUc9cbnv5GEVraXVH&#10;/KHVA760WH9Vk1WwD8f+7TOJDpOcn+OlOjt/t4+Vur1ZnrYgAi7h7xh+9VkdSnY6uYmMF72CdJPx&#10;lsAgBcE8S9YJiBPnOElBloX8v6D8AQAA//8DAFBLAQItABQABgAIAAAAIQC2gziS/gAAAOEBAAAT&#10;AAAAAAAAAAAAAAAAAAAAAABbQ29udGVudF9UeXBlc10ueG1sUEsBAi0AFAAGAAgAAAAhADj9If/W&#10;AAAAlAEAAAsAAAAAAAAAAAAAAAAALwEAAF9yZWxzLy5yZWxzUEsBAi0AFAAGAAgAAAAhAKbGkWVI&#10;AgAAhwQAAA4AAAAAAAAAAAAAAAAALgIAAGRycy9lMm9Eb2MueG1sUEsBAi0AFAAGAAgAAAAhAGf0&#10;i4zeAAAACQEAAA8AAAAAAAAAAAAAAAAAogQAAGRycy9kb3ducmV2LnhtbFBLBQYAAAAABAAEAPMA&#10;AACtBQAAAAA=&#10;" fillcolor="white [3201]" stroked="f" strokeweight=".5pt">
                <v:textbox style="layout-flow:vertical;mso-layout-flow-alt:bottom-to-top">
                  <w:txbxContent>
                    <w:p w14:paraId="4F551E86" w14:textId="3F49BF60" w:rsidR="00ED2999" w:rsidRPr="00F83B1C" w:rsidRDefault="00F83B1C" w:rsidP="00ED2999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83B1C">
                        <w:rPr>
                          <w:rFonts w:ascii="Century Gothic" w:hAnsi="Century Gothic"/>
                          <w:b/>
                          <w:bCs/>
                        </w:rPr>
                        <w:t>C</w:t>
                      </w:r>
                      <w:r w:rsidR="00ED2999" w:rsidRPr="00F83B1C">
                        <w:rPr>
                          <w:rFonts w:ascii="Century Gothic" w:hAnsi="Century Gothic"/>
                          <w:b/>
                          <w:bCs/>
                        </w:rPr>
                        <w:t>entième</w:t>
                      </w:r>
                      <w:r w:rsidR="00ED2999" w:rsidRPr="00F83B1C">
                        <w:rPr>
                          <w:rFonts w:ascii="Century Gothic" w:hAnsi="Century Gothic"/>
                          <w:b/>
                          <w:bCs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F83B1C">
        <w:rPr>
          <w:rFonts w:ascii="Century Gothic" w:hAnsi="Century Gothic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E5C41" wp14:editId="4A85BF90">
                <wp:simplePos x="0" y="0"/>
                <wp:positionH relativeFrom="column">
                  <wp:posOffset>4762500</wp:posOffset>
                </wp:positionH>
                <wp:positionV relativeFrom="paragraph">
                  <wp:posOffset>191770</wp:posOffset>
                </wp:positionV>
                <wp:extent cx="371475" cy="73342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B29AE" w14:textId="3EB96D8E" w:rsidR="00ED2999" w:rsidRPr="00F83B1C" w:rsidRDefault="00ED299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</w:rPr>
                            </w:pPr>
                            <w:r w:rsidRPr="00F83B1C"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</w:rPr>
                              <w:t>Dixièmes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5C41" id="Zone de texte 4" o:spid="_x0000_s1027" type="#_x0000_t202" style="position:absolute;margin-left:375pt;margin-top:15.1pt;width:29.25pt;height:5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gmSAIAAIAEAAAOAAAAZHJzL2Uyb0RvYy54bWysVEtv2zAMvg/YfxB0X5yH02xGnCJLkWFA&#10;0RZIhwK7KbKUCJBFTVJiZ79+lOykWbfTsAtNkdQnfnx4ftvWmhyF8wpMSUeDISXCcKiU2ZX02/P6&#10;w0dKfGCmYhqMKOlJeHq7eP9u3thCjGEPuhKOIIjxRWNLug/BFlnm+V7UzA/ACoNOCa5mAY9ul1WO&#10;NYhe62w8HN5kDbjKOuDCe7TedU66SPhSCh4epfQiEF1SzC0k6ZLcRpkt5qzYOWb3ivdpsH/IombK&#10;4KMXqDsWGDk49QdUrbgDDzIMONQZSKm4SByQzWj4hs1mz6xIXLA43l7K5P8fLH84PjmiqpLmlBhW&#10;Y4u+Y6NIJUgQbRAkjyVqrC8wcmMxNrSfocVWn+0ejZF5K10dv8iJoB+LfboUGJEIR+NkNspnU0o4&#10;umaTST6eRpTs9bJ1PnwRUJOolNRh/1JZ2fHehy70HBLf8qBVtVZap0OcGbHSjhwZdluHlCKC/xal&#10;DWlKejOZDhOwgXi9Q9YGc4lUO0pRC+227flvoTohfQfdDHnL1wqTvGc+PDGHQ4OMcRHCIwqpAR+B&#10;XqNkD+7n3+wxvqRRjmd4vcE5LKn/cWBOUKK/Gmz0p1Gex8FNh3w6G+PBXXu21x5zqFeA5Ee4dZYn&#10;NcYHfValg/oFV2YZH0YXMxyTK2k4q6vQbQeuHBfLZQrCUbUs3JuN5RE6Fjt24bl9Yc72rYrT8gDn&#10;iWXFm451sfGmgeUhgFSpnbHGXWH70uOYp4HoVzLu0fU5Rb3+OBa/AAAA//8DAFBLAwQUAAYACAAA&#10;ACEA8avXbt8AAAAKAQAADwAAAGRycy9kb3ducmV2LnhtbEyPQUvEMBCF74L/IYzgRdzEtXVLbbqo&#10;IKyXBeuC12wz2xabSWnSbf33jic9DvPx3veK7eJ6ccYxdJ403K0UCKTa244aDYeP19sMRIiGrOk9&#10;oYZvDLAtLy8Kk1s/0zueq9gIDqGQGw1tjEMuZahbdCas/IDEv5MfnYl8jo20o5k53PVyrdSDdKYj&#10;bmjNgC8t1l/V5DTs4qF/+0zVfpLzc7JUJx9udonW11fL0yOIiEv8g+FXn9WhZKejn8gG0WvYpIq3&#10;RA33ag2CgUxlKYgjk0m6AVkW8v+E8gcAAP//AwBQSwECLQAUAAYACAAAACEAtoM4kv4AAADhAQAA&#10;EwAAAAAAAAAAAAAAAAAAAAAAW0NvbnRlbnRfVHlwZXNdLnhtbFBLAQItABQABgAIAAAAIQA4/SH/&#10;1gAAAJQBAAALAAAAAAAAAAAAAAAAAC8BAABfcmVscy8ucmVsc1BLAQItABQABgAIAAAAIQBAHHgm&#10;SAIAAIAEAAAOAAAAAAAAAAAAAAAAAC4CAABkcnMvZTJvRG9jLnhtbFBLAQItABQABgAIAAAAIQDx&#10;q9du3wAAAAoBAAAPAAAAAAAAAAAAAAAAAKIEAABkcnMvZG93bnJldi54bWxQSwUGAAAAAAQABADz&#10;AAAArgUAAAAA&#10;" fillcolor="white [3201]" stroked="f" strokeweight=".5pt">
                <v:textbox style="layout-flow:vertical;mso-layout-flow-alt:bottom-to-top">
                  <w:txbxContent>
                    <w:p w14:paraId="13EB29AE" w14:textId="3EB96D8E" w:rsidR="00ED2999" w:rsidRPr="00F83B1C" w:rsidRDefault="00ED2999">
                      <w:pPr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</w:rPr>
                      </w:pPr>
                      <w:r w:rsidRPr="00F83B1C"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</w:rPr>
                        <w:t>Dixièmes</w:t>
                      </w:r>
                    </w:p>
                  </w:txbxContent>
                </v:textbox>
              </v:shape>
            </w:pict>
          </mc:Fallback>
        </mc:AlternateContent>
      </w:r>
      <w:r w:rsidRPr="00F83B1C">
        <w:rPr>
          <w:rFonts w:ascii="Century Gothic" w:hAnsi="Century Gothic"/>
          <w:b/>
          <w:bCs/>
          <w:color w:val="5B9BD5" w:themeColor="accent5"/>
          <w:sz w:val="24"/>
          <w:szCs w:val="24"/>
        </w:rPr>
        <w:t>Ecris les nombres en chiffres. Aide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>-</w:t>
      </w:r>
      <w:r w:rsidRPr="00F83B1C">
        <w:rPr>
          <w:rFonts w:ascii="Century Gothic" w:hAnsi="Century Gothic"/>
          <w:b/>
          <w:bCs/>
          <w:color w:val="5B9BD5" w:themeColor="accent5"/>
          <w:sz w:val="24"/>
          <w:szCs w:val="24"/>
        </w:rPr>
        <w:t>toi du tableau de la leçon</w:t>
      </w:r>
    </w:p>
    <w:p w14:paraId="3E9B24BD" w14:textId="7A37C0E3" w:rsidR="00F83B1C" w:rsidRDefault="00F83B1C" w:rsidP="00F83B1C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7A5AF7F8" w14:textId="5D3C4881" w:rsidR="00F83B1C" w:rsidRPr="00F83B1C" w:rsidRDefault="00F83B1C" w:rsidP="00F83B1C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5021F86D" w14:textId="1939BA4B" w:rsidR="00F83B1C" w:rsidRDefault="00F83B1C" w:rsidP="00086EC2">
      <w:pPr>
        <w:spacing w:after="0" w:line="240" w:lineRule="auto"/>
      </w:pPr>
    </w:p>
    <w:p w14:paraId="33EE774F" w14:textId="5BF0C49D" w:rsidR="00086EC2" w:rsidRDefault="009D210E" w:rsidP="00F83B1C">
      <w:r>
        <w:rPr>
          <w:noProof/>
        </w:rPr>
        <w:drawing>
          <wp:inline distT="0" distB="0" distL="0" distR="0" wp14:anchorId="72C488EC" wp14:editId="119CC1EC">
            <wp:extent cx="5523865" cy="398835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811" t="24461" r="30489" b="24579"/>
                    <a:stretch/>
                  </pic:blipFill>
                  <pic:spPr bwMode="auto">
                    <a:xfrm>
                      <a:off x="0" y="0"/>
                      <a:ext cx="5546786" cy="400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3AA87" w14:textId="35A1BE83" w:rsidR="009D210E" w:rsidRDefault="009D210E" w:rsidP="00F83B1C">
      <w:r>
        <w:rPr>
          <w:noProof/>
        </w:rPr>
        <w:drawing>
          <wp:inline distT="0" distB="0" distL="0" distR="0" wp14:anchorId="19166D47" wp14:editId="07D58EC4">
            <wp:extent cx="5523885" cy="3859530"/>
            <wp:effectExtent l="0" t="0" r="635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67" t="31790" r="30490" b="18719"/>
                    <a:stretch/>
                  </pic:blipFill>
                  <pic:spPr bwMode="auto">
                    <a:xfrm>
                      <a:off x="0" y="0"/>
                      <a:ext cx="5533308" cy="386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E7D03" w14:textId="77777777" w:rsidR="00086EC2" w:rsidRDefault="00086EC2" w:rsidP="00F83B1C"/>
    <w:p w14:paraId="7479C0AC" w14:textId="2AF66F22" w:rsidR="00CB2EE3" w:rsidRPr="00CB2EE3" w:rsidRDefault="00CB2EE3" w:rsidP="00791C88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CB2EE3">
        <w:rPr>
          <w:rFonts w:ascii="Century Gothic" w:hAnsi="Century Gothic"/>
          <w:b/>
          <w:bCs/>
          <w:color w:val="5B9BD5" w:themeColor="accent5"/>
          <w:sz w:val="24"/>
          <w:szCs w:val="24"/>
        </w:rPr>
        <w:lastRenderedPageBreak/>
        <w:t>Entraîne-toi à lire oralement ces nombres en utilisant les mots « unités », « dixièmes » et « centièmes ».</w:t>
      </w:r>
    </w:p>
    <w:p w14:paraId="5051FBC0" w14:textId="260E14DA" w:rsidR="00CB2EE3" w:rsidRPr="00CB2EE3" w:rsidRDefault="00CB2EE3" w:rsidP="00791C8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</w:t>
      </w:r>
      <w:r w:rsidR="009D210E">
        <w:rPr>
          <w:rFonts w:ascii="Century Gothic" w:hAnsi="Century Gothic"/>
          <w:sz w:val="24"/>
          <w:szCs w:val="24"/>
        </w:rPr>
        <w:t>45</w:t>
      </w:r>
      <w:r>
        <w:rPr>
          <w:rFonts w:ascii="Century Gothic" w:hAnsi="Century Gothic"/>
          <w:sz w:val="24"/>
          <w:szCs w:val="24"/>
        </w:rPr>
        <w:t>,</w:t>
      </w:r>
      <w:r w:rsidR="009D210E">
        <w:rPr>
          <w:rFonts w:ascii="Century Gothic" w:hAnsi="Century Gothic"/>
          <w:sz w:val="24"/>
          <w:szCs w:val="24"/>
        </w:rPr>
        <w:t>3</w:t>
      </w:r>
      <w:r>
        <w:rPr>
          <w:rFonts w:ascii="Century Gothic" w:hAnsi="Century Gothic"/>
          <w:sz w:val="24"/>
          <w:szCs w:val="24"/>
        </w:rPr>
        <w:t xml:space="preserve">               </w:t>
      </w:r>
      <w:r w:rsidR="009D210E">
        <w:rPr>
          <w:rFonts w:ascii="Century Gothic" w:hAnsi="Century Gothic"/>
          <w:sz w:val="24"/>
          <w:szCs w:val="24"/>
        </w:rPr>
        <w:t>10</w:t>
      </w:r>
      <w:r>
        <w:rPr>
          <w:rFonts w:ascii="Century Gothic" w:hAnsi="Century Gothic"/>
          <w:sz w:val="24"/>
          <w:szCs w:val="24"/>
        </w:rPr>
        <w:t>1,</w:t>
      </w:r>
      <w:r w:rsidR="009D210E">
        <w:rPr>
          <w:rFonts w:ascii="Century Gothic" w:hAnsi="Century Gothic"/>
          <w:sz w:val="24"/>
          <w:szCs w:val="24"/>
        </w:rPr>
        <w:t>16</w:t>
      </w:r>
      <w:r>
        <w:rPr>
          <w:rFonts w:ascii="Century Gothic" w:hAnsi="Century Gothic"/>
          <w:sz w:val="24"/>
          <w:szCs w:val="24"/>
        </w:rPr>
        <w:t xml:space="preserve">              8,</w:t>
      </w:r>
      <w:r w:rsidR="009D210E">
        <w:rPr>
          <w:rFonts w:ascii="Century Gothic" w:hAnsi="Century Gothic"/>
          <w:sz w:val="24"/>
          <w:szCs w:val="24"/>
        </w:rPr>
        <w:t>09</w:t>
      </w:r>
      <w:r>
        <w:rPr>
          <w:rFonts w:ascii="Century Gothic" w:hAnsi="Century Gothic"/>
          <w:sz w:val="24"/>
          <w:szCs w:val="24"/>
        </w:rPr>
        <w:t xml:space="preserve">             2,6</w:t>
      </w:r>
      <w:r w:rsidR="009D210E">
        <w:rPr>
          <w:rFonts w:ascii="Century Gothic" w:hAnsi="Century Gothic"/>
          <w:sz w:val="24"/>
          <w:szCs w:val="24"/>
        </w:rPr>
        <w:t>7</w:t>
      </w:r>
      <w:r>
        <w:rPr>
          <w:rFonts w:ascii="Century Gothic" w:hAnsi="Century Gothic"/>
          <w:sz w:val="24"/>
          <w:szCs w:val="24"/>
        </w:rPr>
        <w:t xml:space="preserve">             7</w:t>
      </w:r>
      <w:r w:rsidR="009D210E">
        <w:rPr>
          <w:rFonts w:ascii="Century Gothic" w:hAnsi="Century Gothic"/>
          <w:sz w:val="24"/>
          <w:szCs w:val="24"/>
        </w:rPr>
        <w:t>80</w:t>
      </w:r>
      <w:r>
        <w:rPr>
          <w:rFonts w:ascii="Century Gothic" w:hAnsi="Century Gothic"/>
          <w:sz w:val="24"/>
          <w:szCs w:val="24"/>
        </w:rPr>
        <w:t>,</w:t>
      </w:r>
      <w:r w:rsidR="009D210E">
        <w:rPr>
          <w:rFonts w:ascii="Century Gothic" w:hAnsi="Century Gothic"/>
          <w:sz w:val="24"/>
          <w:szCs w:val="24"/>
        </w:rPr>
        <w:t>7</w:t>
      </w:r>
    </w:p>
    <w:p w14:paraId="02ABC6FB" w14:textId="77777777" w:rsidR="00CB2EE3" w:rsidRDefault="00CB2EE3" w:rsidP="00791C88">
      <w:pPr>
        <w:rPr>
          <w:rFonts w:ascii="Century Gothic" w:hAnsi="Century Gothic"/>
          <w:b/>
          <w:bCs/>
          <w:sz w:val="24"/>
          <w:szCs w:val="24"/>
        </w:rPr>
      </w:pPr>
    </w:p>
    <w:p w14:paraId="6479B17C" w14:textId="7433CF7C" w:rsidR="00791C88" w:rsidRPr="00CB2EE3" w:rsidRDefault="00CB2EE3" w:rsidP="00791C88">
      <w:pPr>
        <w:rPr>
          <w:rFonts w:ascii="Century Gothic" w:hAnsi="Century Gothic"/>
          <w:b/>
          <w:bCs/>
          <w:sz w:val="24"/>
          <w:szCs w:val="24"/>
        </w:rPr>
      </w:pPr>
      <w:r w:rsidRPr="00CB2EE3">
        <w:rPr>
          <w:rFonts w:ascii="Century Gothic" w:hAnsi="Century Gothic"/>
          <w:b/>
          <w:bCs/>
          <w:sz w:val="24"/>
          <w:szCs w:val="24"/>
        </w:rPr>
        <w:t>Se repérer</w:t>
      </w:r>
      <w:r w:rsidR="00F83B1C" w:rsidRPr="00CB2EE3">
        <w:rPr>
          <w:rFonts w:ascii="Century Gothic" w:hAnsi="Century Gothic"/>
          <w:b/>
          <w:bCs/>
          <w:sz w:val="24"/>
          <w:szCs w:val="24"/>
        </w:rPr>
        <w:t xml:space="preserve"> sur </w:t>
      </w:r>
      <w:r w:rsidRPr="00CB2EE3">
        <w:rPr>
          <w:rFonts w:ascii="Century Gothic" w:hAnsi="Century Gothic"/>
          <w:b/>
          <w:bCs/>
          <w:sz w:val="24"/>
          <w:szCs w:val="24"/>
        </w:rPr>
        <w:t>une</w:t>
      </w:r>
      <w:r w:rsidR="00F83B1C" w:rsidRPr="00CB2EE3">
        <w:rPr>
          <w:rFonts w:ascii="Century Gothic" w:hAnsi="Century Gothic"/>
          <w:b/>
          <w:bCs/>
          <w:sz w:val="24"/>
          <w:szCs w:val="24"/>
        </w:rPr>
        <w:t xml:space="preserve"> droite</w:t>
      </w:r>
      <w:r w:rsidRPr="00CB2EE3">
        <w:rPr>
          <w:rFonts w:ascii="Century Gothic" w:hAnsi="Century Gothic"/>
          <w:b/>
          <w:bCs/>
          <w:sz w:val="24"/>
          <w:szCs w:val="24"/>
        </w:rPr>
        <w:t xml:space="preserve"> graduée aux centièmes (deux chiffres après la virgule)</w:t>
      </w:r>
    </w:p>
    <w:p w14:paraId="1509F7D4" w14:textId="704DE40D" w:rsidR="00CB2EE3" w:rsidRDefault="00CB2EE3" w:rsidP="00086EC2">
      <w:pPr>
        <w:spacing w:line="240" w:lineRule="auto"/>
        <w:rPr>
          <w:rFonts w:ascii="Century Gothic" w:hAnsi="Century Gothic"/>
          <w:b/>
          <w:bCs/>
          <w:noProof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w:t xml:space="preserve">Souviens-toi         </w:t>
      </w:r>
      <w:r w:rsidR="00892680">
        <w:rPr>
          <w:rFonts w:ascii="Century Gothic" w:hAnsi="Century Gothic"/>
          <w:b/>
          <w:bCs/>
          <w:noProof/>
          <w:sz w:val="24"/>
          <w:szCs w:val="24"/>
        </w:rPr>
        <w:t>42</w:t>
      </w:r>
      <w:r>
        <w:rPr>
          <w:rFonts w:ascii="Century Gothic" w:hAnsi="Century Gothic"/>
          <w:b/>
          <w:bCs/>
          <w:noProof/>
          <w:sz w:val="24"/>
          <w:szCs w:val="24"/>
        </w:rPr>
        <w:t xml:space="preserve"> = </w:t>
      </w:r>
      <w:r w:rsidR="00892680">
        <w:rPr>
          <w:rFonts w:ascii="Century Gothic" w:hAnsi="Century Gothic"/>
          <w:b/>
          <w:bCs/>
          <w:noProof/>
          <w:sz w:val="24"/>
          <w:szCs w:val="24"/>
        </w:rPr>
        <w:t>42</w:t>
      </w:r>
      <w:r>
        <w:rPr>
          <w:rFonts w:ascii="Century Gothic" w:hAnsi="Century Gothic"/>
          <w:b/>
          <w:bCs/>
          <w:noProof/>
          <w:sz w:val="24"/>
          <w:szCs w:val="24"/>
        </w:rPr>
        <w:t xml:space="preserve">,0 = </w:t>
      </w:r>
      <w:r w:rsidR="00892680">
        <w:rPr>
          <w:rFonts w:ascii="Century Gothic" w:hAnsi="Century Gothic"/>
          <w:b/>
          <w:bCs/>
          <w:noProof/>
          <w:sz w:val="24"/>
          <w:szCs w:val="24"/>
        </w:rPr>
        <w:t>42</w:t>
      </w:r>
      <w:r>
        <w:rPr>
          <w:rFonts w:ascii="Century Gothic" w:hAnsi="Century Gothic"/>
          <w:b/>
          <w:bCs/>
          <w:noProof/>
          <w:sz w:val="24"/>
          <w:szCs w:val="24"/>
        </w:rPr>
        <w:t xml:space="preserve">,00        </w:t>
      </w:r>
      <w:r w:rsidR="00892680">
        <w:rPr>
          <w:rFonts w:ascii="Century Gothic" w:hAnsi="Century Gothic"/>
          <w:b/>
          <w:bCs/>
          <w:noProof/>
          <w:sz w:val="24"/>
          <w:szCs w:val="24"/>
        </w:rPr>
        <w:t>42</w:t>
      </w:r>
      <w:r>
        <w:rPr>
          <w:rFonts w:ascii="Century Gothic" w:hAnsi="Century Gothic"/>
          <w:b/>
          <w:bCs/>
          <w:noProof/>
          <w:sz w:val="24"/>
          <w:szCs w:val="24"/>
        </w:rPr>
        <w:t xml:space="preserve">,1 = </w:t>
      </w:r>
      <w:r w:rsidR="00892680">
        <w:rPr>
          <w:rFonts w:ascii="Century Gothic" w:hAnsi="Century Gothic"/>
          <w:b/>
          <w:bCs/>
          <w:noProof/>
          <w:sz w:val="24"/>
          <w:szCs w:val="24"/>
        </w:rPr>
        <w:t>42</w:t>
      </w:r>
      <w:r>
        <w:rPr>
          <w:rFonts w:ascii="Century Gothic" w:hAnsi="Century Gothic"/>
          <w:b/>
          <w:bCs/>
          <w:noProof/>
          <w:sz w:val="24"/>
          <w:szCs w:val="24"/>
        </w:rPr>
        <w:t xml:space="preserve">,10          </w:t>
      </w:r>
      <w:r w:rsidR="00892680">
        <w:rPr>
          <w:rFonts w:ascii="Century Gothic" w:hAnsi="Century Gothic"/>
          <w:b/>
          <w:bCs/>
          <w:noProof/>
          <w:sz w:val="24"/>
          <w:szCs w:val="24"/>
        </w:rPr>
        <w:t>43</w:t>
      </w:r>
      <w:r>
        <w:rPr>
          <w:rFonts w:ascii="Century Gothic" w:hAnsi="Century Gothic"/>
          <w:b/>
          <w:bCs/>
          <w:noProof/>
          <w:sz w:val="24"/>
          <w:szCs w:val="24"/>
        </w:rPr>
        <w:t xml:space="preserve"> = </w:t>
      </w:r>
      <w:r w:rsidR="00892680">
        <w:rPr>
          <w:rFonts w:ascii="Century Gothic" w:hAnsi="Century Gothic"/>
          <w:b/>
          <w:bCs/>
          <w:noProof/>
          <w:sz w:val="24"/>
          <w:szCs w:val="24"/>
        </w:rPr>
        <w:t>43</w:t>
      </w:r>
      <w:r>
        <w:rPr>
          <w:rFonts w:ascii="Century Gothic" w:hAnsi="Century Gothic"/>
          <w:b/>
          <w:bCs/>
          <w:noProof/>
          <w:sz w:val="24"/>
          <w:szCs w:val="24"/>
        </w:rPr>
        <w:t xml:space="preserve">,0 = </w:t>
      </w:r>
      <w:r w:rsidR="00892680">
        <w:rPr>
          <w:rFonts w:ascii="Century Gothic" w:hAnsi="Century Gothic"/>
          <w:b/>
          <w:bCs/>
          <w:noProof/>
          <w:sz w:val="24"/>
          <w:szCs w:val="24"/>
        </w:rPr>
        <w:t>43</w:t>
      </w:r>
      <w:r>
        <w:rPr>
          <w:rFonts w:ascii="Century Gothic" w:hAnsi="Century Gothic"/>
          <w:b/>
          <w:bCs/>
          <w:noProof/>
          <w:sz w:val="24"/>
          <w:szCs w:val="24"/>
        </w:rPr>
        <w:t xml:space="preserve">,00      </w:t>
      </w:r>
    </w:p>
    <w:p w14:paraId="4315EEB6" w14:textId="20B56E3D" w:rsidR="00086EC2" w:rsidRPr="00CB2EE3" w:rsidRDefault="00892680" w:rsidP="00CB2EE3">
      <w:pPr>
        <w:spacing w:line="240" w:lineRule="auto"/>
        <w:rPr>
          <w:rFonts w:ascii="Century Gothic" w:hAnsi="Century Gothic"/>
          <w:b/>
          <w:bCs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F655CF" wp14:editId="61B8D005">
                <wp:simplePos x="0" y="0"/>
                <wp:positionH relativeFrom="column">
                  <wp:posOffset>5086350</wp:posOffset>
                </wp:positionH>
                <wp:positionV relativeFrom="paragraph">
                  <wp:posOffset>387985</wp:posOffset>
                </wp:positionV>
                <wp:extent cx="0" cy="628650"/>
                <wp:effectExtent l="0" t="0" r="38100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0F084" id="Connecteur droit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0.5pt,30.55pt" to="400.5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+9sxQEAAHMDAAAOAAAAZHJzL2Uyb0RvYy54bWysU02P0zAQvSPxHyzfabKhlCpquodWywVB&#10;JdgfMHWcxJK/NONt2n/P2C1lgRuiB3c+3/g9TzaPZ2fFSSOZ4Dv5sKil0F6F3vixk8/fn96tpaAE&#10;vgcbvO7kRZN83L59s5ljq5swBdtrFAziqZ1jJ6eUYltVpCbtgBYhas/JIaCDxC6OVY8wM7qzVVPX&#10;q2oO2EcMShNxdH9Nym3BHwat0tdhIJ2E7STfLZUTy3nMZ7XdQDsixMmo2zXgH27hwHgeeofaQwLx&#10;guYvKGcUBgpDWqjgqjAMRunCgdk81H+w+TZB1IULi0PxLhP9P1j15XRAYfpONkspPDh+o13wnoXT&#10;Lyh6DCYJTrFOc6SWy3f+gDeP4gEz6fOALv8zHXEu2l7u2upzEuoaVBxdNevVhyJ79asvIqVPOjiR&#10;jU5a4zNraOH0mRLP4tKfJTnsw5Oxtryc9WJm0PcMKRTw/gwWEpsuMiPyoxRgR15MlbAgUrCmz90Z&#10;h3A87iyKE/ByLJcfm13hydN+K8uj90DTta6krmvjTOLdtcZ1cl3nXw5zt/UZXZftuxHI2l3VytYx&#10;9JciYpU9ftnSdtvCvDqvfbZffyvbHwAAAP//AwBQSwMEFAAGAAgAAAAhAA/y77neAAAACgEAAA8A&#10;AABkcnMvZG93bnJldi54bWxMj8FOwzAMhu9IvENkJG4sySSiUppODIkDFzQ2DnDLWtMWGqc0WVfe&#10;HiMO42j70+/vL1az78WEY+wCWdALBQKpCnVHjYWX3cNVBiImR7XrA6GFb4ywKs/PCpfX4UjPOG1T&#10;IziEYu4stCkNuZSxatG7uAgDEt/ew+hd4nFsZD26I4f7Xi6VMtK7jvhD6wa8b7H63B68hZ253mRJ&#10;bx6/1Nvr+sYs8WNaP1l7eTHf3YJIOKcTDL/6rA4lO+3DgeooeguZ0twlWTBag2Dgb7Fn0igNsizk&#10;/wrlDwAAAP//AwBQSwECLQAUAAYACAAAACEAtoM4kv4AAADhAQAAEwAAAAAAAAAAAAAAAAAAAAAA&#10;W0NvbnRlbnRfVHlwZXNdLnhtbFBLAQItABQABgAIAAAAIQA4/SH/1gAAAJQBAAALAAAAAAAAAAAA&#10;AAAAAC8BAABfcmVscy8ucmVsc1BLAQItABQABgAIAAAAIQCL8+9sxQEAAHMDAAAOAAAAAAAAAAAA&#10;AAAAAC4CAABkcnMvZTJvRG9jLnhtbFBLAQItABQABgAIAAAAIQAP8u+53gAAAAoBAAAPAAAAAAAA&#10;AAAAAAAAAB8EAABkcnMvZG93bnJldi54bWxQSwUGAAAAAAQABADzAAAAKg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B180C" wp14:editId="5F57A05C">
                <wp:simplePos x="0" y="0"/>
                <wp:positionH relativeFrom="column">
                  <wp:posOffset>4962525</wp:posOffset>
                </wp:positionH>
                <wp:positionV relativeFrom="paragraph">
                  <wp:posOffset>1016000</wp:posOffset>
                </wp:positionV>
                <wp:extent cx="390525" cy="2476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D14CE" w14:textId="77777777" w:rsidR="00086EC2" w:rsidRDefault="00086EC2" w:rsidP="00086E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B180C" id="Rectangle 23" o:spid="_x0000_s1028" style="position:absolute;margin-left:390.75pt;margin-top:80pt;width:30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OhlAIAAH8FAAAOAAAAZHJzL2Uyb0RvYy54bWysVEtv2zAMvg/YfxB0X+24SbsGdYogRYYB&#10;RRu0HXpWZCk2IIuapMTOfv0o+ZGgK3YYloNCieTHhz/y9q6tFTkI6yrQOZ1cpJQIzaGo9C6nP17X&#10;X75S4jzTBVOgRU6PwtG7xedPt42ZiwxKUIWwBEG0mzcmp6X3Zp4kjpeiZu4CjNColGBr5vFqd0lh&#10;WYPotUqyNL1KGrCFscCFc/h63ynpIuJLKbh/ktIJT1ROMTcfTxvPbTiTxS2b7ywzZcX7NNg/ZFGz&#10;SmPQEeqeeUb2tvoDqq64BQfSX3CoE5Cy4iLWgNVM0nfVvJTMiFgLNseZsU3u/8Hyx8PGkqrIaXZJ&#10;iWY1fqNn7BrTOyUIvmGDGuPmaPdiNra/ORRDta20dfjHOkgbm3ocmypaTzg+Xt6ks2xGCUdVNr2+&#10;msWmJydnY53/JqAmQcipxeixlezw4DwGRNPBJMRyoKpiXSkVL4EnYqUsOTD8wtvdJCSMHmdWSci/&#10;yzhK/qhE8FX6WUgsHXPMYsBIuhMY41xoP+lUJStEF2OW4m+IMoSPMSNgQJaY3YjdAwyWHciA3SXb&#10;2wdXETk7Oqd/S6xzHj1iZNB+dK4rDfYjAIVV9ZE7e0z/rDVB9O227WgRLMPLFoojUsVCN0PO8HWF&#10;H+yBOb9hFocGxwsXgX/CQypocgq9REkJ9tdH78EeuYxaShocwpy6n3tmBSXqu0aW30ym0zC18TKd&#10;XWd4seea7blG7+sVIAsmuHIMj2Kw92oQpYX6DffFMkRFFdMcY+eUeztcVr5bDrhxuFguoxlOqmH+&#10;Qb8YHsBDnwMhX9s3Zk3PWo90f4RhYNn8HXk72+CpYbn3IKvI7FNf+y+AUx6p1G+ksEbO79HqtDcX&#10;vwEAAP//AwBQSwMEFAAGAAgAAAAhAHPi46jgAAAACwEAAA8AAABkcnMvZG93bnJldi54bWxMjzFP&#10;wzAQhXck/oN1SCyI2m1pSUOcqoIyVEyEDoxObJyI+BzZbpv8e44Jtrt7T+++V2xH17OzCbHzKGE+&#10;E8AMNl53aCUcP17vM2AxKdSq92gkTCbCtry+KlSu/QXfzblKllEIxlxJaFMacs5j0xqn4swPBkn7&#10;8sGpRGuwXAd1oXDX84UQa+5Uh/ShVYN5bk3zXZ2chP2qDnG6ewm4eJuqw/7TLo87K+Xtzbh7ApbM&#10;mP7M8ItP6FASU+1PqCPrJTxm8xVZSVgLKkWO7GFJQ02XzUYALwv+v0P5AwAA//8DAFBLAQItABQA&#10;BgAIAAAAIQC2gziS/gAAAOEBAAATAAAAAAAAAAAAAAAAAAAAAABbQ29udGVudF9UeXBlc10ueG1s&#10;UEsBAi0AFAAGAAgAAAAhADj9If/WAAAAlAEAAAsAAAAAAAAAAAAAAAAALwEAAF9yZWxzLy5yZWxz&#10;UEsBAi0AFAAGAAgAAAAhAFUvo6GUAgAAfwUAAA4AAAAAAAAAAAAAAAAALgIAAGRycy9lMm9Eb2Mu&#10;eG1sUEsBAi0AFAAGAAgAAAAhAHPi46jgAAAACwEAAA8AAAAAAAAAAAAAAAAA7gQAAGRycy9kb3du&#10;cmV2LnhtbFBLBQYAAAAABAAEAPMAAAD7BQAAAAA=&#10;" fillcolor="white [3212]" strokecolor="#1f3763 [1604]" strokeweight="1pt">
                <v:textbox>
                  <w:txbxContent>
                    <w:p w14:paraId="522D14CE" w14:textId="77777777" w:rsidR="00086EC2" w:rsidRDefault="00086EC2" w:rsidP="00086E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EC76EB" wp14:editId="14730C19">
                <wp:simplePos x="0" y="0"/>
                <wp:positionH relativeFrom="column">
                  <wp:posOffset>3457575</wp:posOffset>
                </wp:positionH>
                <wp:positionV relativeFrom="paragraph">
                  <wp:posOffset>407035</wp:posOffset>
                </wp:positionV>
                <wp:extent cx="0" cy="628650"/>
                <wp:effectExtent l="0" t="0" r="38100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136A5" id="Connecteur droit 2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5pt,32.05pt" to="272.25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2WxgEAAHMDAAAOAAAAZHJzL2Uyb0RvYy54bWysU02P0zAQvSPxHyzfabKhW6qo6R5aLRcE&#10;lYAf4Dp2YslfmvE27b9n7ISywA3RgzszHr/xe37ZPV2dZRcFaILv+MOq5kx5GXrjh45///b8bssZ&#10;JuF7YYNXHb8p5E/7t292U2xVE8ZgewWMQDy2U+z4mFJsqwrlqJzAVYjK06YO4ESiFIaqBzERurNV&#10;U9ebagrQRwhSIVL1OG/yfcHXWsn0RWtUidmO091SWaGs57xW+51oBxBxNHK5hviHWzhhPA29Qx1F&#10;EuwFzF9QzkgIGHRayeCqoLWRqnAgNg/1H2y+jiKqwoXEwXiXCf8frPx8OQEzfcebR868cPRGh+A9&#10;CadegPUQTGK0RTpNEVtqP/gTLBnGE2TSVw0u/xMddi3a3u7aqmtici5Kqm6a7eaxyF79OhcB00cV&#10;HMtBx63xmbVoxeUTJppFrT9bctmHZ2NteTnr2USg7wmSSUH+0VYkCl0kRugHzoQdyJgyQUHEYE2f&#10;T2cchOF8sMAugsyxXn9oDuvMk6b91pZHHwWOc1/Zmm3jTCLvWuM6vq3zbzltfUZXxX0LgazdrFaO&#10;zqG/FRGrnNHLlqGLC7N1XucUv/5W9j8AAAD//wMAUEsDBBQABgAIAAAAIQA06G/Y3wAAAAoBAAAP&#10;AAAAZHJzL2Rvd25yZXYueG1sTI9NT8MwDIbvSPyHyEjcWNrRVqM0nRgSBy5oHxy2W9aYttA4pcm6&#10;8u8x4gBH249eP2+xnGwnRhx860hBPItAIFXOtFQreN093SxA+KDJ6M4RKvhCD8vy8qLQuXFn2uC4&#10;DbXgEPK5VtCE0OdS+qpBq/3M9Uh8e3OD1YHHoZZm0GcOt52cR1EmrW6JPzS6x8cGq4/tySrYZel6&#10;EeL182d02K/usjm+j6sXpa6vpod7EAGn8AfDjz6rQ8lOR3ci40WnIE2SlFEFWRKDYOB3cWQyu41B&#10;loX8X6H8BgAA//8DAFBLAQItABQABgAIAAAAIQC2gziS/gAAAOEBAAATAAAAAAAAAAAAAAAAAAAA&#10;AABbQ29udGVudF9UeXBlc10ueG1sUEsBAi0AFAAGAAgAAAAhADj9If/WAAAAlAEAAAsAAAAAAAAA&#10;AAAAAAAALwEAAF9yZWxzLy5yZWxzUEsBAi0AFAAGAAgAAAAhAAblbZbGAQAAcwMAAA4AAAAAAAAA&#10;AAAAAAAALgIAAGRycy9lMm9Eb2MueG1sUEsBAi0AFAAGAAgAAAAhADTob9jfAAAACgEAAA8AAAAA&#10;AAAAAAAAAAAAIAQAAGRycy9kb3ducmV2LnhtbFBLBQYAAAAABAAEAPMAAAAsBQAAAAA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ED62A" wp14:editId="654C7BC7">
                <wp:simplePos x="0" y="0"/>
                <wp:positionH relativeFrom="column">
                  <wp:posOffset>2238375</wp:posOffset>
                </wp:positionH>
                <wp:positionV relativeFrom="paragraph">
                  <wp:posOffset>390525</wp:posOffset>
                </wp:positionV>
                <wp:extent cx="0" cy="628650"/>
                <wp:effectExtent l="0" t="0" r="38100" b="190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53ACC" id="Connecteur droit 1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5pt,30.75pt" to="176.2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ccxQEAAHMDAAAOAAAAZHJzL2Uyb0RvYy54bWysU8uu0zAQ3SPxD5b3NL2llBI1vYtWlw2C&#10;SsAHTB0nseSXZnyb9u8ZO6FcYIfowp2Xz/icmewer86Ki0YywTfyYbGUQnsVWuP7Rn7/9vRmKwUl&#10;8C3Y4HUjb5rk4/71q90Ya70KQ7CtRsEgnuoxNnJIKdZVRWrQDmgRovac7AI6SOxiX7UII6M7W62W&#10;y001BmwjBqWJOHqcknJf8LtOq/Sl60gnYRvJb0vlxHKe81ntd1D3CHEwan4G/MMrHBjPTe9QR0gg&#10;ntH8BeWMwkChSwsVXBW6zihdODCbh+UfbL4OEHXhwuJQvMtE/w9Wfb6cUJiWZ/dBCg+OZ3QI3rNw&#10;+hlFi8EkwSnWaYxUc/nBn3D2KJ4wk7526PI/0xHXou3trq2+JqGmoOLoZrXdvCuyV7/uRaT0UQcn&#10;stFIa3xmDTVcPlHiXlz6sySHfXgy1pbJWS9GBn3LkEIB709nIbHpIjMi30sBtufFVAkLIgVr2nw7&#10;4xD254NFcQFejvX6/eqwzjy5229lufURaJjqSmpaG2cS7641rpHbZf7Nt63P6Lps30wgazepla1z&#10;aG9FxCp7PNnSdN7CvDovfbZffiv7HwAAAP//AwBQSwMEFAAGAAgAAAAhAPuBjZLeAAAACgEAAA8A&#10;AABkcnMvZG93bnJldi54bWxMj8FOwzAMhu9IvENkJG4saVGrUZpODIkDFzQ2DnDLGtMWGqc0WVfe&#10;HqMd4GTZ/vT7c7maXS8mHEPnSUOyUCCQam87ajS87B6uliBCNGRN7wk1fGOAVXV+VprC+iM947SN&#10;jeAQCoXR0MY4FFKGukVnwsIPSLx796MzkduxkXY0Rw53vUyVyqUzHfGF1gx432L9uT04Dbs82yxj&#10;snn8Um+v65s8xY9p/aT15cV8dwsi4hz/YPjVZ3Wo2GnvD2SD6DVcZ2nGqIY84crAabBnMlcZyKqU&#10;/1+ofgAAAP//AwBQSwECLQAUAAYACAAAACEAtoM4kv4AAADhAQAAEwAAAAAAAAAAAAAAAAAAAAAA&#10;W0NvbnRlbnRfVHlwZXNdLnhtbFBLAQItABQABgAIAAAAIQA4/SH/1gAAAJQBAAALAAAAAAAAAAAA&#10;AAAAAC8BAABfcmVscy8ucmVsc1BLAQItABQABgAIAAAAIQAAnjccxQEAAHMDAAAOAAAAAAAAAAAA&#10;AAAAAC4CAABkcnMvZTJvRG9jLnhtbFBLAQItABQABgAIAAAAIQD7gY2S3gAAAAoBAAAPAAAAAAAA&#10;AAAAAAAAAB8EAABkcnMvZG93bnJldi54bWxQSwUGAAAAAAQABADzAAAAKgUAAAAA&#10;" strokecolor="#4472c4" strokeweight=".5pt">
                <v:stroke joinstyle="miter"/>
              </v:line>
            </w:pict>
          </mc:Fallback>
        </mc:AlternateContent>
      </w:r>
      <w:r w:rsidR="00CB2EE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3AD3E2" wp14:editId="718747D2">
                <wp:simplePos x="0" y="0"/>
                <wp:positionH relativeFrom="column">
                  <wp:posOffset>1257300</wp:posOffset>
                </wp:positionH>
                <wp:positionV relativeFrom="paragraph">
                  <wp:posOffset>1083310</wp:posOffset>
                </wp:positionV>
                <wp:extent cx="390525" cy="2476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08127" w14:textId="77777777" w:rsidR="00086EC2" w:rsidRDefault="00086EC2" w:rsidP="00086E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AD3E2" id="Rectangle 15" o:spid="_x0000_s1029" style="position:absolute;margin-left:99pt;margin-top:85.3pt;width:30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BGkwIAAH8FAAAOAAAAZHJzL2Uyb0RvYy54bWysVEtv2zAMvg/YfxB0X+1kSR9BnCJI0WFA&#10;0RZth54VWYoFyKImKbGzXz9KfjToih2G5aBQJvnxoY9cXre1JgfhvAJT0MlZTokwHEpldgX98XL7&#10;5ZISH5gpmQYjCnoUnl6vPn9aNnYhplCBLoUjCGL8orEFrUKwiyzzvBI182dghUGlBFezgFe3y0rH&#10;GkSvdTbN8/OsAVdaB1x4j19vOiVdJXwpBQ8PUnoRiC4o5hbS6dK5jWe2WrLFzjFbKd6nwf4hi5op&#10;g0FHqBsWGNk79QdUrbgDDzKccagzkFJxkWrAaib5u2qeK2ZFqgWb4+3YJv//YPn94dERVeLbzSkx&#10;rMY3esKuMbPTguA3bFBj/QLtnu2j628exVhtK10d/7EO0qamHsemijYQjh+/XuXzKWJzVE1nF+fz&#10;1PTszdk6H74JqEkUCuowemolO9z5gAHRdDCJsTxoVd4qrdMl8kRstCMHhi+83U1iwuhxYpXF/LuM&#10;kxSOWkRfbZ6ExNIxx2kKmEj3BsY4FyZMOlXFStHFmOf4G6IM4VPMBBiRJWY3YvcAg2UHMmB3yfb2&#10;0VUkzo7O+d8S65xHjxQZTBida2XAfQSgsao+cmeP6Z+0Joqh3baJFiMDtlAekSoOuhnylt8qfLA7&#10;5sMjczg0OF64CMIDHlJDU1DoJUoqcL8++h7tkcuopaTBISyo/7lnTlCivxtk+dVkNotTmy6z+cUU&#10;L+5Usz3VmH29AWTBBFeO5UmM9kEPonRQv+K+WMeoqGKGY+yC8uCGyyZ0ywE3DhfrdTLDSbUs3Jln&#10;yyN47HMk5Ev7ypztWRuQ7vcwDCxbvCNvZxs9Daz3AaRKzI6d7vravwBOeaJSv5HiGjm9J6u3vbn6&#10;DQAA//8DAFBLAwQUAAYACAAAACEAZRxLEuAAAAALAQAADwAAAGRycy9kb3ducmV2LnhtbEyPwU7D&#10;MBBE70j8g7VIvSBqE5TQhDhVVcoBcSL0wNFJjBMRryPbbZO/ZznBbUY7mn1Tbmc7srP2YXAo4X4t&#10;gGlsXTegkXD8eLnbAAtRYadGh1rCogNsq+urUhWdu+C7PtfRMCrBUCgJfYxTwXloe21VWLtJI92+&#10;nLcqkvWGd15dqNyOPBEi41YNSB96Nel9r9vv+mQlHNLGh+X22WPyttSvh0/zcNwZKVc38+4JWNRz&#10;/AvDLz6hQ0VMjTthF9hIPt/QlkjiUWTAKJGkeQqsISHyDHhV8v8bqh8AAAD//wMAUEsBAi0AFAAG&#10;AAgAAAAhALaDOJL+AAAA4QEAABMAAAAAAAAAAAAAAAAAAAAAAFtDb250ZW50X1R5cGVzXS54bWxQ&#10;SwECLQAUAAYACAAAACEAOP0h/9YAAACUAQAACwAAAAAAAAAAAAAAAAAvAQAAX3JlbHMvLnJlbHNQ&#10;SwECLQAUAAYACAAAACEA4D5wRpMCAAB/BQAADgAAAAAAAAAAAAAAAAAuAgAAZHJzL2Uyb0RvYy54&#10;bWxQSwECLQAUAAYACAAAACEAZRxLEuAAAAALAQAADwAAAAAAAAAAAAAAAADtBAAAZHJzL2Rvd25y&#10;ZXYueG1sUEsFBgAAAAAEAAQA8wAAAPoFAAAAAA==&#10;" fillcolor="white [3212]" strokecolor="#1f3763 [1604]" strokeweight="1pt">
                <v:textbox>
                  <w:txbxContent>
                    <w:p w14:paraId="75108127" w14:textId="77777777" w:rsidR="00086EC2" w:rsidRDefault="00086EC2" w:rsidP="00086E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CB2EE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F8201" wp14:editId="3A133644">
                <wp:simplePos x="0" y="0"/>
                <wp:positionH relativeFrom="column">
                  <wp:posOffset>1438275</wp:posOffset>
                </wp:positionH>
                <wp:positionV relativeFrom="paragraph">
                  <wp:posOffset>454660</wp:posOffset>
                </wp:positionV>
                <wp:extent cx="0" cy="628650"/>
                <wp:effectExtent l="0" t="0" r="3810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BF096" id="Connecteur droit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5pt,35.8pt" to="113.25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2edtgEAAMIDAAAOAAAAZHJzL2Uyb0RvYy54bWysU02PEzEMvSPxH6Lc6UwrqFajTvfQFVwQ&#10;VHz8gGzG6URK4sjJttN/j5O2s4hFQiAunjjxs/2ePZv7yTtxBEoWQy+Xi1YKCBoHGw69/P7t/Zs7&#10;KVJWYVAOA/TyDEneb1+/2pxiBysc0Q1AgpOE1J1iL8ecY9c0SY/gVVpghMCPBsmrzC4dmoHUibN7&#10;16zadt2ckIZIqCElvn24PMptzW8M6PzZmARZuF5yb7laqvax2Ga7Ud2BVBytvrah/qELr2zgonOq&#10;B5WVeCL7IpW3mjChyQuNvkFjrIbKgdks21/YfB1VhMqFxUlxlin9v7T603FPwg48u7dSBOV5RjsM&#10;gYWDJxIDoc2Cn1inU0wdh+/Cnq5einsqpCdDvnyZjpiqtudZW5iy0JdLzbfr1d36XZW9ecZFSvkD&#10;oBfl0EtnQ2GtOnX8mDLX4tBbCDulj0vlespnByXYhS9gmAnXWlZ03SHYORJHxdNXWkPIy8KE89Xo&#10;AjPWuRnY/hl4jS9QqPv1N+AZUStjyDPY24D0u+p5urVsLvE3BS68iwSPOJzrTKo0vCiV4XWpyyb+&#10;7Ff486+3/QEAAP//AwBQSwMEFAAGAAgAAAAhAOK0hZ/fAAAACgEAAA8AAABkcnMvZG93bnJldi54&#10;bWxMj8FKw0AQhu8F32EZwVu7acBUYjalFMRakGIV6nGbHZNodjbsbpv07R3xoMeZ+fjn+4vlaDtx&#10;Rh9aRwrmswQEUuVMS7WCt9eH6R2IEDUZ3TlCBRcMsCyvJoXOjRvoBc/7WAsOoZBrBU2MfS5lqBq0&#10;Osxcj8S3D+etjjz6WhqvBw63nUyTJJNWt8QfGt3jusHqa3+yCp79ZrNebS+ftHu3wyHdHnZP46NS&#10;N9fj6h5ExDH+wfCjz+pQstPRncgE0SlI0+yWUQWLeQaCgd/FkclFkoEsC/m/QvkNAAD//wMAUEsB&#10;Ai0AFAAGAAgAAAAhALaDOJL+AAAA4QEAABMAAAAAAAAAAAAAAAAAAAAAAFtDb250ZW50X1R5cGVz&#10;XS54bWxQSwECLQAUAAYACAAAACEAOP0h/9YAAACUAQAACwAAAAAAAAAAAAAAAAAvAQAAX3JlbHMv&#10;LnJlbHNQSwECLQAUAAYACAAAACEAe59nnbYBAADCAwAADgAAAAAAAAAAAAAAAAAuAgAAZHJzL2Uy&#10;b0RvYy54bWxQSwECLQAUAAYACAAAACEA4rSFn98AAAAKAQAADwAAAAAAAAAAAAAAAAAQ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469344A" wp14:editId="72C903C1">
            <wp:extent cx="6552877" cy="942975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182" t="38220" r="29056" b="46747"/>
                    <a:stretch/>
                  </pic:blipFill>
                  <pic:spPr bwMode="auto">
                    <a:xfrm>
                      <a:off x="0" y="0"/>
                      <a:ext cx="6575317" cy="94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0EE72" w14:textId="41175FEE" w:rsidR="00CB2EE3" w:rsidRDefault="00892680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51AA9" wp14:editId="4D7ED861">
                <wp:simplePos x="0" y="0"/>
                <wp:positionH relativeFrom="column">
                  <wp:posOffset>3305175</wp:posOffset>
                </wp:positionH>
                <wp:positionV relativeFrom="paragraph">
                  <wp:posOffset>9525</wp:posOffset>
                </wp:positionV>
                <wp:extent cx="390525" cy="2476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A54ED" w14:textId="77777777" w:rsidR="00086EC2" w:rsidRDefault="00086EC2" w:rsidP="00086E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51AA9" id="Rectangle 22" o:spid="_x0000_s1030" style="position:absolute;margin-left:260.25pt;margin-top:.75pt;width:30.7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Z3lQIAAH8FAAAOAAAAZHJzL2Uyb0RvYy54bWysVEtv2zAMvg/YfxB0X+24SbsGdYogRYYB&#10;RRu0HXpWZCk2IIuapMTOfv0o+ZGgK3YYloNCieTHhz/y9q6tFTkI6yrQOZ1cpJQIzaGo9C6nP17X&#10;X75S4jzTBVOgRU6PwtG7xedPt42ZiwxKUIWwBEG0mzcmp6X3Zp4kjpeiZu4CjNColGBr5vFqd0lh&#10;WYPotUqyNL1KGrCFscCFc/h63ynpIuJLKbh/ktIJT1ROMTcfTxvPbTiTxS2b7ywzZcX7NNg/ZFGz&#10;SmPQEeqeeUb2tvoDqq64BQfSX3CoE5Cy4iLWgNVM0nfVvJTMiFgLNseZsU3u/8Hyx8PGkqrIaZZR&#10;olmN3+gZu8b0TgmCb9igxrg52r2Yje1vDsVQbSttHf6xDtLGph7HporWE46PlzfpLJtRwlGVTa+v&#10;ZrHpycnZWOe/CahJEHJqMXpsJTs8OI8B0XQwCbEcqKpYV0rFS+CJWClLDgy/8HY3CQmjx5lVEvLv&#10;Mo6SPyoRfJV+FhJLxxyzGDCS7gTGOBfaTzpVyQrRxZil+BuiDOFjzAgYkCVmN2L3AINlBzJgd8n2&#10;9sFVRM6OzunfEuucR48YGbQfnetKg/0IQGFVfeTOHtM/a00QfbttIy0ug2V42UJxRKpY6GbIGb6u&#10;8IM9MOc3zOLQ4HjhIvBPeEgFTU6hlygpwf766D3YI5dRS0mDQ5hT93PPrKBEfdfI8pvJdBqmNl6m&#10;s+sML/Zcsz3X6H29AmTBBFeO4VEM9l4NorRQv+G+WIaoqGKaY+yccm+Hy8p3ywE3DhfLZTTDSTXM&#10;P+gXwwN46HMg5Gv7xqzpWeuR7o8wDCybvyNvZxs8NSz3HmQVmX3qa/8FcMojlfqNFNbI+T1anfbm&#10;4jcAAAD//wMAUEsDBBQABgAIAAAAIQDTnEiv3QAAAAgBAAAPAAAAZHJzL2Rvd25yZXYueG1sTI8x&#10;T8MwEIV3JP6DdUgsiDoEgqoQp6qgDIiJ0IHRiQ8nIj5Httsm/55jotPp7nt69161md0ojhji4EnB&#10;3SoDgdR5M5BVsP98vV2DiEmT0aMnVLBghE19eVHp0vgTfeCxSVawCcVSK+hTmkopY9ej03HlJyRm&#10;3z44nXgNVpqgT2zuRpln2aN0eiD+0OsJn3vsfpqDU7Ar2hCXm5dA+fvSvO2+7P1+a5W6vpq3TyAS&#10;zulfDH/xOTrUnKn1BzJRjAqKPCtYyoAH82Kdc7dWwQPfZV3J8wL1LwAAAP//AwBQSwECLQAUAAYA&#10;CAAAACEAtoM4kv4AAADhAQAAEwAAAAAAAAAAAAAAAAAAAAAAW0NvbnRlbnRfVHlwZXNdLnhtbFBL&#10;AQItABQABgAIAAAAIQA4/SH/1gAAAJQBAAALAAAAAAAAAAAAAAAAAC8BAABfcmVscy8ucmVsc1BL&#10;AQItABQABgAIAAAAIQCNpYZ3lQIAAH8FAAAOAAAAAAAAAAAAAAAAAC4CAABkcnMvZTJvRG9jLnht&#10;bFBLAQItABQABgAIAAAAIQDTnEiv3QAAAAgBAAAPAAAAAAAAAAAAAAAAAO8EAABkcnMvZG93bnJl&#10;di54bWxQSwUGAAAAAAQABADzAAAA+QUAAAAA&#10;" fillcolor="white [3212]" strokecolor="#1f3763 [1604]" strokeweight="1pt">
                <v:textbox>
                  <w:txbxContent>
                    <w:p w14:paraId="1C1A54ED" w14:textId="77777777" w:rsidR="00086EC2" w:rsidRDefault="00086EC2" w:rsidP="00086E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6AAB0" wp14:editId="09A5B518">
                <wp:simplePos x="0" y="0"/>
                <wp:positionH relativeFrom="column">
                  <wp:posOffset>2105025</wp:posOffset>
                </wp:positionH>
                <wp:positionV relativeFrom="paragraph">
                  <wp:posOffset>5080</wp:posOffset>
                </wp:positionV>
                <wp:extent cx="390525" cy="2286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76BAF" w14:textId="77777777" w:rsidR="00086EC2" w:rsidRDefault="00086EC2" w:rsidP="00086E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6AAB0" id="Rectangle 21" o:spid="_x0000_s1031" style="position:absolute;margin-left:165.75pt;margin-top:.4pt;width:30.7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bTlAIAAH8FAAAOAAAAZHJzL2Uyb0RvYy54bWysVEtv2zAMvg/YfxB0X+14SdcGdYqgRYcB&#10;RVv0gZ4VWYoNSKImKbGzXz9KfjToih2G5aCIIvnx4Y+8uOy0InvhfAOmpLOTnBJhOFSN2Zb05fnm&#10;yxklPjBTMQVGlPQgPL1cff500dqlKKAGVQlHEMT4ZWtLWodgl1nmeS008ydghUGlBKdZQNFts8qx&#10;FtG1yoo8P81acJV1wIX3+HrdK+kq4UspeLiX0otAVEkxt5BOl85NPLPVBVtuHbN1w4c02D9koVlj&#10;MOgEdc0CIzvX/AGlG+7AgwwnHHQGUjZcpBqwmln+rpqnmlmRasHmeDu1yf8/WH63f3CkqUpazCgx&#10;TOM3esSuMbNVguAbNqi1fol2T/bBDZLHa6y2k07Hf6yDdKmph6mpoguE4+PX83xRLCjhqCqKs9M8&#10;NT17c7bOh+8CNImXkjqMnlrJ9rc+YEA0HU1iLA+qqW4apZIQeSKulCN7hl94s00Jo8eRVRbz7zNO&#10;t3BQIvoq8ygklo45FilgIt0bGONcmDDrVTWrRB9jkeMvtiVGGcMnKQFGZInZTdgDwGjZg4zYPcxg&#10;H11F4uzknP8tsd558kiRwYTJWTcG3EcACqsaIvf2mP5Ra+I1dJsu0WI+MmAD1QGp4qCfIW/5TYMf&#10;7Jb58MAcDg2OFy6CcI+HVNCWFIYbJTW4Xx+9R3vkMmopaXEIS+p/7pgTlKgfBll+PpvP49QmYb74&#10;VqDgjjWbY43Z6StAFiCRMbt0jfZBjVfpQL/ivljHqKhihmPskvLgRuEq9MsBNw4X63Uyw0m1LNya&#10;J8sjeOxzJORz98qcHVgbkO53MA4sW74jb28bPQ2sdwFkk5gdO933dfgCOOWJSsNGimvkWE5Wb3tz&#10;9RsAAP//AwBQSwMEFAAGAAgAAAAhAJN3uuHdAAAABwEAAA8AAABkcnMvZG93bnJldi54bWxMj8FO&#10;wzAQRO9I/IO1SFwQddqoVQlxqgrKAXEi9MDRiRcnIl5Httsmf89ygtuOZjT7ptxNbhBnDLH3pGC5&#10;yEAgtd70ZBUcP17utyBi0mT04AkVzBhhV11flbow/kLveK6TFVxCsdAKupTGQsrYduh0XPgRib0v&#10;H5xOLIOVJugLl7tBrrJsI53uiT90esSnDtvv+uQUHNZNiPPdc6DV21y/Hj5tftxbpW5vpv0jiIRT&#10;+gvDLz6jQ8VMjT+RiWJQkOfLNUcV8AC284ecpzV8bLYgq1L+569+AAAA//8DAFBLAQItABQABgAI&#10;AAAAIQC2gziS/gAAAOEBAAATAAAAAAAAAAAAAAAAAAAAAABbQ29udGVudF9UeXBlc10ueG1sUEsB&#10;Ai0AFAAGAAgAAAAhADj9If/WAAAAlAEAAAsAAAAAAAAAAAAAAAAALwEAAF9yZWxzLy5yZWxzUEsB&#10;Ai0AFAAGAAgAAAAhAC57BtOUAgAAfwUAAA4AAAAAAAAAAAAAAAAALgIAAGRycy9lMm9Eb2MueG1s&#10;UEsBAi0AFAAGAAgAAAAhAJN3uuHdAAAABwEAAA8AAAAAAAAAAAAAAAAA7gQAAGRycy9kb3ducmV2&#10;LnhtbFBLBQYAAAAABAAEAPMAAAD4BQAAAAA=&#10;" fillcolor="white [3212]" strokecolor="#1f3763 [1604]" strokeweight="1pt">
                <v:textbox>
                  <w:txbxContent>
                    <w:p w14:paraId="30676BAF" w14:textId="77777777" w:rsidR="00086EC2" w:rsidRDefault="00086EC2" w:rsidP="00086E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28E6E022" w14:textId="77777777" w:rsidR="00CB2EE3" w:rsidRDefault="00CB2EE3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3B739967" w14:textId="23E87BEC" w:rsidR="00086EC2" w:rsidRDefault="00086EC2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la droite et donne le nombre correspondant à chaque lettre :</w:t>
      </w:r>
    </w:p>
    <w:p w14:paraId="5CD0E3BA" w14:textId="4F2E2B9A" w:rsidR="00086EC2" w:rsidRDefault="00086EC2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8B58B3" wp14:editId="708F9403">
                <wp:simplePos x="0" y="0"/>
                <wp:positionH relativeFrom="column">
                  <wp:posOffset>438150</wp:posOffset>
                </wp:positionH>
                <wp:positionV relativeFrom="paragraph">
                  <wp:posOffset>465455</wp:posOffset>
                </wp:positionV>
                <wp:extent cx="619125" cy="304800"/>
                <wp:effectExtent l="0" t="0" r="952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99329" w14:textId="4CA582B7" w:rsidR="00086EC2" w:rsidRDefault="00892680" w:rsidP="00086EC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42</w:t>
                            </w:r>
                            <w:r w:rsidR="00086EC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</w:t>
                            </w:r>
                            <w:r w:rsidR="00CB2E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</w:t>
                            </w:r>
                            <w:r w:rsidR="00086EC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8B58B3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32" type="#_x0000_t202" style="position:absolute;margin-left:34.5pt;margin-top:36.65pt;width:48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SaSgIAAIYEAAAOAAAAZHJzL2Uyb0RvYy54bWysVE1v2zAMvQ/YfxB0X+2kadcGcYosRYYB&#10;RVsgLQrspshyYkAWNUmJ3f36PclJmnU7DbvIFEnx4z3Sk5uu0WynnK/JFHxwlnOmjKSyNuuCPz8t&#10;Pl1x5oMwpdBkVMFflec3048fJq0dqyFtSJfKMQQxftzagm9CsOMs83KjGuHPyCoDY0WuEQFXt85K&#10;J1pEb3Q2zPPLrCVXWkdSeQ/tbW/k0xS/qpQMD1XlVWC64KgtpNOlcxXPbDoR47UTdlPLfRniH6po&#10;RG2Q9BjqVgTBtq7+I1RTS0eeqnAmqcmoqmqpUg/oZpC/62a5EValXgCOt0eY/P8LK+93j47VZcGH&#10;YMqIBhx9B1OsVCyoLigGPUBqrR/Dd2nhHbov1IHsg95DGXvvKtfEL7pisAPu1yPECMUklJeD68Hw&#10;gjMJ03k+usoTBdnbY+t8+KqoYVEouAODCVixu/MBhcD14BJzedJ1uai1Tpc4NWquHdsJ8K1DKhEv&#10;fvPShrUo5PwiT4ENxed9ZG2QILbatxSl0K26hM/lod0Vla9AwVE/TN7KRY1a74QPj8JhetA4NiI8&#10;4Kg0IRftJc425H7+TR/9QSqsnLWYxoL7H1vhFGf6mwHd14PRKI5vuowuPg9xcaeW1anFbJs5AYAB&#10;ds/KJEb/oA9i5ah5weLMYlaYhJHIXfBwEOeh3xEsnlSzWXLCwFoR7szSyhg6Ah6ZeOpehLN7uuLI&#10;3NNhbsX4HWu9b3xpaLYNVNWJ0ohzj+oefgx7Ynq/mHGbTu/J6+33Mf0FAAD//wMAUEsDBBQABgAI&#10;AAAAIQDz2pCG4QAAAAkBAAAPAAAAZHJzL2Rvd25yZXYueG1sTI9LT8MwEITvSPwHa5G4IOq0VlMI&#10;cSqEeEjcaHiI2zZekoh4HcVuEv497glus5rVzDf5dradGGnwrWMNy0UCgrhypuVaw2v5cHkFwgdk&#10;g51j0vBDHrbF6UmOmXETv9C4C7WIIewz1NCE0GdS+qohi37heuLofbnBYojnUEsz4BTDbSdXSZJK&#10;iy3HhgZ7umuo+t4drIbPi/rj2c+Pb5Naq/7+aSw376bU+vxsvr0BEWgOf89wxI/oUESmvTuw8aLT&#10;kF7HKUHDRikQRz9N1yD2UayWCmSRy/8Lil8AAAD//wMAUEsBAi0AFAAGAAgAAAAhALaDOJL+AAAA&#10;4QEAABMAAAAAAAAAAAAAAAAAAAAAAFtDb250ZW50X1R5cGVzXS54bWxQSwECLQAUAAYACAAAACEA&#10;OP0h/9YAAACUAQAACwAAAAAAAAAAAAAAAAAvAQAAX3JlbHMvLnJlbHNQSwECLQAUAAYACAAAACEA&#10;fzUEmkoCAACGBAAADgAAAAAAAAAAAAAAAAAuAgAAZHJzL2Uyb0RvYy54bWxQSwECLQAUAAYACAAA&#10;ACEA89qQhuEAAAAJAQAADwAAAAAAAAAAAAAAAACkBAAAZHJzL2Rvd25yZXYueG1sUEsFBgAAAAAE&#10;AAQA8wAAALIFAAAAAA==&#10;" fillcolor="white [3201]" stroked="f" strokeweight=".5pt">
                <v:textbox>
                  <w:txbxContent>
                    <w:p w14:paraId="12199329" w14:textId="4CA582B7" w:rsidR="00086EC2" w:rsidRDefault="00892680" w:rsidP="00086EC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42</w:t>
                      </w:r>
                      <w:r w:rsidR="00086EC2">
                        <w:rPr>
                          <w:rFonts w:ascii="Century Gothic" w:hAnsi="Century Gothic"/>
                          <w:sz w:val="24"/>
                          <w:szCs w:val="24"/>
                        </w:rPr>
                        <w:t>,</w:t>
                      </w:r>
                      <w:r w:rsidR="00CB2EE3">
                        <w:rPr>
                          <w:rFonts w:ascii="Century Gothic" w:hAnsi="Century Gothic"/>
                          <w:sz w:val="24"/>
                          <w:szCs w:val="24"/>
                        </w:rPr>
                        <w:t>2</w:t>
                      </w:r>
                      <w:r w:rsidR="00086EC2">
                        <w:rPr>
                          <w:rFonts w:ascii="Century Gothic" w:hAnsi="Century Gothic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E1BCF2" wp14:editId="7F303B82">
            <wp:extent cx="5543550" cy="9429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48921" r="40665" b="3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D3235" w14:textId="77777777" w:rsidR="00086EC2" w:rsidRDefault="00086EC2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Place les nombres décimaux suivants :</w:t>
      </w:r>
    </w:p>
    <w:p w14:paraId="793BFAB6" w14:textId="482FD815" w:rsidR="00086EC2" w:rsidRDefault="00CB2EE3" w:rsidP="00CB2EE3">
      <w:pPr>
        <w:ind w:left="708" w:firstLine="708"/>
        <w:rPr>
          <w:rFonts w:ascii="Comic Sans MS" w:hAnsi="Comic Sans MS"/>
          <w:sz w:val="36"/>
          <w:szCs w:val="36"/>
        </w:rPr>
      </w:pPr>
      <w:r>
        <w:rPr>
          <w:rFonts w:ascii="Century Gothic" w:hAnsi="Century Gothic"/>
          <w:sz w:val="24"/>
          <w:szCs w:val="24"/>
        </w:rPr>
        <w:t>E</w:t>
      </w:r>
      <w:r w:rsidR="00086EC2">
        <w:rPr>
          <w:rFonts w:ascii="Century Gothic" w:hAnsi="Century Gothic"/>
          <w:sz w:val="24"/>
          <w:szCs w:val="24"/>
        </w:rPr>
        <w:t xml:space="preserve"> = </w:t>
      </w:r>
      <w:r w:rsidR="00892680">
        <w:rPr>
          <w:rFonts w:ascii="Century Gothic" w:hAnsi="Century Gothic"/>
          <w:sz w:val="24"/>
          <w:szCs w:val="24"/>
        </w:rPr>
        <w:t>42,12</w:t>
      </w:r>
      <w:r w:rsidR="00086EC2">
        <w:rPr>
          <w:rFonts w:ascii="Century Gothic" w:hAnsi="Century Gothic"/>
          <w:sz w:val="24"/>
          <w:szCs w:val="24"/>
        </w:rPr>
        <w:tab/>
      </w:r>
      <w:r w:rsidR="00086EC2">
        <w:rPr>
          <w:rFonts w:ascii="Century Gothic" w:hAnsi="Century Gothic"/>
          <w:sz w:val="24"/>
          <w:szCs w:val="24"/>
        </w:rPr>
        <w:tab/>
      </w:r>
      <w:r w:rsidR="00086EC2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F</w:t>
      </w:r>
      <w:r w:rsidR="00086EC2">
        <w:rPr>
          <w:rFonts w:ascii="Century Gothic" w:hAnsi="Century Gothic"/>
          <w:sz w:val="24"/>
          <w:szCs w:val="24"/>
        </w:rPr>
        <w:t xml:space="preserve"> = </w:t>
      </w:r>
      <w:r w:rsidR="00892680">
        <w:rPr>
          <w:rFonts w:ascii="Century Gothic" w:hAnsi="Century Gothic"/>
          <w:sz w:val="24"/>
          <w:szCs w:val="24"/>
        </w:rPr>
        <w:t>42</w:t>
      </w:r>
      <w:r>
        <w:rPr>
          <w:rFonts w:ascii="Century Gothic" w:hAnsi="Century Gothic"/>
          <w:sz w:val="24"/>
          <w:szCs w:val="24"/>
        </w:rPr>
        <w:t>,</w:t>
      </w:r>
      <w:r w:rsidR="00892680">
        <w:rPr>
          <w:rFonts w:ascii="Century Gothic" w:hAnsi="Century Gothic"/>
          <w:sz w:val="24"/>
          <w:szCs w:val="24"/>
        </w:rPr>
        <w:t>57</w:t>
      </w:r>
      <w:r w:rsidR="00086EC2">
        <w:rPr>
          <w:rFonts w:ascii="Century Gothic" w:hAnsi="Century Gothic"/>
          <w:sz w:val="24"/>
          <w:szCs w:val="24"/>
        </w:rPr>
        <w:t xml:space="preserve"> </w:t>
      </w:r>
      <w:r w:rsidR="00086EC2">
        <w:rPr>
          <w:rFonts w:ascii="Century Gothic" w:hAnsi="Century Gothic"/>
          <w:sz w:val="24"/>
          <w:szCs w:val="24"/>
        </w:rPr>
        <w:tab/>
      </w:r>
      <w:r w:rsidR="00086EC2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G</w:t>
      </w:r>
      <w:r w:rsidR="00086EC2">
        <w:rPr>
          <w:rFonts w:ascii="Century Gothic" w:hAnsi="Century Gothic"/>
          <w:sz w:val="24"/>
          <w:szCs w:val="24"/>
        </w:rPr>
        <w:t xml:space="preserve"> = </w:t>
      </w:r>
      <w:r w:rsidR="00892680">
        <w:rPr>
          <w:rFonts w:ascii="Century Gothic" w:hAnsi="Century Gothic"/>
          <w:sz w:val="24"/>
          <w:szCs w:val="24"/>
        </w:rPr>
        <w:t>42,91</w:t>
      </w:r>
      <w:r w:rsidR="00086EC2">
        <w:rPr>
          <w:rFonts w:ascii="Century Gothic" w:hAnsi="Century Gothic"/>
          <w:sz w:val="24"/>
          <w:szCs w:val="24"/>
        </w:rPr>
        <w:tab/>
      </w:r>
      <w:r w:rsidR="00086EC2">
        <w:rPr>
          <w:rFonts w:ascii="Comic Sans MS" w:hAnsi="Comic Sans MS"/>
          <w:sz w:val="36"/>
          <w:szCs w:val="36"/>
        </w:rPr>
        <w:tab/>
      </w:r>
      <w:r w:rsidR="00086EC2">
        <w:rPr>
          <w:rFonts w:ascii="Comic Sans MS" w:hAnsi="Comic Sans MS"/>
          <w:sz w:val="36"/>
          <w:szCs w:val="36"/>
        </w:rPr>
        <w:tab/>
      </w:r>
    </w:p>
    <w:p w14:paraId="20001BCA" w14:textId="33C2BB40" w:rsidR="00791C88" w:rsidRDefault="00791C88" w:rsidP="00791C88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5096511A" w14:textId="77777777" w:rsidR="00CB2EE3" w:rsidRPr="00F83B1C" w:rsidRDefault="00CB2EE3" w:rsidP="00791C88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3F36CCBB" w14:textId="2C401A43" w:rsidR="00791C88" w:rsidRPr="00CB2EE3" w:rsidRDefault="00791C88" w:rsidP="00791C88">
      <w:pPr>
        <w:spacing w:after="0" w:line="240" w:lineRule="auto"/>
        <w:rPr>
          <w:rFonts w:ascii="Century Gothic" w:hAnsi="Century Gothic"/>
          <w:b/>
          <w:bCs/>
          <w:sz w:val="24"/>
          <w:szCs w:val="24"/>
        </w:rPr>
      </w:pPr>
      <w:r w:rsidRPr="00CB2EE3">
        <w:rPr>
          <w:rFonts w:ascii="Century Gothic" w:hAnsi="Century Gothic"/>
          <w:b/>
          <w:bCs/>
          <w:color w:val="4472C4" w:themeColor="accent1"/>
          <w:sz w:val="24"/>
          <w:szCs w:val="24"/>
        </w:rPr>
        <w:t>Encadre les nombres avec des nombres entiers</w:t>
      </w:r>
    </w:p>
    <w:p w14:paraId="55C70162" w14:textId="77777777" w:rsidR="00791C88" w:rsidRDefault="00791C88" w:rsidP="00F83B1C">
      <w:pPr>
        <w:spacing w:after="0" w:line="240" w:lineRule="auto"/>
        <w:rPr>
          <w:rFonts w:ascii="Century Gothic" w:hAnsi="Century Gothic"/>
          <w:b/>
          <w:bCs/>
          <w:sz w:val="28"/>
          <w:szCs w:val="28"/>
        </w:rPr>
      </w:pPr>
    </w:p>
    <w:p w14:paraId="3C8FEF65" w14:textId="7E8B2726" w:rsidR="00791C88" w:rsidRDefault="000A61E8" w:rsidP="00791C88">
      <w:pPr>
        <w:spacing w:after="0" w:line="24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24DC18" wp14:editId="2B228CE2">
            <wp:extent cx="3006483" cy="2266718"/>
            <wp:effectExtent l="0" t="0" r="381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61" t="24293" r="38788" b="22292"/>
                    <a:stretch/>
                  </pic:blipFill>
                  <pic:spPr bwMode="auto">
                    <a:xfrm>
                      <a:off x="0" y="0"/>
                      <a:ext cx="3028916" cy="228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EE3">
        <w:rPr>
          <w:rFonts w:ascii="Century Gothic" w:hAnsi="Century Gothic"/>
          <w:b/>
          <w:bCs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3B69D391" wp14:editId="36C30887">
            <wp:extent cx="2962275" cy="224858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358" t="33953" r="39211" b="12834"/>
                    <a:stretch/>
                  </pic:blipFill>
                  <pic:spPr bwMode="auto">
                    <a:xfrm>
                      <a:off x="0" y="0"/>
                      <a:ext cx="3004948" cy="228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C88" w:rsidRPr="00791C88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3716304C" w14:textId="36B582EF" w:rsidR="00791C88" w:rsidRDefault="00791C88" w:rsidP="00791C88">
      <w:pPr>
        <w:spacing w:after="0" w:line="276" w:lineRule="auto"/>
        <w:rPr>
          <w:rFonts w:ascii="Century Gothic" w:hAnsi="Century Gothic"/>
          <w:b/>
          <w:bCs/>
          <w:sz w:val="28"/>
          <w:szCs w:val="28"/>
        </w:rPr>
      </w:pPr>
    </w:p>
    <w:p w14:paraId="23B11D02" w14:textId="31B23DE5" w:rsidR="00F83B1C" w:rsidRDefault="00F83B1C" w:rsidP="00F83B1C"/>
    <w:p w14:paraId="1DFD3FCD" w14:textId="77777777" w:rsidR="00CB2EE3" w:rsidRDefault="00CB2EE3" w:rsidP="00F83B1C"/>
    <w:sectPr w:rsidR="00CB2EE3" w:rsidSect="006566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CA"/>
    <w:rsid w:val="00023058"/>
    <w:rsid w:val="00086EC2"/>
    <w:rsid w:val="000A61E8"/>
    <w:rsid w:val="006566CA"/>
    <w:rsid w:val="00791C88"/>
    <w:rsid w:val="00892680"/>
    <w:rsid w:val="009D210E"/>
    <w:rsid w:val="00CB2EE3"/>
    <w:rsid w:val="00ED2999"/>
    <w:rsid w:val="00F83B1C"/>
    <w:rsid w:val="00FD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7C873"/>
  <w15:chartTrackingRefBased/>
  <w15:docId w15:val="{13FAEC92-0D30-41C8-B505-24613ADE7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9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87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572EC-C44E-4314-94E1-D7950E45D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5</cp:revision>
  <cp:lastPrinted>2020-05-13T12:17:00Z</cp:lastPrinted>
  <dcterms:created xsi:type="dcterms:W3CDTF">2020-05-15T10:20:00Z</dcterms:created>
  <dcterms:modified xsi:type="dcterms:W3CDTF">2020-05-15T10:31:00Z</dcterms:modified>
</cp:coreProperties>
</file>