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77EFA" w14:textId="03562416" w:rsidR="00375BA4" w:rsidRPr="00375BA4" w:rsidRDefault="005D77B5" w:rsidP="00375BA4">
      <w:pPr>
        <w:jc w:val="center"/>
        <w:rPr>
          <w:rFonts w:ascii="Century Gothic" w:hAnsi="Century Gothic"/>
          <w:b/>
          <w:bCs/>
          <w:sz w:val="36"/>
          <w:szCs w:val="36"/>
        </w:rPr>
      </w:pPr>
      <w:bookmarkStart w:id="0" w:name="_Hlk39327830"/>
      <w:bookmarkEnd w:id="0"/>
      <w:r>
        <w:rPr>
          <w:rFonts w:ascii="Century Gothic" w:hAnsi="Century Gothic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B31784" wp14:editId="62564501">
                <wp:simplePos x="0" y="0"/>
                <wp:positionH relativeFrom="column">
                  <wp:posOffset>-161925</wp:posOffset>
                </wp:positionH>
                <wp:positionV relativeFrom="paragraph">
                  <wp:posOffset>314325</wp:posOffset>
                </wp:positionV>
                <wp:extent cx="7019925" cy="2200275"/>
                <wp:effectExtent l="0" t="0" r="28575" b="2857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2200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A81E2" id="Rectangle 43" o:spid="_x0000_s1026" style="position:absolute;margin-left:-12.75pt;margin-top:24.75pt;width:552.75pt;height:173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" filled="f" strokecolor="black [3213]" strokeweight="1pt">
                <v:stroke dashstyle="dashDot"/>
              </v:rect>
            </w:pict>
          </mc:Fallback>
        </mc:AlternateContent>
      </w:r>
      <w:r w:rsidR="00375BA4" w:rsidRPr="00375BA4">
        <w:rPr>
          <w:rFonts w:ascii="Century Gothic" w:hAnsi="Century Gothic"/>
          <w:b/>
          <w:bCs/>
          <w:sz w:val="36"/>
          <w:szCs w:val="36"/>
        </w:rPr>
        <w:t>FREQUENCY</w:t>
      </w:r>
    </w:p>
    <w:p w14:paraId="4367DE56" w14:textId="08B101A3" w:rsidR="00375BA4" w:rsidRPr="003977A1" w:rsidRDefault="00375BA4" w:rsidP="00375BA4">
      <w:pPr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  <w:r w:rsidRPr="003977A1">
        <w:rPr>
          <w:rFonts w:ascii="Century Gothic" w:hAnsi="Century Gothic"/>
          <w:b/>
          <w:bCs/>
          <w:color w:val="70AD47" w:themeColor="accent6"/>
          <w:sz w:val="24"/>
          <w:szCs w:val="24"/>
        </w:rPr>
        <w:t xml:space="preserve">Nous allons apprendre des mots pour dire à quelle fréquence nous faisons les choses.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5"/>
        <w:gridCol w:w="1665"/>
        <w:gridCol w:w="79"/>
        <w:gridCol w:w="1575"/>
        <w:gridCol w:w="1872"/>
        <w:gridCol w:w="1826"/>
        <w:gridCol w:w="1784"/>
      </w:tblGrid>
      <w:tr w:rsidR="00DA78BE" w14:paraId="067D34A5" w14:textId="77777777" w:rsidTr="00DA78BE">
        <w:tc>
          <w:tcPr>
            <w:tcW w:w="1665" w:type="dxa"/>
          </w:tcPr>
          <w:p w14:paraId="20F9771B" w14:textId="2A2DA558" w:rsidR="00DA78BE" w:rsidRDefault="00DA78BE" w:rsidP="00DA78BE">
            <w:pPr>
              <w:jc w:val="center"/>
              <w:rPr>
                <w:noProof/>
              </w:rPr>
            </w:pPr>
            <w:proofErr w:type="gramStart"/>
            <w:r w:rsidRPr="00574C92">
              <w:rPr>
                <w:rFonts w:ascii="Century Gothic" w:hAnsi="Century Gothic"/>
                <w:sz w:val="28"/>
                <w:szCs w:val="28"/>
              </w:rPr>
              <w:t>toujours</w:t>
            </w:r>
            <w:proofErr w:type="gramEnd"/>
          </w:p>
        </w:tc>
        <w:tc>
          <w:tcPr>
            <w:tcW w:w="1665" w:type="dxa"/>
          </w:tcPr>
          <w:p w14:paraId="1D5B0A52" w14:textId="732FB41C" w:rsidR="00DA78BE" w:rsidRPr="00375BA4" w:rsidRDefault="00DA78BE" w:rsidP="00DA78BE">
            <w:pPr>
              <w:jc w:val="center"/>
              <w:rPr>
                <w:noProof/>
              </w:rPr>
            </w:pPr>
            <w:proofErr w:type="spellStart"/>
            <w:proofErr w:type="gramStart"/>
            <w:r>
              <w:rPr>
                <w:rFonts w:ascii="Century Gothic" w:hAnsi="Century Gothic"/>
                <w:sz w:val="24"/>
                <w:szCs w:val="24"/>
              </w:rPr>
              <w:t>habituel</w:t>
            </w:r>
            <w:proofErr w:type="gramEnd"/>
            <w:r>
              <w:rPr>
                <w:rFonts w:ascii="Century Gothic" w:hAnsi="Century Gothic"/>
                <w:sz w:val="24"/>
                <w:szCs w:val="24"/>
              </w:rPr>
              <w:t>-lement</w:t>
            </w:r>
            <w:proofErr w:type="spellEnd"/>
          </w:p>
        </w:tc>
        <w:tc>
          <w:tcPr>
            <w:tcW w:w="1654" w:type="dxa"/>
            <w:gridSpan w:val="2"/>
          </w:tcPr>
          <w:p w14:paraId="48A7B884" w14:textId="37D8FFD6" w:rsidR="00DA78BE" w:rsidRDefault="00DA78BE" w:rsidP="00DA78BE">
            <w:pPr>
              <w:jc w:val="center"/>
              <w:rPr>
                <w:noProof/>
              </w:rPr>
            </w:pPr>
            <w:proofErr w:type="gramStart"/>
            <w:r w:rsidRPr="00574C92">
              <w:rPr>
                <w:rFonts w:ascii="Century Gothic" w:hAnsi="Century Gothic"/>
                <w:sz w:val="28"/>
                <w:szCs w:val="28"/>
              </w:rPr>
              <w:t>souvent</w:t>
            </w:r>
            <w:proofErr w:type="gramEnd"/>
          </w:p>
        </w:tc>
        <w:tc>
          <w:tcPr>
            <w:tcW w:w="1872" w:type="dxa"/>
          </w:tcPr>
          <w:p w14:paraId="655E79CA" w14:textId="1ADB80DF" w:rsidR="00DA78BE" w:rsidRDefault="00DA78BE" w:rsidP="00DA78BE">
            <w:pPr>
              <w:jc w:val="center"/>
              <w:rPr>
                <w:noProof/>
              </w:rPr>
            </w:pPr>
            <w:proofErr w:type="gramStart"/>
            <w:r w:rsidRPr="00574C92">
              <w:rPr>
                <w:rFonts w:ascii="Century Gothic" w:hAnsi="Century Gothic"/>
                <w:sz w:val="28"/>
                <w:szCs w:val="28"/>
              </w:rPr>
              <w:t>parfois</w:t>
            </w:r>
            <w:proofErr w:type="gramEnd"/>
          </w:p>
        </w:tc>
        <w:tc>
          <w:tcPr>
            <w:tcW w:w="1826" w:type="dxa"/>
          </w:tcPr>
          <w:p w14:paraId="7473326A" w14:textId="71EBB377" w:rsidR="00DA78BE" w:rsidRPr="00375BA4" w:rsidRDefault="00DA78BE" w:rsidP="00DA78BE">
            <w:pPr>
              <w:jc w:val="center"/>
              <w:rPr>
                <w:noProof/>
              </w:rPr>
            </w:pPr>
            <w:proofErr w:type="gramStart"/>
            <w:r w:rsidRPr="00574C92">
              <w:rPr>
                <w:rFonts w:ascii="Century Gothic" w:hAnsi="Century Gothic"/>
                <w:sz w:val="28"/>
                <w:szCs w:val="28"/>
              </w:rPr>
              <w:t>rarement</w:t>
            </w:r>
            <w:proofErr w:type="gramEnd"/>
          </w:p>
        </w:tc>
        <w:tc>
          <w:tcPr>
            <w:tcW w:w="1784" w:type="dxa"/>
          </w:tcPr>
          <w:p w14:paraId="7A50CEDE" w14:textId="77777777" w:rsidR="00DA78BE" w:rsidRDefault="00DA78BE" w:rsidP="00DA78BE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gramStart"/>
            <w:r>
              <w:rPr>
                <w:rFonts w:ascii="Century Gothic" w:hAnsi="Century Gothic"/>
                <w:sz w:val="28"/>
                <w:szCs w:val="28"/>
              </w:rPr>
              <w:t>j</w:t>
            </w:r>
            <w:r w:rsidRPr="00574C92">
              <w:rPr>
                <w:rFonts w:ascii="Century Gothic" w:hAnsi="Century Gothic"/>
                <w:sz w:val="28"/>
                <w:szCs w:val="28"/>
              </w:rPr>
              <w:t>amais</w:t>
            </w:r>
            <w:proofErr w:type="gramEnd"/>
          </w:p>
          <w:p w14:paraId="02620C44" w14:textId="77777777" w:rsidR="00DA78BE" w:rsidRDefault="00DA78BE" w:rsidP="00DA78BE">
            <w:pPr>
              <w:jc w:val="center"/>
              <w:rPr>
                <w:noProof/>
              </w:rPr>
            </w:pPr>
          </w:p>
        </w:tc>
      </w:tr>
      <w:tr w:rsidR="00574C92" w14:paraId="2594023B" w14:textId="77777777" w:rsidTr="00DA78BE">
        <w:tc>
          <w:tcPr>
            <w:tcW w:w="1665" w:type="dxa"/>
          </w:tcPr>
          <w:p w14:paraId="76921E05" w14:textId="57349078" w:rsidR="00375BA4" w:rsidRDefault="00375BA4">
            <w:r>
              <w:rPr>
                <w:noProof/>
              </w:rPr>
              <w:drawing>
                <wp:inline distT="0" distB="0" distL="0" distR="0" wp14:anchorId="1697213D" wp14:editId="62AC4C3D">
                  <wp:extent cx="933450" cy="717163"/>
                  <wp:effectExtent l="0" t="0" r="0" b="698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491" cy="7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</w:tcPr>
          <w:p w14:paraId="5E96A318" w14:textId="59E21BA6" w:rsidR="00375BA4" w:rsidRDefault="00375BA4">
            <w:r w:rsidRPr="00375BA4">
              <w:rPr>
                <w:noProof/>
              </w:rPr>
              <w:drawing>
                <wp:inline distT="0" distB="0" distL="0" distR="0" wp14:anchorId="04D1ABC1" wp14:editId="7AB6C7CD">
                  <wp:extent cx="927100" cy="726042"/>
                  <wp:effectExtent l="0" t="0" r="635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59" cy="744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dxa"/>
            <w:gridSpan w:val="2"/>
          </w:tcPr>
          <w:p w14:paraId="53FBC488" w14:textId="6DCF64C0" w:rsidR="00375BA4" w:rsidRDefault="00375BA4">
            <w:r>
              <w:rPr>
                <w:noProof/>
              </w:rPr>
              <w:drawing>
                <wp:inline distT="0" distB="0" distL="0" distR="0" wp14:anchorId="48590007" wp14:editId="123145F6">
                  <wp:extent cx="923925" cy="718610"/>
                  <wp:effectExtent l="0" t="0" r="0" b="571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040" cy="74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</w:tcPr>
          <w:p w14:paraId="7CAF760F" w14:textId="44116B38" w:rsidR="00375BA4" w:rsidRDefault="00375BA4">
            <w:r>
              <w:rPr>
                <w:noProof/>
              </w:rPr>
              <w:drawing>
                <wp:inline distT="0" distB="0" distL="0" distR="0" wp14:anchorId="6B4B09C6" wp14:editId="1E76B337">
                  <wp:extent cx="1061085" cy="768371"/>
                  <wp:effectExtent l="0" t="0" r="571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504" cy="7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</w:tcPr>
          <w:p w14:paraId="725129CA" w14:textId="282F891C" w:rsidR="00375BA4" w:rsidRDefault="00375BA4">
            <w:r w:rsidRPr="00375BA4">
              <w:rPr>
                <w:noProof/>
              </w:rPr>
              <w:drawing>
                <wp:inline distT="0" distB="0" distL="0" distR="0" wp14:anchorId="42ABB643" wp14:editId="6682A2E5">
                  <wp:extent cx="1037492" cy="772086"/>
                  <wp:effectExtent l="0" t="0" r="0" b="952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197" cy="79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</w:tcPr>
          <w:p w14:paraId="2EBD0C77" w14:textId="7A75D75A" w:rsidR="00375BA4" w:rsidRDefault="00375BA4">
            <w:r>
              <w:rPr>
                <w:noProof/>
              </w:rPr>
              <w:drawing>
                <wp:inline distT="0" distB="0" distL="0" distR="0" wp14:anchorId="15D397D3" wp14:editId="2D21FD0D">
                  <wp:extent cx="1003381" cy="770890"/>
                  <wp:effectExtent l="0" t="0" r="635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714" cy="7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C92" w:rsidRPr="00574C92" w14:paraId="285C62F1" w14:textId="77777777" w:rsidTr="00291163">
        <w:trPr>
          <w:trHeight w:val="80"/>
        </w:trPr>
        <w:tc>
          <w:tcPr>
            <w:tcW w:w="1665" w:type="dxa"/>
          </w:tcPr>
          <w:p w14:paraId="2FBB811F" w14:textId="797A9A2E" w:rsidR="00375BA4" w:rsidRPr="00574C92" w:rsidRDefault="00574C92" w:rsidP="00574C92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574C92">
              <w:rPr>
                <w:rFonts w:ascii="Century Gothic" w:hAnsi="Century Gothic"/>
                <w:b/>
                <w:bCs/>
                <w:sz w:val="28"/>
                <w:szCs w:val="28"/>
              </w:rPr>
              <w:t>always</w:t>
            </w:r>
            <w:proofErr w:type="spellEnd"/>
            <w:proofErr w:type="gramEnd"/>
          </w:p>
        </w:tc>
        <w:tc>
          <w:tcPr>
            <w:tcW w:w="1771" w:type="dxa"/>
            <w:gridSpan w:val="2"/>
          </w:tcPr>
          <w:p w14:paraId="475552A9" w14:textId="78C0DEFB" w:rsidR="00375BA4" w:rsidRPr="00574C92" w:rsidRDefault="00574C92" w:rsidP="00574C92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574C92">
              <w:rPr>
                <w:rFonts w:ascii="Century Gothic" w:hAnsi="Century Gothic"/>
                <w:b/>
                <w:bCs/>
                <w:sz w:val="28"/>
                <w:szCs w:val="28"/>
              </w:rPr>
              <w:t>usually</w:t>
            </w:r>
            <w:proofErr w:type="spellEnd"/>
            <w:proofErr w:type="gramEnd"/>
          </w:p>
        </w:tc>
        <w:tc>
          <w:tcPr>
            <w:tcW w:w="1548" w:type="dxa"/>
          </w:tcPr>
          <w:p w14:paraId="2F50F36A" w14:textId="04580902" w:rsidR="00375BA4" w:rsidRPr="00574C92" w:rsidRDefault="00574C92" w:rsidP="00574C92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574C92">
              <w:rPr>
                <w:rFonts w:ascii="Century Gothic" w:hAnsi="Century Gothic"/>
                <w:b/>
                <w:bCs/>
                <w:sz w:val="28"/>
                <w:szCs w:val="28"/>
              </w:rPr>
              <w:t>often</w:t>
            </w:r>
            <w:proofErr w:type="spellEnd"/>
            <w:proofErr w:type="gramEnd"/>
          </w:p>
        </w:tc>
        <w:tc>
          <w:tcPr>
            <w:tcW w:w="1872" w:type="dxa"/>
          </w:tcPr>
          <w:p w14:paraId="4F96F110" w14:textId="50575CF9" w:rsidR="00375BA4" w:rsidRPr="00574C92" w:rsidRDefault="00574C92" w:rsidP="00574C92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574C92">
              <w:rPr>
                <w:rFonts w:ascii="Century Gothic" w:hAnsi="Century Gothic"/>
                <w:b/>
                <w:bCs/>
                <w:sz w:val="28"/>
                <w:szCs w:val="28"/>
              </w:rPr>
              <w:t>sometimes</w:t>
            </w:r>
            <w:proofErr w:type="spellEnd"/>
            <w:proofErr w:type="gramEnd"/>
          </w:p>
        </w:tc>
        <w:tc>
          <w:tcPr>
            <w:tcW w:w="1826" w:type="dxa"/>
          </w:tcPr>
          <w:p w14:paraId="6CAADE8F" w14:textId="574AF4F6" w:rsidR="00375BA4" w:rsidRPr="00574C92" w:rsidRDefault="00574C92" w:rsidP="00574C92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574C92">
              <w:rPr>
                <w:rFonts w:ascii="Century Gothic" w:hAnsi="Century Gothic"/>
                <w:b/>
                <w:bCs/>
                <w:sz w:val="28"/>
                <w:szCs w:val="28"/>
              </w:rPr>
              <w:t>rarely</w:t>
            </w:r>
            <w:proofErr w:type="spellEnd"/>
            <w:proofErr w:type="gramEnd"/>
          </w:p>
        </w:tc>
        <w:tc>
          <w:tcPr>
            <w:tcW w:w="1784" w:type="dxa"/>
          </w:tcPr>
          <w:p w14:paraId="7228F56E" w14:textId="2198C294" w:rsidR="00375BA4" w:rsidRPr="00574C92" w:rsidRDefault="00574C92" w:rsidP="00574C92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574C92">
              <w:rPr>
                <w:rFonts w:ascii="Century Gothic" w:hAnsi="Century Gothic"/>
                <w:b/>
                <w:bCs/>
                <w:sz w:val="28"/>
                <w:szCs w:val="28"/>
              </w:rPr>
              <w:t>never</w:t>
            </w:r>
            <w:proofErr w:type="spellEnd"/>
            <w:proofErr w:type="gramEnd"/>
          </w:p>
        </w:tc>
      </w:tr>
    </w:tbl>
    <w:p w14:paraId="752B6EA8" w14:textId="2AA20FB9" w:rsidR="00236519" w:rsidRPr="005D77B5" w:rsidRDefault="00236519">
      <w:pPr>
        <w:rPr>
          <w:b/>
          <w:bCs/>
          <w:color w:val="70AD47" w:themeColor="accent6"/>
        </w:rPr>
      </w:pPr>
    </w:p>
    <w:p w14:paraId="1C94141D" w14:textId="77777777" w:rsidR="003977A1" w:rsidRDefault="003977A1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36503062" w14:textId="354B15E7" w:rsidR="005D77B5" w:rsidRPr="005D77B5" w:rsidRDefault="005D77B5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5D77B5">
        <w:rPr>
          <w:rFonts w:ascii="Century Gothic" w:hAnsi="Century Gothic"/>
          <w:b/>
          <w:bCs/>
          <w:sz w:val="24"/>
          <w:szCs w:val="24"/>
          <w:u w:val="single"/>
        </w:rPr>
        <w:t>Activity 1 :</w:t>
      </w:r>
    </w:p>
    <w:p w14:paraId="69019002" w14:textId="77777777" w:rsidR="005D77B5" w:rsidRDefault="00574C92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5D77B5">
        <w:rPr>
          <w:rFonts w:ascii="Century Gothic" w:hAnsi="Century Gothic"/>
          <w:b/>
          <w:bCs/>
          <w:color w:val="4472C4" w:themeColor="accent1"/>
          <w:sz w:val="24"/>
          <w:szCs w:val="24"/>
        </w:rPr>
        <w:t>Avec l’enregistrement 1, entraîne-toi à prononcer les mots en anglais</w:t>
      </w:r>
      <w:r w:rsidR="005D77B5">
        <w:rPr>
          <w:rFonts w:ascii="Century Gothic" w:hAnsi="Century Gothic"/>
          <w:b/>
          <w:bCs/>
          <w:color w:val="4472C4" w:themeColor="accent1"/>
          <w:sz w:val="24"/>
          <w:szCs w:val="24"/>
        </w:rPr>
        <w:t>.</w:t>
      </w:r>
    </w:p>
    <w:p w14:paraId="54D597BD" w14:textId="6D6A9B16" w:rsidR="00375BA4" w:rsidRPr="005D77B5" w:rsidRDefault="005D77B5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F</w:t>
      </w:r>
      <w:r w:rsidRPr="005D77B5">
        <w:rPr>
          <w:rFonts w:ascii="Century Gothic" w:hAnsi="Century Gothic"/>
          <w:b/>
          <w:bCs/>
          <w:color w:val="4472C4" w:themeColor="accent1"/>
          <w:sz w:val="24"/>
          <w:szCs w:val="24"/>
        </w:rPr>
        <w:t>ais-le plusieurs fois pour bien prononcer !</w:t>
      </w:r>
    </w:p>
    <w:p w14:paraId="7C4ACFA7" w14:textId="77777777" w:rsidR="00291163" w:rsidRDefault="00291163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8000D0F" w14:textId="5386FAA8" w:rsidR="005D77B5" w:rsidRDefault="005D77B5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Activity 2 : </w:t>
      </w:r>
    </w:p>
    <w:p w14:paraId="27F528A0" w14:textId="4B32162D" w:rsidR="00291163" w:rsidRDefault="00BA7316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291163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Ecoute </w:t>
      </w:r>
      <w:r w:rsidR="00291163" w:rsidRPr="00291163">
        <w:rPr>
          <w:rFonts w:ascii="Century Gothic" w:hAnsi="Century Gothic"/>
          <w:b/>
          <w:bCs/>
          <w:color w:val="4472C4" w:themeColor="accent1"/>
          <w:sz w:val="24"/>
          <w:szCs w:val="24"/>
        </w:rPr>
        <w:t>l’enregistrement 2.</w:t>
      </w:r>
      <w:r w:rsidR="00291163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 Retrouve le mot qui indique la fréquence dans les phrases.</w:t>
      </w:r>
    </w:p>
    <w:p w14:paraId="28288AEE" w14:textId="7126D82E" w:rsidR="005D77B5" w:rsidRPr="00291163" w:rsidRDefault="00291163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Colle la bonne étiquette sous chaque phrase.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291163" w14:paraId="17A2FE48" w14:textId="77777777" w:rsidTr="00291163">
        <w:tc>
          <w:tcPr>
            <w:tcW w:w="1742" w:type="dxa"/>
            <w:vAlign w:val="center"/>
          </w:tcPr>
          <w:p w14:paraId="77AD26EB" w14:textId="26F054DF" w:rsidR="00BA7316" w:rsidRDefault="00BA7316" w:rsidP="002911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take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a bath</w:t>
            </w:r>
            <w:r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6CF4B66A" wp14:editId="45527D51">
                      <wp:extent cx="847725" cy="790575"/>
                      <wp:effectExtent l="0" t="0" r="9525" b="9525"/>
                      <wp:docPr id="46" name="Groupe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7725" cy="790575"/>
                                <a:chOff x="0" y="0"/>
                                <a:chExt cx="6645910" cy="6989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Imag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5910" cy="6645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" name="Zone de texte 45"/>
                              <wps:cNvSpPr txBox="1"/>
                              <wps:spPr>
                                <a:xfrm>
                                  <a:off x="0" y="6645910"/>
                                  <a:ext cx="66459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AF07FF" w14:textId="05A59D1C" w:rsidR="00BA7316" w:rsidRPr="00BA7316" w:rsidRDefault="00BA7316" w:rsidP="00BA731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2" w:history="1">
                                      <w:r w:rsidRPr="00BA7316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Pr="00BA7316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13" w:history="1">
                                      <w:r w:rsidRPr="00BA7316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F4B66A" id="Groupe 46" o:spid="_x0000_s1026" style="width:66.75pt;height:62.25pt;mso-position-horizontal-relative:char;mso-position-vertical-relative:line" coordsize="66459,69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44" o:spid="_x0000_s1027" type="#_x0000_t75" style="position:absolute;width:66459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">
                        <v:imagedata r:id="rId14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45" o:spid="_x0000_s1028" type="#_x0000_t202" style="position:absolute;top:66459;width:6645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      <v:textbox>
                          <w:txbxContent>
                            <w:p w14:paraId="46AF07FF" w14:textId="05A59D1C" w:rsidR="00BA7316" w:rsidRPr="00BA7316" w:rsidRDefault="00BA7316" w:rsidP="00BA731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Pr="00BA7316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BA7316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16" w:history="1">
                                <w:r w:rsidRPr="00BA7316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42" w:type="dxa"/>
            <w:vAlign w:val="center"/>
          </w:tcPr>
          <w:p w14:paraId="48BAFB9C" w14:textId="46CFE028" w:rsidR="00BA7316" w:rsidRDefault="00BA7316" w:rsidP="002911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I have a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shower</w:t>
            </w:r>
            <w:proofErr w:type="spellEnd"/>
            <w:r w:rsidR="00291163">
              <w:rPr>
                <w:noProof/>
              </w:rPr>
              <w:drawing>
                <wp:inline distT="0" distB="0" distL="0" distR="0" wp14:anchorId="206CDE97" wp14:editId="4CCC8FF4">
                  <wp:extent cx="838200" cy="962378"/>
                  <wp:effectExtent l="0" t="0" r="0" b="9525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3713" t="63700" r="40808" b="4705"/>
                          <a:stretch/>
                        </pic:blipFill>
                        <pic:spPr bwMode="auto">
                          <a:xfrm>
                            <a:off x="0" y="0"/>
                            <a:ext cx="842062" cy="966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76E5A9E7" w14:textId="77777777" w:rsidR="00BA7316" w:rsidRDefault="00BA7316" w:rsidP="002911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brush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my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teeth</w:t>
            </w:r>
            <w:proofErr w:type="spellEnd"/>
          </w:p>
          <w:p w14:paraId="48535B6D" w14:textId="122D7510" w:rsidR="00BA7316" w:rsidRDefault="00291163" w:rsidP="002911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F0B45D" wp14:editId="0F612DDD">
                  <wp:extent cx="826770" cy="885825"/>
                  <wp:effectExtent l="0" t="0" r="0" b="9525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3504" t="64719" r="60443" b="4705"/>
                          <a:stretch/>
                        </pic:blipFill>
                        <pic:spPr bwMode="auto">
                          <a:xfrm>
                            <a:off x="0" y="0"/>
                            <a:ext cx="826770" cy="88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40E73093" w14:textId="16FA5D0D" w:rsidR="00BA7316" w:rsidRDefault="00BA7316" w:rsidP="002911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read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books</w:t>
            </w:r>
            <w:r w:rsidR="00291163">
              <w:rPr>
                <w:noProof/>
              </w:rPr>
              <w:drawing>
                <wp:inline distT="0" distB="0" distL="0" distR="0" wp14:anchorId="1DD070A0" wp14:editId="52105D2B">
                  <wp:extent cx="742950" cy="891540"/>
                  <wp:effectExtent l="0" t="0" r="0" b="381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4078" t="48921" r="60157" b="17445"/>
                          <a:stretch/>
                        </pic:blipFill>
                        <pic:spPr bwMode="auto">
                          <a:xfrm>
                            <a:off x="0" y="0"/>
                            <a:ext cx="743518" cy="892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003F584A" w14:textId="1B62F99B" w:rsidR="00BA7316" w:rsidRDefault="00BA7316" w:rsidP="002911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meet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friends</w:t>
            </w:r>
            <w:proofErr w:type="spellEnd"/>
            <w:r w:rsidR="00291163">
              <w:rPr>
                <w:noProof/>
              </w:rPr>
              <w:drawing>
                <wp:inline distT="0" distB="0" distL="0" distR="0" wp14:anchorId="3F0E7DAF" wp14:editId="5D56C6AC">
                  <wp:extent cx="790575" cy="957394"/>
                  <wp:effectExtent l="0" t="0" r="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3283" t="48921" r="41095" b="17445"/>
                          <a:stretch/>
                        </pic:blipFill>
                        <pic:spPr bwMode="auto">
                          <a:xfrm>
                            <a:off x="0" y="0"/>
                            <a:ext cx="794507" cy="962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6C5D11C9" w14:textId="77777777" w:rsidR="00BA7316" w:rsidRDefault="00BA7316" w:rsidP="002911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I dry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my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hair</w:t>
            </w:r>
            <w:proofErr w:type="spellEnd"/>
          </w:p>
          <w:p w14:paraId="192ABD0B" w14:textId="010F0F11" w:rsidR="00BA7316" w:rsidRDefault="00BA7316" w:rsidP="002911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A7316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45A92D84" wp14:editId="2E4822D8">
                  <wp:extent cx="843197" cy="857250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4" t="20374" r="76904" b="66944"/>
                          <a:stretch/>
                        </pic:blipFill>
                        <pic:spPr bwMode="auto">
                          <a:xfrm>
                            <a:off x="0" y="0"/>
                            <a:ext cx="845071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163" w14:paraId="3C980819" w14:textId="77777777" w:rsidTr="00BA7316">
        <w:tc>
          <w:tcPr>
            <w:tcW w:w="1742" w:type="dxa"/>
          </w:tcPr>
          <w:p w14:paraId="247C79B7" w14:textId="77777777" w:rsidR="00BA7316" w:rsidRDefault="00BA7316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2FB23CF" w14:textId="77777777" w:rsidR="00291163" w:rsidRDefault="0029116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A5D0C76" w14:textId="77777777" w:rsidR="00291163" w:rsidRDefault="0029116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431DE41" w14:textId="77777777" w:rsidR="00291163" w:rsidRDefault="0029116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E56B3F2" w14:textId="77777777" w:rsidR="00291163" w:rsidRDefault="0029116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7C80EF0" w14:textId="77777777" w:rsidR="00291163" w:rsidRDefault="0029116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301C33D" w14:textId="3F422667" w:rsidR="00291163" w:rsidRDefault="00291163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2" w:type="dxa"/>
          </w:tcPr>
          <w:p w14:paraId="55ABD834" w14:textId="77777777" w:rsidR="00BA7316" w:rsidRDefault="00BA731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3" w:type="dxa"/>
          </w:tcPr>
          <w:p w14:paraId="3C92152A" w14:textId="77777777" w:rsidR="00BA7316" w:rsidRDefault="00BA731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3" w:type="dxa"/>
          </w:tcPr>
          <w:p w14:paraId="4B42B0AB" w14:textId="77777777" w:rsidR="00BA7316" w:rsidRDefault="00BA731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3" w:type="dxa"/>
          </w:tcPr>
          <w:p w14:paraId="588063BD" w14:textId="77777777" w:rsidR="00BA7316" w:rsidRDefault="00BA731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3" w:type="dxa"/>
          </w:tcPr>
          <w:p w14:paraId="507F3EC6" w14:textId="77777777" w:rsidR="00BA7316" w:rsidRDefault="00BA7316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7AEF022B" w14:textId="77777777" w:rsidR="0075453A" w:rsidRPr="00CB0135" w:rsidRDefault="0075453A">
      <w:pPr>
        <w:rPr>
          <w:rFonts w:ascii="Century Gothic" w:hAnsi="Century Gothic"/>
          <w:sz w:val="56"/>
          <w:szCs w:val="56"/>
        </w:rPr>
      </w:pPr>
    </w:p>
    <w:p w14:paraId="30FF3203" w14:textId="4BD3DAE4" w:rsidR="00291163" w:rsidRDefault="00291163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DA5299" wp14:editId="299BA7F4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6448425" cy="0"/>
                <wp:effectExtent l="0" t="0" r="0" b="0"/>
                <wp:wrapNone/>
                <wp:docPr id="61" name="Connecteur droi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8425" cy="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70B032" id="Connecteur droit 61" o:spid="_x0000_s1026" style="position:absolute;z-index:2516674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56.55pt,7.55pt" to="964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" strokecolor="#4472c4 [3204]" strokeweight=".5pt">
                <v:stroke dashstyle="longDashDotDot" joinstyle="miter"/>
                <w10:wrap anchorx="margin"/>
              </v:line>
            </w:pict>
          </mc:Fallback>
        </mc:AlternateContent>
      </w:r>
      <w:r w:rsidRPr="00291163">
        <w:rPr>
          <w:rFonts w:ascii="Century Gothic" w:hAnsi="Century Gothic"/>
          <w:b/>
          <w:bCs/>
          <w:sz w:val="24"/>
          <w:szCs w:val="24"/>
        </w:rPr>
        <w:sym w:font="Wingdings" w:char="F022"/>
      </w:r>
    </w:p>
    <w:p w14:paraId="19814A14" w14:textId="77777777" w:rsidR="003977A1" w:rsidRPr="00291163" w:rsidRDefault="003977A1">
      <w:pPr>
        <w:rPr>
          <w:rFonts w:ascii="Century Gothic" w:hAnsi="Century Gothic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6"/>
        <w:gridCol w:w="1677"/>
        <w:gridCol w:w="1677"/>
        <w:gridCol w:w="1676"/>
        <w:gridCol w:w="1677"/>
        <w:gridCol w:w="1677"/>
      </w:tblGrid>
      <w:tr w:rsidR="00291163" w14:paraId="0A030139" w14:textId="77777777" w:rsidTr="00291163">
        <w:tc>
          <w:tcPr>
            <w:tcW w:w="16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DB8FD8" w14:textId="77777777" w:rsidR="00291163" w:rsidRDefault="00291163" w:rsidP="002911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6F13C1" wp14:editId="4C0C3946">
                  <wp:extent cx="796753" cy="612140"/>
                  <wp:effectExtent l="0" t="0" r="381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590" cy="635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29FFFF" w14:textId="77777777" w:rsidR="00291163" w:rsidRDefault="00291163" w:rsidP="00291163">
            <w:pPr>
              <w:jc w:val="center"/>
            </w:pPr>
            <w:r w:rsidRPr="00375BA4">
              <w:rPr>
                <w:noProof/>
              </w:rPr>
              <w:drawing>
                <wp:inline distT="0" distB="0" distL="0" distR="0" wp14:anchorId="04A65137" wp14:editId="6A08E65F">
                  <wp:extent cx="819150" cy="641503"/>
                  <wp:effectExtent l="0" t="0" r="0" b="635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477" cy="659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4ED220" w14:textId="77777777" w:rsidR="00291163" w:rsidRDefault="00291163" w:rsidP="002911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FF6A64" wp14:editId="3A243C42">
                  <wp:extent cx="800914" cy="622935"/>
                  <wp:effectExtent l="0" t="0" r="0" b="5715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497" cy="645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DFCC19" w14:textId="77777777" w:rsidR="00291163" w:rsidRDefault="00291163" w:rsidP="002911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7D9BD1" wp14:editId="1E101DDB">
                  <wp:extent cx="890060" cy="644525"/>
                  <wp:effectExtent l="0" t="0" r="5715" b="3175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50" cy="664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A5B6F2" w14:textId="77777777" w:rsidR="00291163" w:rsidRDefault="00291163" w:rsidP="00291163">
            <w:pPr>
              <w:jc w:val="center"/>
            </w:pPr>
            <w:r w:rsidRPr="00375BA4">
              <w:rPr>
                <w:noProof/>
              </w:rPr>
              <w:drawing>
                <wp:inline distT="0" distB="0" distL="0" distR="0" wp14:anchorId="68A967CE" wp14:editId="40429F30">
                  <wp:extent cx="857549" cy="638175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388" cy="659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682FE9" w14:textId="77777777" w:rsidR="00291163" w:rsidRDefault="00291163" w:rsidP="002911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CFA53A" wp14:editId="60636CE2">
                  <wp:extent cx="847725" cy="651301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416" cy="669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163" w:rsidRPr="00574C92" w14:paraId="7B12ACF2" w14:textId="77777777" w:rsidTr="00291163">
        <w:trPr>
          <w:trHeight w:val="699"/>
        </w:trPr>
        <w:tc>
          <w:tcPr>
            <w:tcW w:w="16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299AF" w14:textId="77777777" w:rsidR="00291163" w:rsidRPr="00574C92" w:rsidRDefault="00291163" w:rsidP="00291163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574C92">
              <w:rPr>
                <w:rFonts w:ascii="Century Gothic" w:hAnsi="Century Gothic"/>
                <w:b/>
                <w:bCs/>
                <w:sz w:val="28"/>
                <w:szCs w:val="28"/>
              </w:rPr>
              <w:t>always</w:t>
            </w:r>
            <w:proofErr w:type="spellEnd"/>
            <w:proofErr w:type="gramEnd"/>
          </w:p>
        </w:tc>
        <w:tc>
          <w:tcPr>
            <w:tcW w:w="16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EAE55" w14:textId="77777777" w:rsidR="00291163" w:rsidRPr="00574C92" w:rsidRDefault="00291163" w:rsidP="00291163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574C92">
              <w:rPr>
                <w:rFonts w:ascii="Century Gothic" w:hAnsi="Century Gothic"/>
                <w:b/>
                <w:bCs/>
                <w:sz w:val="28"/>
                <w:szCs w:val="28"/>
              </w:rPr>
              <w:t>usually</w:t>
            </w:r>
            <w:proofErr w:type="spellEnd"/>
            <w:proofErr w:type="gramEnd"/>
          </w:p>
        </w:tc>
        <w:tc>
          <w:tcPr>
            <w:tcW w:w="16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2D1F6" w14:textId="77777777" w:rsidR="00291163" w:rsidRPr="00574C92" w:rsidRDefault="00291163" w:rsidP="00291163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574C92">
              <w:rPr>
                <w:rFonts w:ascii="Century Gothic" w:hAnsi="Century Gothic"/>
                <w:b/>
                <w:bCs/>
                <w:sz w:val="28"/>
                <w:szCs w:val="28"/>
              </w:rPr>
              <w:t>often</w:t>
            </w:r>
            <w:proofErr w:type="spellEnd"/>
            <w:proofErr w:type="gramEnd"/>
          </w:p>
        </w:tc>
        <w:tc>
          <w:tcPr>
            <w:tcW w:w="16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DB78A" w14:textId="77777777" w:rsidR="00291163" w:rsidRPr="00291163" w:rsidRDefault="00291163" w:rsidP="00291163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291163">
              <w:rPr>
                <w:rFonts w:ascii="Century Gothic" w:hAnsi="Century Gothic"/>
                <w:b/>
                <w:bCs/>
                <w:sz w:val="24"/>
                <w:szCs w:val="24"/>
              </w:rPr>
              <w:t>sometimes</w:t>
            </w:r>
            <w:proofErr w:type="spellEnd"/>
            <w:proofErr w:type="gramEnd"/>
          </w:p>
        </w:tc>
        <w:tc>
          <w:tcPr>
            <w:tcW w:w="16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6F590" w14:textId="77777777" w:rsidR="00291163" w:rsidRPr="00574C92" w:rsidRDefault="00291163" w:rsidP="00291163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574C92">
              <w:rPr>
                <w:rFonts w:ascii="Century Gothic" w:hAnsi="Century Gothic"/>
                <w:b/>
                <w:bCs/>
                <w:sz w:val="28"/>
                <w:szCs w:val="28"/>
              </w:rPr>
              <w:t>rarely</w:t>
            </w:r>
            <w:proofErr w:type="spellEnd"/>
            <w:proofErr w:type="gramEnd"/>
          </w:p>
        </w:tc>
        <w:tc>
          <w:tcPr>
            <w:tcW w:w="16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75347" w14:textId="77777777" w:rsidR="00291163" w:rsidRPr="00574C92" w:rsidRDefault="00291163" w:rsidP="00291163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574C92">
              <w:rPr>
                <w:rFonts w:ascii="Century Gothic" w:hAnsi="Century Gothic"/>
                <w:b/>
                <w:bCs/>
                <w:sz w:val="28"/>
                <w:szCs w:val="28"/>
              </w:rPr>
              <w:t>never</w:t>
            </w:r>
            <w:proofErr w:type="spellEnd"/>
            <w:proofErr w:type="gramEnd"/>
          </w:p>
        </w:tc>
      </w:tr>
    </w:tbl>
    <w:p w14:paraId="5B2CD9BB" w14:textId="25F2E5CC" w:rsidR="0075453A" w:rsidRDefault="0075453A" w:rsidP="00CB0135">
      <w:pPr>
        <w:spacing w:after="0" w:line="276" w:lineRule="auto"/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 xml:space="preserve">Activity </w:t>
      </w:r>
      <w:r>
        <w:rPr>
          <w:rFonts w:ascii="Century Gothic" w:hAnsi="Century Gothic"/>
          <w:b/>
          <w:bCs/>
          <w:sz w:val="24"/>
          <w:szCs w:val="24"/>
          <w:u w:val="single"/>
        </w:rPr>
        <w:t>3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 : </w:t>
      </w:r>
    </w:p>
    <w:p w14:paraId="37940669" w14:textId="316B76A8" w:rsidR="00574C92" w:rsidRPr="005D77B5" w:rsidRDefault="005D77B5" w:rsidP="00CB0135">
      <w:pPr>
        <w:spacing w:after="0" w:line="276" w:lineRule="auto"/>
        <w:rPr>
          <w:rFonts w:ascii="Century Gothic" w:hAnsi="Century Gothic"/>
          <w:b/>
          <w:bCs/>
          <w:sz w:val="24"/>
          <w:szCs w:val="24"/>
        </w:rPr>
      </w:pPr>
      <w:r w:rsidRPr="005D77B5">
        <w:rPr>
          <w:rFonts w:ascii="Century Gothic" w:hAnsi="Century Gothic"/>
          <w:b/>
          <w:bCs/>
          <w:color w:val="4472C4" w:themeColor="accent1"/>
          <w:sz w:val="24"/>
          <w:szCs w:val="24"/>
        </w:rPr>
        <w:t>Observe</w:t>
      </w:r>
      <w:r w:rsidR="00574C92" w:rsidRPr="005D77B5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 les phrases puis écris le mot manquant 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en anglais </w:t>
      </w:r>
      <w:r w:rsidR="00463E39" w:rsidRPr="005D77B5">
        <w:rPr>
          <w:rFonts w:ascii="Century Gothic" w:hAnsi="Century Gothic"/>
          <w:b/>
          <w:bCs/>
          <w:color w:val="4472C4" w:themeColor="accent1"/>
          <w:sz w:val="24"/>
          <w:szCs w:val="24"/>
        </w:rPr>
        <w:t>à l’aide du</w:t>
      </w:r>
      <w:r w:rsidR="00574C92" w:rsidRPr="005D77B5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 dessin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8760"/>
      </w:tblGrid>
      <w:tr w:rsidR="005D77B5" w14:paraId="7FE20E74" w14:textId="77777777" w:rsidTr="00CB0135">
        <w:trPr>
          <w:trHeight w:val="1191"/>
        </w:trPr>
        <w:tc>
          <w:tcPr>
            <w:tcW w:w="1696" w:type="dxa"/>
          </w:tcPr>
          <w:p w14:paraId="76A5FDFD" w14:textId="693FFCBE" w:rsidR="00574C92" w:rsidRPr="00463E39" w:rsidRDefault="00CB0135">
            <w:pPr>
              <w:rPr>
                <w:rFonts w:ascii="Century Gothic" w:hAnsi="Century Gothic"/>
                <w:sz w:val="28"/>
                <w:szCs w:val="28"/>
              </w:rPr>
            </w:pPr>
            <w:r w:rsidRPr="00463E39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26AD9893" wp14:editId="34A72B9C">
                  <wp:simplePos x="0" y="0"/>
                  <wp:positionH relativeFrom="column">
                    <wp:posOffset>242571</wp:posOffset>
                  </wp:positionH>
                  <wp:positionV relativeFrom="paragraph">
                    <wp:posOffset>11431</wp:posOffset>
                  </wp:positionV>
                  <wp:extent cx="400050" cy="718530"/>
                  <wp:effectExtent l="0" t="0" r="0" b="5715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17" cy="724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60" w:type="dxa"/>
          </w:tcPr>
          <w:p w14:paraId="590DC241" w14:textId="1FAE66F6" w:rsidR="00574C92" w:rsidRPr="00463E39" w:rsidRDefault="00DA78BE">
            <w:pPr>
              <w:rPr>
                <w:rFonts w:ascii="Century Gothic" w:hAnsi="Century Gothic"/>
                <w:sz w:val="28"/>
                <w:szCs w:val="28"/>
              </w:rPr>
            </w:pPr>
            <w:r w:rsidRPr="00463E39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7F60752E" wp14:editId="1FE68318">
                  <wp:simplePos x="0" y="0"/>
                  <wp:positionH relativeFrom="column">
                    <wp:posOffset>1080135</wp:posOffset>
                  </wp:positionH>
                  <wp:positionV relativeFrom="paragraph">
                    <wp:posOffset>256540</wp:posOffset>
                  </wp:positionV>
                  <wp:extent cx="628650" cy="455216"/>
                  <wp:effectExtent l="0" t="0" r="0" b="254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55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4C92" w:rsidRPr="00463E39">
              <w:rPr>
                <w:rFonts w:ascii="Century Gothic" w:hAnsi="Century Gothic"/>
                <w:sz w:val="28"/>
                <w:szCs w:val="28"/>
              </w:rPr>
              <w:t xml:space="preserve">I …………………………………………. </w:t>
            </w:r>
            <w:proofErr w:type="spellStart"/>
            <w:proofErr w:type="gramStart"/>
            <w:r w:rsidR="00463E39" w:rsidRPr="00463E39">
              <w:rPr>
                <w:rFonts w:ascii="Century Gothic" w:hAnsi="Century Gothic"/>
                <w:sz w:val="28"/>
                <w:szCs w:val="28"/>
              </w:rPr>
              <w:t>play</w:t>
            </w:r>
            <w:proofErr w:type="spellEnd"/>
            <w:proofErr w:type="gramEnd"/>
            <w:r w:rsidR="00463E39" w:rsidRPr="00463E3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463E39">
              <w:rPr>
                <w:rFonts w:ascii="Century Gothic" w:hAnsi="Century Gothic"/>
                <w:sz w:val="28"/>
                <w:szCs w:val="28"/>
              </w:rPr>
              <w:t>b</w:t>
            </w:r>
            <w:r w:rsidR="00574C92" w:rsidRPr="00463E39">
              <w:rPr>
                <w:rFonts w:ascii="Century Gothic" w:hAnsi="Century Gothic"/>
                <w:sz w:val="28"/>
                <w:szCs w:val="28"/>
              </w:rPr>
              <w:t>asketball</w:t>
            </w:r>
            <w:r w:rsidRPr="00463E39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</w:tr>
      <w:tr w:rsidR="00463E39" w14:paraId="41EF6A7F" w14:textId="77777777" w:rsidTr="00CB0135">
        <w:trPr>
          <w:trHeight w:val="1191"/>
        </w:trPr>
        <w:tc>
          <w:tcPr>
            <w:tcW w:w="1696" w:type="dxa"/>
            <w:vAlign w:val="center"/>
          </w:tcPr>
          <w:p w14:paraId="1E5165FD" w14:textId="3E10496D" w:rsidR="00574C92" w:rsidRPr="00463E39" w:rsidRDefault="005D77B5" w:rsidP="00463E39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11DDBC88" wp14:editId="5D2EEF76">
                  <wp:extent cx="856338" cy="570865"/>
                  <wp:effectExtent l="0" t="0" r="1270" b="63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64978" cy="576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59F2B828" w14:textId="4D7A0572" w:rsidR="00574C92" w:rsidRPr="00463E39" w:rsidRDefault="00CB0135">
            <w:pPr>
              <w:rPr>
                <w:rFonts w:ascii="Century Gothic" w:hAnsi="Century Gothic"/>
                <w:sz w:val="28"/>
                <w:szCs w:val="28"/>
              </w:rPr>
            </w:pPr>
            <w:r w:rsidRPr="00463E39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59E63638" wp14:editId="2B2977E1">
                  <wp:simplePos x="0" y="0"/>
                  <wp:positionH relativeFrom="column">
                    <wp:posOffset>486609</wp:posOffset>
                  </wp:positionH>
                  <wp:positionV relativeFrom="paragraph">
                    <wp:posOffset>217805</wp:posOffset>
                  </wp:positionV>
                  <wp:extent cx="657225" cy="489098"/>
                  <wp:effectExtent l="0" t="0" r="0" b="635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489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78BE" w:rsidRPr="00463E39">
              <w:rPr>
                <w:rFonts w:ascii="Century Gothic" w:hAnsi="Century Gothic"/>
                <w:sz w:val="28"/>
                <w:szCs w:val="28"/>
              </w:rPr>
              <w:t>I ………………</w:t>
            </w:r>
            <w:proofErr w:type="gramStart"/>
            <w:r w:rsidR="00DA78BE" w:rsidRPr="00463E39">
              <w:rPr>
                <w:rFonts w:ascii="Century Gothic" w:hAnsi="Century Gothic"/>
                <w:sz w:val="28"/>
                <w:szCs w:val="28"/>
              </w:rPr>
              <w:t>…….</w:t>
            </w:r>
            <w:proofErr w:type="gramEnd"/>
            <w:r w:rsidR="00DA78BE" w:rsidRPr="00463E39">
              <w:rPr>
                <w:rFonts w:ascii="Century Gothic" w:hAnsi="Century Gothic"/>
                <w:sz w:val="28"/>
                <w:szCs w:val="28"/>
              </w:rPr>
              <w:t xml:space="preserve">.  </w:t>
            </w:r>
            <w:proofErr w:type="gramStart"/>
            <w:r w:rsidR="005D77B5">
              <w:rPr>
                <w:rFonts w:ascii="Century Gothic" w:hAnsi="Century Gothic"/>
                <w:sz w:val="28"/>
                <w:szCs w:val="28"/>
              </w:rPr>
              <w:t>go</w:t>
            </w:r>
            <w:proofErr w:type="gramEnd"/>
            <w:r w:rsidR="005D77B5">
              <w:rPr>
                <w:rFonts w:ascii="Century Gothic" w:hAnsi="Century Gothic"/>
                <w:sz w:val="28"/>
                <w:szCs w:val="28"/>
              </w:rPr>
              <w:t xml:space="preserve"> horse riding</w:t>
            </w:r>
            <w:r w:rsidR="00DA78BE" w:rsidRPr="00463E39"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33C2597A" w14:textId="4EA93C45" w:rsidR="00DA78BE" w:rsidRPr="00463E39" w:rsidRDefault="00DA78BE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5D77B5" w14:paraId="18DA40D6" w14:textId="77777777" w:rsidTr="00CB0135">
        <w:trPr>
          <w:trHeight w:val="1191"/>
        </w:trPr>
        <w:tc>
          <w:tcPr>
            <w:tcW w:w="1696" w:type="dxa"/>
            <w:vAlign w:val="center"/>
          </w:tcPr>
          <w:p w14:paraId="784E5F45" w14:textId="16D1628A" w:rsidR="00DA78BE" w:rsidRPr="00463E39" w:rsidRDefault="00463E39" w:rsidP="00463E39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79BDF5D6" wp14:editId="388952FB">
                  <wp:extent cx="794385" cy="595789"/>
                  <wp:effectExtent l="0" t="0" r="5715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291" cy="60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1624007A" w14:textId="74323E6E" w:rsidR="00463E39" w:rsidRPr="00463E39" w:rsidRDefault="00463E39" w:rsidP="00463E39">
            <w:pPr>
              <w:rPr>
                <w:rFonts w:ascii="Century Gothic" w:hAnsi="Century Gothic"/>
                <w:sz w:val="28"/>
                <w:szCs w:val="28"/>
              </w:rPr>
            </w:pPr>
            <w:r w:rsidRPr="00463E39">
              <w:rPr>
                <w:rFonts w:ascii="Century Gothic" w:hAnsi="Century Gothic"/>
                <w:sz w:val="28"/>
                <w:szCs w:val="28"/>
              </w:rPr>
              <w:t>I ………………</w:t>
            </w:r>
            <w:proofErr w:type="gramStart"/>
            <w:r w:rsidRPr="00463E39">
              <w:rPr>
                <w:rFonts w:ascii="Century Gothic" w:hAnsi="Century Gothic"/>
                <w:sz w:val="28"/>
                <w:szCs w:val="28"/>
              </w:rPr>
              <w:t>…….</w:t>
            </w:r>
            <w:proofErr w:type="gramEnd"/>
            <w:r w:rsidRPr="00463E39">
              <w:rPr>
                <w:rFonts w:ascii="Century Gothic" w:hAnsi="Century Gothic"/>
                <w:sz w:val="28"/>
                <w:szCs w:val="28"/>
              </w:rPr>
              <w:t xml:space="preserve">.  </w:t>
            </w:r>
            <w:proofErr w:type="spellStart"/>
            <w:proofErr w:type="gramStart"/>
            <w:r>
              <w:rPr>
                <w:rFonts w:ascii="Century Gothic" w:hAnsi="Century Gothic"/>
                <w:sz w:val="28"/>
                <w:szCs w:val="28"/>
              </w:rPr>
              <w:t>cook</w:t>
            </w:r>
            <w:proofErr w:type="spellEnd"/>
            <w:proofErr w:type="gramEnd"/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74BE6BF4" w14:textId="26E48A7B" w:rsidR="00463E39" w:rsidRPr="00463E39" w:rsidRDefault="00463E3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463E39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50803945" wp14:editId="3828A3EE">
                  <wp:simplePos x="0" y="0"/>
                  <wp:positionH relativeFrom="column">
                    <wp:posOffset>600710</wp:posOffset>
                  </wp:positionH>
                  <wp:positionV relativeFrom="paragraph">
                    <wp:posOffset>150303</wp:posOffset>
                  </wp:positionV>
                  <wp:extent cx="495300" cy="382012"/>
                  <wp:effectExtent l="0" t="0" r="0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37" cy="38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A9C43D" w14:textId="643D8357" w:rsidR="00DA78BE" w:rsidRPr="00463E39" w:rsidRDefault="00DA78BE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5D77B5" w14:paraId="1DCCD600" w14:textId="77777777" w:rsidTr="00CB0135">
        <w:trPr>
          <w:trHeight w:val="1191"/>
        </w:trPr>
        <w:tc>
          <w:tcPr>
            <w:tcW w:w="1696" w:type="dxa"/>
            <w:vAlign w:val="center"/>
          </w:tcPr>
          <w:p w14:paraId="7ACCA7A3" w14:textId="5BC78E83" w:rsidR="00DA78BE" w:rsidRPr="00463E39" w:rsidRDefault="00463E39" w:rsidP="00463E39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 w:rsidRPr="00463E39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11B320F1" wp14:editId="52E82868">
                  <wp:extent cx="561975" cy="725352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51" cy="726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184803F7" w14:textId="450CBAC1" w:rsidR="00DA78BE" w:rsidRPr="00463E39" w:rsidRDefault="00463E39">
            <w:pPr>
              <w:rPr>
                <w:rFonts w:ascii="Century Gothic" w:hAnsi="Century Gothic"/>
                <w:sz w:val="28"/>
                <w:szCs w:val="28"/>
              </w:rPr>
            </w:pPr>
            <w:r w:rsidRPr="00463E39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25AF36D7" wp14:editId="1B7F6E3B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262572</wp:posOffset>
                  </wp:positionV>
                  <wp:extent cx="571500" cy="436563"/>
                  <wp:effectExtent l="0" t="0" r="0" b="1905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8" cy="439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3E3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463E39">
              <w:rPr>
                <w:rFonts w:ascii="Century Gothic" w:hAnsi="Century Gothic"/>
                <w:sz w:val="28"/>
                <w:szCs w:val="28"/>
              </w:rPr>
              <w:t>I ………………………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Pr="00463E39">
              <w:rPr>
                <w:rFonts w:ascii="Century Gothic" w:hAnsi="Century Gothic"/>
                <w:sz w:val="28"/>
                <w:szCs w:val="28"/>
              </w:rPr>
              <w:t>play</w:t>
            </w:r>
            <w:proofErr w:type="spellEnd"/>
            <w:r w:rsidRPr="00463E3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463E39">
              <w:rPr>
                <w:rFonts w:ascii="Century Gothic" w:hAnsi="Century Gothic"/>
                <w:sz w:val="28"/>
                <w:szCs w:val="28"/>
              </w:rPr>
              <w:t>volley-ball</w:t>
            </w:r>
            <w:r w:rsidRPr="00463E39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</w:tr>
      <w:tr w:rsidR="005D77B5" w14:paraId="61F6F657" w14:textId="77777777" w:rsidTr="00CB0135">
        <w:trPr>
          <w:trHeight w:val="1191"/>
        </w:trPr>
        <w:tc>
          <w:tcPr>
            <w:tcW w:w="1696" w:type="dxa"/>
            <w:vAlign w:val="center"/>
          </w:tcPr>
          <w:p w14:paraId="34F63FB9" w14:textId="30AAA162" w:rsidR="00DA78BE" w:rsidRPr="00463E39" w:rsidRDefault="00463E39" w:rsidP="00463E39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 w:rsidRPr="00463E39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1CFDFD74" wp14:editId="26BA8EB1">
                  <wp:extent cx="587206" cy="704215"/>
                  <wp:effectExtent l="0" t="0" r="3810" b="63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ss-girl-sport-lawn-game-play-youth-soccer-football-player-competition-fun-sports-ball-kick-tackle-football-player-kicking-1336547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rcRect r="40987"/>
                          <a:stretch/>
                        </pic:blipFill>
                        <pic:spPr bwMode="auto">
                          <a:xfrm>
                            <a:off x="0" y="0"/>
                            <a:ext cx="596784" cy="715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65F77957" w14:textId="7036E0F9" w:rsidR="00DA78BE" w:rsidRPr="00463E39" w:rsidRDefault="00463E39">
            <w:pPr>
              <w:rPr>
                <w:rFonts w:ascii="Century Gothic" w:hAnsi="Century Gothic"/>
                <w:sz w:val="28"/>
                <w:szCs w:val="28"/>
              </w:rPr>
            </w:pPr>
            <w:r w:rsidRPr="00463E39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21614C0E" wp14:editId="27A5C5FA">
                  <wp:simplePos x="0" y="0"/>
                  <wp:positionH relativeFrom="column">
                    <wp:posOffset>765810</wp:posOffset>
                  </wp:positionH>
                  <wp:positionV relativeFrom="paragraph">
                    <wp:posOffset>309245</wp:posOffset>
                  </wp:positionV>
                  <wp:extent cx="495300" cy="387686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87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3E3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463E39">
              <w:rPr>
                <w:rFonts w:ascii="Century Gothic" w:hAnsi="Century Gothic"/>
                <w:sz w:val="28"/>
                <w:szCs w:val="28"/>
              </w:rPr>
              <w:t xml:space="preserve">I ………………………………… </w:t>
            </w:r>
            <w:proofErr w:type="spellStart"/>
            <w:r w:rsidRPr="00463E39">
              <w:rPr>
                <w:rFonts w:ascii="Century Gothic" w:hAnsi="Century Gothic"/>
                <w:sz w:val="28"/>
                <w:szCs w:val="28"/>
              </w:rPr>
              <w:t>play</w:t>
            </w:r>
            <w:proofErr w:type="spellEnd"/>
            <w:r w:rsidRPr="00463E39">
              <w:rPr>
                <w:rFonts w:ascii="Century Gothic" w:hAnsi="Century Gothic"/>
                <w:sz w:val="28"/>
                <w:szCs w:val="28"/>
              </w:rPr>
              <w:t xml:space="preserve"> football.</w:t>
            </w:r>
          </w:p>
        </w:tc>
      </w:tr>
      <w:tr w:rsidR="005D77B5" w14:paraId="3CB4565D" w14:textId="77777777" w:rsidTr="00CB0135">
        <w:trPr>
          <w:trHeight w:val="1191"/>
        </w:trPr>
        <w:tc>
          <w:tcPr>
            <w:tcW w:w="1696" w:type="dxa"/>
            <w:vAlign w:val="center"/>
          </w:tcPr>
          <w:p w14:paraId="7AFF86BA" w14:textId="7CC0808C" w:rsidR="00DA78BE" w:rsidRPr="00463E39" w:rsidRDefault="005D77B5" w:rsidP="00CB0135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 w:rsidRPr="00463E39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3C5A2118" wp14:editId="065C33A0">
                  <wp:extent cx="861060" cy="573108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able-tennis-1208377_960_720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006" cy="5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76BEEEA4" w14:textId="77777777" w:rsidR="005D77B5" w:rsidRPr="00463E39" w:rsidRDefault="005D77B5" w:rsidP="005D77B5">
            <w:pPr>
              <w:rPr>
                <w:rFonts w:ascii="Century Gothic" w:hAnsi="Century Gothic"/>
                <w:sz w:val="28"/>
                <w:szCs w:val="28"/>
              </w:rPr>
            </w:pPr>
            <w:r w:rsidRPr="00463E39">
              <w:rPr>
                <w:rFonts w:ascii="Century Gothic" w:hAnsi="Century Gothic"/>
                <w:sz w:val="28"/>
                <w:szCs w:val="28"/>
              </w:rPr>
              <w:t>I ………………</w:t>
            </w:r>
            <w:proofErr w:type="gramStart"/>
            <w:r w:rsidRPr="00463E39">
              <w:rPr>
                <w:rFonts w:ascii="Century Gothic" w:hAnsi="Century Gothic"/>
                <w:sz w:val="28"/>
                <w:szCs w:val="28"/>
              </w:rPr>
              <w:t>…….</w:t>
            </w:r>
            <w:proofErr w:type="gramEnd"/>
            <w:r w:rsidRPr="00463E39">
              <w:rPr>
                <w:rFonts w:ascii="Century Gothic" w:hAnsi="Century Gothic"/>
                <w:sz w:val="28"/>
                <w:szCs w:val="28"/>
              </w:rPr>
              <w:t xml:space="preserve">.  </w:t>
            </w:r>
            <w:proofErr w:type="spellStart"/>
            <w:proofErr w:type="gramStart"/>
            <w:r w:rsidRPr="00463E39">
              <w:rPr>
                <w:rFonts w:ascii="Century Gothic" w:hAnsi="Century Gothic"/>
                <w:sz w:val="28"/>
                <w:szCs w:val="28"/>
              </w:rPr>
              <w:t>play</w:t>
            </w:r>
            <w:proofErr w:type="spellEnd"/>
            <w:proofErr w:type="gramEnd"/>
            <w:r w:rsidRPr="00463E39">
              <w:rPr>
                <w:rFonts w:ascii="Century Gothic" w:hAnsi="Century Gothic"/>
                <w:sz w:val="28"/>
                <w:szCs w:val="28"/>
              </w:rPr>
              <w:t xml:space="preserve"> ping-pong.</w:t>
            </w:r>
          </w:p>
          <w:p w14:paraId="37E08E00" w14:textId="695262F6" w:rsidR="00DA78BE" w:rsidRPr="00463E39" w:rsidRDefault="005D77B5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8AB5B19" wp14:editId="1642B4EB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96520</wp:posOffset>
                  </wp:positionV>
                  <wp:extent cx="466725" cy="363009"/>
                  <wp:effectExtent l="0" t="0" r="0" b="0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63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04EB04A" w14:textId="7EE9CE41" w:rsidR="005D77B5" w:rsidRDefault="005D77B5" w:rsidP="00CB0135">
      <w:pPr>
        <w:spacing w:after="0" w:line="276" w:lineRule="auto"/>
      </w:pPr>
    </w:p>
    <w:p w14:paraId="26FC2BA8" w14:textId="77777777" w:rsidR="0075453A" w:rsidRDefault="0075453A" w:rsidP="00CB0135">
      <w:pPr>
        <w:spacing w:after="0" w:line="276" w:lineRule="auto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Activity </w:t>
      </w:r>
      <w:r>
        <w:rPr>
          <w:rFonts w:ascii="Century Gothic" w:hAnsi="Century Gothic"/>
          <w:b/>
          <w:bCs/>
          <w:sz w:val="24"/>
          <w:szCs w:val="24"/>
          <w:u w:val="single"/>
        </w:rPr>
        <w:t>4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 : </w:t>
      </w:r>
      <w:r w:rsidRPr="0075453A">
        <w:rPr>
          <w:rFonts w:ascii="Century Gothic" w:hAnsi="Century Gothic"/>
          <w:b/>
          <w:bCs/>
          <w:color w:val="4472C4" w:themeColor="accent1"/>
          <w:sz w:val="24"/>
          <w:szCs w:val="24"/>
        </w:rPr>
        <w:t>Dis-moi si tu fais souvent ces activités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. </w:t>
      </w:r>
    </w:p>
    <w:p w14:paraId="47B2C911" w14:textId="13A4A69A" w:rsidR="0075453A" w:rsidRDefault="0075453A" w:rsidP="00CB0135">
      <w:pPr>
        <w:spacing w:after="0" w:line="276" w:lineRule="auto"/>
        <w:rPr>
          <w:rFonts w:ascii="Century Gothic" w:hAnsi="Century Gothic"/>
          <w:b/>
          <w:bCs/>
          <w:color w:val="4472C4" w:themeColor="accent1"/>
          <w:sz w:val="2"/>
          <w:szCs w:val="2"/>
        </w:rPr>
      </w:pP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Utilise le mot de ton choix parmi ceux que nous venons d’apprendre.</w:t>
      </w:r>
    </w:p>
    <w:p w14:paraId="2E9817E5" w14:textId="1BD97DA4" w:rsidR="00CB0135" w:rsidRDefault="00CB0135" w:rsidP="00CB0135">
      <w:pPr>
        <w:spacing w:after="0" w:line="276" w:lineRule="auto"/>
        <w:rPr>
          <w:rFonts w:ascii="Century Gothic" w:hAnsi="Century Gothic"/>
          <w:b/>
          <w:bCs/>
          <w:color w:val="4472C4" w:themeColor="accent1"/>
          <w:sz w:val="2"/>
          <w:szCs w:val="2"/>
        </w:rPr>
      </w:pPr>
    </w:p>
    <w:p w14:paraId="01B5C111" w14:textId="34BC5D67" w:rsidR="00CB0135" w:rsidRDefault="00CB0135" w:rsidP="00CB0135">
      <w:pPr>
        <w:spacing w:after="0" w:line="276" w:lineRule="auto"/>
        <w:rPr>
          <w:rFonts w:ascii="Century Gothic" w:hAnsi="Century Gothic"/>
          <w:b/>
          <w:bCs/>
          <w:color w:val="4472C4" w:themeColor="accent1"/>
          <w:sz w:val="2"/>
          <w:szCs w:val="2"/>
        </w:rPr>
      </w:pPr>
    </w:p>
    <w:p w14:paraId="3958030D" w14:textId="0079D0E9" w:rsidR="00CB0135" w:rsidRDefault="00CB0135" w:rsidP="00CB0135">
      <w:pPr>
        <w:spacing w:after="0" w:line="276" w:lineRule="auto"/>
        <w:rPr>
          <w:rFonts w:ascii="Century Gothic" w:hAnsi="Century Gothic"/>
          <w:b/>
          <w:bCs/>
          <w:color w:val="4472C4" w:themeColor="accent1"/>
          <w:sz w:val="2"/>
          <w:szCs w:val="2"/>
        </w:rPr>
      </w:pPr>
    </w:p>
    <w:p w14:paraId="5C501D2F" w14:textId="77777777" w:rsidR="00CB0135" w:rsidRPr="00CB0135" w:rsidRDefault="00CB0135" w:rsidP="00CB0135">
      <w:pPr>
        <w:spacing w:after="0" w:line="276" w:lineRule="auto"/>
        <w:rPr>
          <w:rFonts w:ascii="Century Gothic" w:hAnsi="Century Gothic"/>
          <w:b/>
          <w:bCs/>
          <w:color w:val="4472C4" w:themeColor="accent1"/>
          <w:sz w:val="2"/>
          <w:szCs w:val="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5453A" w14:paraId="68B3BDE3" w14:textId="77777777" w:rsidTr="0075453A">
        <w:tc>
          <w:tcPr>
            <w:tcW w:w="5228" w:type="dxa"/>
          </w:tcPr>
          <w:p w14:paraId="63D05E05" w14:textId="77777777" w:rsidR="0075453A" w:rsidRPr="0075453A" w:rsidRDefault="0075453A" w:rsidP="00CB013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5453A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33F1AD2E" wp14:editId="598D815F">
                  <wp:extent cx="712563" cy="676275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741" cy="68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164863" w14:textId="443D8096" w:rsidR="0075453A" w:rsidRDefault="0075453A" w:rsidP="00CB0135">
            <w:pPr>
              <w:spacing w:before="240" w:line="360" w:lineRule="auto"/>
              <w:jc w:val="center"/>
            </w:pPr>
            <w:r w:rsidRPr="0075453A">
              <w:rPr>
                <w:rFonts w:ascii="Century Gothic" w:hAnsi="Century Gothic"/>
                <w:sz w:val="24"/>
                <w:szCs w:val="24"/>
              </w:rPr>
              <w:t xml:space="preserve">I ………………………………. </w:t>
            </w:r>
            <w:proofErr w:type="spellStart"/>
            <w:proofErr w:type="gramStart"/>
            <w:r w:rsidRPr="0075453A">
              <w:rPr>
                <w:rFonts w:ascii="Century Gothic" w:hAnsi="Century Gothic"/>
                <w:sz w:val="24"/>
                <w:szCs w:val="24"/>
              </w:rPr>
              <w:t>make</w:t>
            </w:r>
            <w:proofErr w:type="spellEnd"/>
            <w:proofErr w:type="gramEnd"/>
            <w:r w:rsidRPr="0075453A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75453A">
              <w:rPr>
                <w:rFonts w:ascii="Century Gothic" w:hAnsi="Century Gothic"/>
                <w:sz w:val="24"/>
                <w:szCs w:val="24"/>
              </w:rPr>
              <w:t>my</w:t>
            </w:r>
            <w:proofErr w:type="spellEnd"/>
            <w:r w:rsidRPr="0075453A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75453A">
              <w:rPr>
                <w:rFonts w:ascii="Century Gothic" w:hAnsi="Century Gothic"/>
                <w:sz w:val="24"/>
                <w:szCs w:val="24"/>
              </w:rPr>
              <w:t>bed</w:t>
            </w:r>
            <w:proofErr w:type="spellEnd"/>
            <w:r w:rsidRPr="0075453A">
              <w:rPr>
                <w:rFonts w:ascii="Century Gothic" w:hAnsi="Century Gothic"/>
                <w:sz w:val="24"/>
                <w:szCs w:val="24"/>
              </w:rPr>
              <w:t>.</w:t>
            </w:r>
          </w:p>
        </w:tc>
        <w:tc>
          <w:tcPr>
            <w:tcW w:w="5228" w:type="dxa"/>
          </w:tcPr>
          <w:p w14:paraId="6D1F1E76" w14:textId="3849B743" w:rsidR="00CB0135" w:rsidRDefault="00CB0135" w:rsidP="00CB013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B3BD8B" wp14:editId="477B5BFB">
                  <wp:extent cx="485775" cy="609320"/>
                  <wp:effectExtent l="0" t="0" r="0" b="63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rcRect b="9381"/>
                          <a:stretch/>
                        </pic:blipFill>
                        <pic:spPr>
                          <a:xfrm>
                            <a:off x="0" y="0"/>
                            <a:ext cx="488628" cy="61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E3A812" w14:textId="59E72BD2" w:rsidR="0075453A" w:rsidRDefault="0075453A" w:rsidP="00CB0135">
            <w:pPr>
              <w:spacing w:before="240"/>
              <w:jc w:val="center"/>
            </w:pPr>
            <w:r w:rsidRPr="0075453A">
              <w:rPr>
                <w:rFonts w:ascii="Century Gothic" w:hAnsi="Century Gothic"/>
                <w:sz w:val="24"/>
                <w:szCs w:val="24"/>
              </w:rPr>
              <w:t xml:space="preserve">I ………………………………. </w:t>
            </w:r>
            <w:proofErr w:type="spellStart"/>
            <w:proofErr w:type="gramStart"/>
            <w:r w:rsidR="00CB0135">
              <w:rPr>
                <w:rFonts w:ascii="Century Gothic" w:hAnsi="Century Gothic"/>
                <w:sz w:val="24"/>
                <w:szCs w:val="24"/>
              </w:rPr>
              <w:t>draw</w:t>
            </w:r>
            <w:proofErr w:type="spellEnd"/>
            <w:proofErr w:type="gramEnd"/>
            <w:r w:rsidRPr="0075453A">
              <w:rPr>
                <w:rFonts w:ascii="Century Gothic" w:hAnsi="Century Gothic"/>
                <w:sz w:val="24"/>
                <w:szCs w:val="24"/>
              </w:rPr>
              <w:t>.</w:t>
            </w:r>
          </w:p>
        </w:tc>
      </w:tr>
      <w:tr w:rsidR="0075453A" w14:paraId="16F9E3B9" w14:textId="77777777" w:rsidTr="00CB0135">
        <w:trPr>
          <w:trHeight w:val="1730"/>
        </w:trPr>
        <w:tc>
          <w:tcPr>
            <w:tcW w:w="5228" w:type="dxa"/>
          </w:tcPr>
          <w:p w14:paraId="51FE19E8" w14:textId="77777777" w:rsidR="00CB0135" w:rsidRDefault="00CB0135" w:rsidP="00CB013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9DA6BB" wp14:editId="4F122528">
                  <wp:extent cx="942975" cy="770046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0"/>
                              </a:ext>
                            </a:extLst>
                          </a:blip>
                          <a:srcRect t="20274" r="27547"/>
                          <a:stretch/>
                        </pic:blipFill>
                        <pic:spPr>
                          <a:xfrm>
                            <a:off x="0" y="0"/>
                            <a:ext cx="963808" cy="787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889756" w14:textId="6F560ED1" w:rsidR="0075453A" w:rsidRDefault="00CB0135" w:rsidP="00CB0135">
            <w:r w:rsidRPr="0075453A">
              <w:rPr>
                <w:rFonts w:ascii="Century Gothic" w:hAnsi="Century Gothic"/>
                <w:sz w:val="24"/>
                <w:szCs w:val="24"/>
              </w:rPr>
              <w:t>I ………………………………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wash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the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dishes</w:t>
            </w:r>
            <w:proofErr w:type="spellEnd"/>
            <w:r w:rsidRPr="0075453A">
              <w:rPr>
                <w:rFonts w:ascii="Century Gothic" w:hAnsi="Century Gothic"/>
                <w:sz w:val="24"/>
                <w:szCs w:val="24"/>
              </w:rPr>
              <w:t>.</w:t>
            </w:r>
          </w:p>
        </w:tc>
        <w:tc>
          <w:tcPr>
            <w:tcW w:w="5228" w:type="dxa"/>
          </w:tcPr>
          <w:p w14:paraId="2450A099" w14:textId="77777777" w:rsidR="0075453A" w:rsidRDefault="00CB0135" w:rsidP="00CB01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40C4E7" wp14:editId="26730CFF">
                  <wp:extent cx="962025" cy="987324"/>
                  <wp:effectExtent l="0" t="0" r="0" b="381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897" cy="992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22B155" w14:textId="7D24FE04" w:rsidR="00CB0135" w:rsidRDefault="00CB0135" w:rsidP="00CB0135">
            <w:pPr>
              <w:jc w:val="center"/>
            </w:pPr>
            <w:r w:rsidRPr="0075453A">
              <w:rPr>
                <w:rFonts w:ascii="Century Gothic" w:hAnsi="Century Gothic"/>
                <w:sz w:val="24"/>
                <w:szCs w:val="24"/>
              </w:rPr>
              <w:t xml:space="preserve">I ………………………………. </w:t>
            </w:r>
            <w:proofErr w:type="gramStart"/>
            <w:r>
              <w:rPr>
                <w:rFonts w:ascii="Century Gothic" w:hAnsi="Century Gothic"/>
                <w:sz w:val="24"/>
                <w:szCs w:val="24"/>
              </w:rPr>
              <w:t>vacuum</w:t>
            </w:r>
            <w:proofErr w:type="gramEnd"/>
            <w:r w:rsidRPr="0075453A">
              <w:rPr>
                <w:rFonts w:ascii="Century Gothic" w:hAnsi="Century Gothic"/>
                <w:sz w:val="24"/>
                <w:szCs w:val="24"/>
              </w:rPr>
              <w:t>.</w:t>
            </w:r>
          </w:p>
        </w:tc>
      </w:tr>
    </w:tbl>
    <w:p w14:paraId="3286DB04" w14:textId="77777777" w:rsidR="00CB0135" w:rsidRDefault="00CB0135" w:rsidP="00CB0135">
      <w:pPr>
        <w:spacing w:after="0" w:line="276" w:lineRule="auto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14:paraId="7BDC49DE" w14:textId="6BF52204" w:rsidR="00CB0135" w:rsidRDefault="00CB0135" w:rsidP="00CB0135">
      <w:pPr>
        <w:spacing w:after="0" w:line="276" w:lineRule="auto"/>
        <w:rPr>
          <w:rFonts w:ascii="Century Gothic" w:hAnsi="Century Gothic"/>
          <w:b/>
          <w:bCs/>
          <w:color w:val="4472C4" w:themeColor="accent1"/>
          <w:sz w:val="2"/>
          <w:szCs w:val="2"/>
        </w:rPr>
      </w:pP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Entraîne-toi à lire ces phrases.</w:t>
      </w:r>
    </w:p>
    <w:sectPr w:rsidR="00CB0135" w:rsidSect="00375B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BA4"/>
    <w:rsid w:val="00236519"/>
    <w:rsid w:val="00291163"/>
    <w:rsid w:val="00375BA4"/>
    <w:rsid w:val="003977A1"/>
    <w:rsid w:val="00463E39"/>
    <w:rsid w:val="00574C92"/>
    <w:rsid w:val="005D77B5"/>
    <w:rsid w:val="0075453A"/>
    <w:rsid w:val="00774DEE"/>
    <w:rsid w:val="008B1FFB"/>
    <w:rsid w:val="00BA7316"/>
    <w:rsid w:val="00CB0135"/>
    <w:rsid w:val="00DA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12B866A"/>
  <w15:chartTrackingRefBased/>
  <w15:docId w15:val="{538C7BC1-177B-4FC1-8E57-A706A5090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75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74C9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74C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creativecommons.org/licenses/by-nc-nd/3.0/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hyperlink" Target="https://en.wikipedia.org/wiki/Tina_Charles_(basketball)" TargetMode="External"/><Relationship Id="rId34" Type="http://schemas.openxmlformats.org/officeDocument/2006/relationships/hyperlink" Target="https://pixabay.com/en/table-tennis-ping-pong-passion-1208377/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hyperlink" Target="http://clarouche.be/cocoon-and-bubbles/poupee-dans-le-bain-png/" TargetMode="External"/><Relationship Id="rId17" Type="http://schemas.openxmlformats.org/officeDocument/2006/relationships/image" Target="media/image9.png"/><Relationship Id="rId25" Type="http://schemas.openxmlformats.org/officeDocument/2006/relationships/hyperlink" Target="https://fr.wikibooks.org/wiki/Apprendre_%C3%A0_cuisiner/Techniques/Cuire_au_bain-marie" TargetMode="External"/><Relationship Id="rId33" Type="http://schemas.openxmlformats.org/officeDocument/2006/relationships/image" Target="media/image20.jpeg"/><Relationship Id="rId38" Type="http://schemas.openxmlformats.org/officeDocument/2006/relationships/hyperlink" Target="http://murmansk-nordika.blogspot.com/2013/04/1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reativecommons.org/licenses/by-nc-nd/3.0/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17.png"/><Relationship Id="rId41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clarouche.be/cocoon-and-bubbles/poupee-dans-le-bain-png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19.png"/><Relationship Id="rId37" Type="http://schemas.openxmlformats.org/officeDocument/2006/relationships/image" Target="media/image22.gif"/><Relationship Id="rId40" Type="http://schemas.openxmlformats.org/officeDocument/2006/relationships/hyperlink" Target="http://fleneso.blogspot.com/2012/03/voila-notre-ami-le-chanteur-qui-revient.html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://clarouche.be/cocoon-and-bubbles/poupee-dans-le-bain-png/" TargetMode="External"/><Relationship Id="rId23" Type="http://schemas.openxmlformats.org/officeDocument/2006/relationships/hyperlink" Target="https://fr.wikipedia.org/wiki/Cheval_d%27allures" TargetMode="External"/><Relationship Id="rId28" Type="http://schemas.openxmlformats.org/officeDocument/2006/relationships/hyperlink" Target="https://en.wikipedia.org/wiki/Volleyball_jargon" TargetMode="External"/><Relationship Id="rId36" Type="http://schemas.openxmlformats.org/officeDocument/2006/relationships/hyperlink" Target="https://fleneso.blogspot.com/2012/03/voila-notre-ami-le-chanteur-qui-revient.html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1.emf"/><Relationship Id="rId31" Type="http://schemas.openxmlformats.org/officeDocument/2006/relationships/hyperlink" Target="https://pxhere.com/en/photo/1336547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1.jp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</Pages>
  <Words>191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Benoit Peyragrosse</cp:lastModifiedBy>
  <cp:revision>3</cp:revision>
  <dcterms:created xsi:type="dcterms:W3CDTF">2020-05-01T14:56:00Z</dcterms:created>
  <dcterms:modified xsi:type="dcterms:W3CDTF">2020-05-02T14:17:00Z</dcterms:modified>
</cp:coreProperties>
</file>