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3"/>
        <w:gridCol w:w="7004"/>
        <w:gridCol w:w="425"/>
      </w:tblGrid>
      <w:tr w:rsidR="00803704" w14:paraId="0D6701CF" w14:textId="77777777" w:rsidTr="0080370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89FC" w14:textId="77777777" w:rsidR="00803704" w:rsidRDefault="0080370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</w:p>
          <w:p w14:paraId="555A89D8" w14:textId="3275DBF1" w:rsidR="00803704" w:rsidRDefault="0080370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VENDREDI 29 MAI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et début de semaine suivante</w:t>
            </w:r>
          </w:p>
        </w:tc>
      </w:tr>
      <w:tr w:rsidR="00803704" w14:paraId="1A642988" w14:textId="77777777" w:rsidTr="00803704">
        <w:trPr>
          <w:trHeight w:val="7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099D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9457" w14:textId="77777777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Objectif Se repérer dans le temps</w:t>
            </w:r>
            <w:r>
              <w:rPr>
                <w:rFonts w:ascii="Century Gothic" w:hAnsi="Century Gothic"/>
              </w:rPr>
              <w:t xml:space="preserve"> </w:t>
            </w:r>
          </w:p>
          <w:p w14:paraId="5115B24F" w14:textId="77777777" w:rsidR="00803704" w:rsidRDefault="0080370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55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4A3B987D" w14:textId="77777777" w:rsidTr="00803704">
        <w:trPr>
          <w:trHeight w:val="42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E3B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  <w:p w14:paraId="21BADD46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</w:p>
          <w:p w14:paraId="18C796FB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8C6" w14:textId="77777777" w:rsidR="00803704" w:rsidRDefault="0080370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la date sur ton cahier puis copie le texte :</w:t>
            </w:r>
          </w:p>
          <w:p w14:paraId="2E44099C" w14:textId="77777777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03316BCF" w14:textId="77777777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</w:rPr>
              <w:t>L’IME sera fermé lundi puisque c’est la Pentecôte, jour férié d’origine religieuse. A la place, l’équipe éducative accueillera les jeunes le mardi. Céline et Kévin continuent les visites à domicile les autres jours.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847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44A24E7C" w14:textId="77777777" w:rsidTr="007D3DFB">
        <w:trPr>
          <w:trHeight w:val="216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2D5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B534" w14:textId="77777777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0F21692E" w14:textId="77777777" w:rsidR="00803704" w:rsidRDefault="0080370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Comparaison des nombres décimaux</w:t>
            </w:r>
          </w:p>
          <w:p w14:paraId="0FCCC2A9" w14:textId="77777777" w:rsidR="00803704" w:rsidRDefault="00803704">
            <w:pPr>
              <w:rPr>
                <w:rFonts w:ascii="Century Gothic" w:hAnsi="Century Gothic"/>
              </w:rPr>
            </w:pPr>
            <w:hyperlink r:id="rId5" w:history="1">
              <w:r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3D5482AB" w14:textId="2687FE96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Coche la case </w:t>
            </w:r>
            <w:r>
              <w:rPr>
                <w:noProof/>
              </w:rPr>
              <w:drawing>
                <wp:inline distT="0" distB="0" distL="0" distR="0" wp14:anchorId="4A3E7504" wp14:editId="481E1CD3">
                  <wp:extent cx="733425" cy="285750"/>
                  <wp:effectExtent l="0" t="0" r="9525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6"/>
                          <a:srcRect l="41501" t="66725" r="51720" b="27984"/>
                          <a:stretch/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 avant de jouer.</w:t>
            </w:r>
          </w:p>
          <w:p w14:paraId="6E25B994" w14:textId="77777777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&lt; </w:t>
            </w:r>
            <w:proofErr w:type="gramStart"/>
            <w:r>
              <w:rPr>
                <w:rFonts w:ascii="Century Gothic" w:hAnsi="Century Gothic"/>
              </w:rPr>
              <w:t>plus</w:t>
            </w:r>
            <w:proofErr w:type="gramEnd"/>
            <w:r>
              <w:rPr>
                <w:rFonts w:ascii="Century Gothic" w:hAnsi="Century Gothic"/>
              </w:rPr>
              <w:t xml:space="preserve"> petit que                = égal            &gt; plus grand que</w:t>
            </w:r>
          </w:p>
          <w:p w14:paraId="384D4C57" w14:textId="198DFB80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CE7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7C6A9520" w14:textId="77777777" w:rsidTr="00803704">
        <w:trPr>
          <w:trHeight w:val="110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B71A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21F0" w14:textId="6D0D9A94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Qui est-ce ? Jeu lecture – compréhension Niveau </w:t>
            </w:r>
            <w:r w:rsidR="007D3DFB">
              <w:rPr>
                <w:rFonts w:ascii="Century Gothic" w:hAnsi="Century Gothic"/>
                <w:b/>
                <w:bCs/>
                <w:u w:val="single"/>
              </w:rPr>
              <w:t>1 ou 2</w:t>
            </w:r>
          </w:p>
          <w:p w14:paraId="2C3C9E39" w14:textId="77777777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hyperlink r:id="rId7" w:history="1">
              <w:r>
                <w:rPr>
                  <w:rStyle w:val="Lienhypertexte"/>
                  <w:rFonts w:ascii="Century Gothic" w:hAnsi="Century Gothic"/>
                </w:rPr>
                <w:t>https://www.logicieleducatif.fr/francais/lecture/qui-est-ce-metiers.php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6BA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5688E872" w14:textId="77777777" w:rsidTr="00803704">
        <w:trPr>
          <w:trHeight w:val="14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D860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Visite virtuelle d’un jardin botanique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9625" w14:textId="77777777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Télécharge le document de travail</w:t>
            </w:r>
          </w:p>
          <w:p w14:paraId="59E0D6EA" w14:textId="77777777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s’agit de visiter virtuellement le jardin botanique de Bailleul en France et de dessiner une plante ou un animal observé pendant la visite.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82B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3D4D4464" w14:textId="77777777" w:rsidTr="00803704">
        <w:trPr>
          <w:trHeight w:val="110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3A8C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0499" w14:textId="77777777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des jeux pour travailler la monnaie à faire au choix.</w:t>
            </w:r>
          </w:p>
          <w:p w14:paraId="2B6C7085" w14:textId="77777777" w:rsidR="00803704" w:rsidRDefault="00803704" w:rsidP="00803704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  <w:rFonts w:ascii="Century Gothic" w:hAnsi="Century Gothic"/>
                </w:rPr>
                <w:t>https://learningapps.org/display?v=pmon38kfk20</w:t>
              </w:r>
            </w:hyperlink>
          </w:p>
          <w:p w14:paraId="6A6B95FF" w14:textId="77777777" w:rsidR="00803704" w:rsidRDefault="00803704">
            <w:pPr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10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</w:tbl>
    <w:p w14:paraId="3197505B" w14:textId="73481B91" w:rsidR="009619E9" w:rsidRPr="00626ABD" w:rsidRDefault="009619E9" w:rsidP="00803704">
      <w:pPr>
        <w:rPr>
          <w:rFonts w:ascii="Century Gothic" w:hAnsi="Century Gothic"/>
          <w:b/>
          <w:bCs/>
        </w:rPr>
      </w:pPr>
    </w:p>
    <w:sectPr w:rsidR="009619E9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E793A"/>
    <w:rsid w:val="000F50F3"/>
    <w:rsid w:val="001A0F35"/>
    <w:rsid w:val="001E75F2"/>
    <w:rsid w:val="00230456"/>
    <w:rsid w:val="002539E6"/>
    <w:rsid w:val="0027709C"/>
    <w:rsid w:val="002A009A"/>
    <w:rsid w:val="002A0E35"/>
    <w:rsid w:val="002B5CBF"/>
    <w:rsid w:val="002D7DA7"/>
    <w:rsid w:val="0034508D"/>
    <w:rsid w:val="00483FB0"/>
    <w:rsid w:val="0048520D"/>
    <w:rsid w:val="00495B99"/>
    <w:rsid w:val="005063D3"/>
    <w:rsid w:val="00574CEA"/>
    <w:rsid w:val="005F1472"/>
    <w:rsid w:val="006141AA"/>
    <w:rsid w:val="00615B61"/>
    <w:rsid w:val="00626ABD"/>
    <w:rsid w:val="006B07B4"/>
    <w:rsid w:val="006E6BBD"/>
    <w:rsid w:val="00736ED4"/>
    <w:rsid w:val="007D3DFB"/>
    <w:rsid w:val="007D4449"/>
    <w:rsid w:val="00803704"/>
    <w:rsid w:val="00886F31"/>
    <w:rsid w:val="009619E9"/>
    <w:rsid w:val="009E0F5E"/>
    <w:rsid w:val="00AE4A03"/>
    <w:rsid w:val="00BB2983"/>
    <w:rsid w:val="00C82964"/>
    <w:rsid w:val="00C91308"/>
    <w:rsid w:val="00C94C96"/>
    <w:rsid w:val="00CB4A28"/>
    <w:rsid w:val="00CE1F6D"/>
    <w:rsid w:val="00CF586A"/>
    <w:rsid w:val="00D55495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mon38kf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qui-est-ce-metie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gicieleducatif.fr/college/math/comparaison-de-nombres-colleg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2</cp:revision>
  <dcterms:created xsi:type="dcterms:W3CDTF">2020-05-28T14:35:00Z</dcterms:created>
  <dcterms:modified xsi:type="dcterms:W3CDTF">2020-05-28T14:35:00Z</dcterms:modified>
</cp:coreProperties>
</file>