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2B46FA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</w:t>
            </w:r>
            <w:r w:rsidR="008C6883">
              <w:rPr>
                <w:rFonts w:ascii="Century Gothic" w:hAnsi="Century Gothic"/>
                <w:sz w:val="28"/>
                <w:szCs w:val="28"/>
              </w:rPr>
              <w:t>8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2B4DB6">
        <w:trPr>
          <w:trHeight w:val="2690"/>
        </w:trPr>
        <w:tc>
          <w:tcPr>
            <w:tcW w:w="2007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486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travailleur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7116A29D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Beaucoup de travailleurs retournaient dans les entreprises à partir du 11 mai.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FE62759" w14:textId="77777777" w:rsid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en bas de la page.</w:t>
            </w:r>
          </w:p>
          <w:p w14:paraId="613FF1D1" w14:textId="77777777" w:rsid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</w:p>
          <w:p w14:paraId="1C94A481" w14:textId="16DB220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72C4" w:themeColor="accent1"/>
                <w:sz w:val="23"/>
                <w:szCs w:val="23"/>
                <w:lang w:eastAsia="fr-FR"/>
              </w:rPr>
              <w:t>Puis fais l’exercice sur TRAVAIL/TRAVAILLE/TRAVAILLES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6A41E356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8C6883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12CD910D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>Fichier d’exercices 2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D35CF16" w14:textId="77777777" w:rsidR="008C6883" w:rsidRP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  <w:r w:rsidRPr="008C6883">
              <w:rPr>
                <w:rFonts w:ascii="Century Gothic" w:hAnsi="Century Gothic"/>
                <w:b/>
                <w:bCs/>
              </w:rPr>
              <w:t>Révisions les tables d’addition.</w:t>
            </w:r>
          </w:p>
          <w:p w14:paraId="7DDC072A" w14:textId="77777777" w:rsidR="008C6883" w:rsidRPr="008C6883" w:rsidRDefault="008C6883" w:rsidP="008C6883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 xml:space="preserve">Pour faire apparaître l’image. Choisis un résultat en haut et clique sur les calculs qui correspondent. </w:t>
            </w:r>
          </w:p>
          <w:p w14:paraId="770CE568" w14:textId="77777777" w:rsidR="00873068" w:rsidRDefault="001E3307" w:rsidP="008C6883">
            <w:pPr>
              <w:rPr>
                <w:rFonts w:ascii="Century Gothic" w:hAnsi="Century Gothic"/>
              </w:rPr>
            </w:pPr>
            <w:hyperlink r:id="rId5" w:history="1">
              <w:r w:rsidR="008C6883" w:rsidRPr="008C6883">
                <w:rPr>
                  <w:rStyle w:val="Lienhypertexte"/>
                  <w:rFonts w:ascii="Century Gothic" w:hAnsi="Century Gothic"/>
                </w:rPr>
                <w:t>https://learningapps.org/2672277</w:t>
              </w:r>
            </w:hyperlink>
          </w:p>
          <w:p w14:paraId="0C3C9F5D" w14:textId="77777777" w:rsid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</w:p>
          <w:p w14:paraId="2326D945" w14:textId="0B329386" w:rsidR="002B4DB6" w:rsidRDefault="002B4DB6" w:rsidP="002B4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Voici des additions à résoudre sur cette feuille.</w:t>
            </w:r>
          </w:p>
          <w:p w14:paraId="11B3AF7E" w14:textId="2E52238B" w:rsidR="002B4DB6" w:rsidRDefault="002B4DB6" w:rsidP="002B4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4   8               </w:t>
            </w:r>
            <w:proofErr w:type="gramStart"/>
            <w:r>
              <w:rPr>
                <w:rFonts w:ascii="Century Gothic" w:hAnsi="Century Gothic"/>
              </w:rPr>
              <w:t>5  6</w:t>
            </w:r>
            <w:proofErr w:type="gramEnd"/>
            <w:r>
              <w:rPr>
                <w:rFonts w:ascii="Century Gothic" w:hAnsi="Century Gothic"/>
              </w:rPr>
              <w:t xml:space="preserve">                    3  2                         </w:t>
            </w:r>
          </w:p>
          <w:p w14:paraId="35602B3F" w14:textId="5261CB36" w:rsidR="002B4DB6" w:rsidRDefault="002B4DB6" w:rsidP="002B4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  1   6          +   </w:t>
            </w:r>
            <w:proofErr w:type="gramStart"/>
            <w:r>
              <w:rPr>
                <w:rFonts w:ascii="Century Gothic" w:hAnsi="Century Gothic"/>
              </w:rPr>
              <w:t>3  4</w:t>
            </w:r>
            <w:proofErr w:type="gramEnd"/>
            <w:r>
              <w:rPr>
                <w:rFonts w:ascii="Century Gothic" w:hAnsi="Century Gothic"/>
              </w:rPr>
              <w:t xml:space="preserve">               +   9  7                       </w:t>
            </w:r>
          </w:p>
          <w:p w14:paraId="4567EBC0" w14:textId="38038029" w:rsidR="002B4DB6" w:rsidRDefault="002B4DB6" w:rsidP="002B4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B23F96" wp14:editId="79587A89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48260</wp:posOffset>
                      </wp:positionV>
                      <wp:extent cx="504825" cy="0"/>
                      <wp:effectExtent l="0" t="0" r="0" b="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1341B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3.8pt" to="18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FEEF2" wp14:editId="4D4E8C5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D3341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3.05pt" to="10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6A9196" wp14:editId="6860193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9068E" id="Connecteur droit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05pt" to="4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ECBF2C0" w14:textId="202A5740" w:rsidR="002B4DB6" w:rsidRDefault="002B4DB6" w:rsidP="002B4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.    .               .    .                .    .    .</w:t>
            </w:r>
            <w:r>
              <w:rPr>
                <w:rFonts w:ascii="Century Gothic" w:hAnsi="Century Gothic"/>
                <w:noProof/>
              </w:rPr>
              <w:t xml:space="preserve">                </w:t>
            </w:r>
          </w:p>
          <w:p w14:paraId="4B127827" w14:textId="4AC540FF" w:rsidR="008C6883" w:rsidRPr="008C6883" w:rsidRDefault="008C6883" w:rsidP="008C688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5D44FF">
        <w:trPr>
          <w:trHeight w:val="1528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42658953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4C521B47" w14:textId="5EAED51A" w:rsidR="00E923FD" w:rsidRDefault="00E923FD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2BAF1B90" w:rsidR="00256447" w:rsidRPr="003872C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A937A4" w:rsidRPr="00DD5B2D" w14:paraId="69E6C03D" w14:textId="77777777" w:rsidTr="00021BA9">
        <w:trPr>
          <w:trHeight w:val="4101"/>
        </w:trPr>
        <w:tc>
          <w:tcPr>
            <w:tcW w:w="2007" w:type="dxa"/>
            <w:vAlign w:val="center"/>
          </w:tcPr>
          <w:p w14:paraId="4D7F173F" w14:textId="2591F645" w:rsidR="00A937A4" w:rsidRDefault="00A937A4" w:rsidP="00A937A4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BA18BAE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</w:t>
            </w:r>
            <w:r w:rsidRPr="003872CC">
              <w:rPr>
                <w:rFonts w:ascii="Century Gothic" w:hAnsi="Century Gothic"/>
              </w:rPr>
              <w:t>ici quelques jeux pour réviser les noms des sports et des loisirs.</w:t>
            </w:r>
          </w:p>
          <w:p w14:paraId="2F78918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3872CC">
              <w:rPr>
                <w:rFonts w:ascii="Century Gothic" w:hAnsi="Century Gothic"/>
                <w:b/>
                <w:bCs/>
                <w:color w:val="70AD47" w:themeColor="accent6"/>
              </w:rPr>
              <w:t>Tu peux t’aider de la fiche de la semaine dernière.</w:t>
            </w:r>
          </w:p>
          <w:p w14:paraId="3F733FCF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>1) Ne fais que VOCABULARY 1 et VOCABULARY 2</w:t>
            </w:r>
          </w:p>
          <w:p w14:paraId="4363AD49" w14:textId="77777777" w:rsidR="00A937A4" w:rsidRPr="003872CC" w:rsidRDefault="001E3307" w:rsidP="00A937A4">
            <w:pPr>
              <w:spacing w:line="480" w:lineRule="auto"/>
              <w:rPr>
                <w:rFonts w:ascii="Century Gothic" w:hAnsi="Century Gothic"/>
              </w:rPr>
            </w:pPr>
            <w:hyperlink r:id="rId6" w:history="1">
              <w:r w:rsidR="00A937A4" w:rsidRPr="003872CC">
                <w:rPr>
                  <w:rStyle w:val="Lienhypertexte"/>
                  <w:rFonts w:ascii="Century Gothic" w:hAnsi="Century Gothic"/>
                </w:rPr>
                <w:t>https://learningapps.org/index.php?category=3</w:t>
              </w:r>
            </w:hyperlink>
          </w:p>
          <w:p w14:paraId="61FB8F20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2) </w:t>
            </w:r>
            <w:hyperlink r:id="rId7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https://learningapps.org/display?v=p0pdaxitv17</w:t>
              </w:r>
            </w:hyperlink>
          </w:p>
          <w:p w14:paraId="0AAEB50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3) </w:t>
            </w:r>
            <w:hyperlink r:id="rId8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https://learningapps.org/display?v=p6e8im8rn18</w:t>
              </w:r>
            </w:hyperlink>
          </w:p>
          <w:p w14:paraId="6B630DA0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  <w:sz w:val="10"/>
                <w:szCs w:val="10"/>
              </w:rPr>
            </w:pPr>
            <w:r w:rsidRPr="003872CC">
              <w:rPr>
                <w:rFonts w:ascii="Century Gothic" w:hAnsi="Century Gothic"/>
              </w:rPr>
              <w:t xml:space="preserve">4) </w:t>
            </w:r>
            <w:hyperlink r:id="rId9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https://learningapps.org/display?v=piraif1qa18</w:t>
              </w:r>
            </w:hyperlink>
          </w:p>
          <w:p w14:paraId="520EB5A6" w14:textId="37F08BCB" w:rsidR="00A937A4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222FC38A" w14:textId="1D6D41FA" w:rsidR="00A937A4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0388DA2F" w14:textId="77777777" w:rsidR="00A937A4" w:rsidRPr="00BB76E9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195B8B55" w14:textId="77777777" w:rsidR="00A937A4" w:rsidRPr="00BB76E9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lastRenderedPageBreak/>
              <w:t>Ensuite, écris quatre phrases : deux activités que tu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fais souvent et deux autres que tu ne fais jamais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67FCF02D" w14:textId="77777777" w:rsidR="00A937A4" w:rsidRPr="00FE4990" w:rsidRDefault="00A937A4" w:rsidP="00A937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6D96E64E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SOUVENT = </w:t>
            </w:r>
            <w:proofErr w:type="gramStart"/>
            <w:r>
              <w:rPr>
                <w:rFonts w:ascii="Century Gothic" w:hAnsi="Century Gothic"/>
              </w:rPr>
              <w:t>OFTEN  :</w:t>
            </w:r>
            <w:proofErr w:type="gramEnd"/>
            <w:r>
              <w:rPr>
                <w:rFonts w:ascii="Century Gothic" w:hAnsi="Century Gothic"/>
              </w:rPr>
              <w:t xml:space="preserve"> Exemple 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often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play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games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510E371F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2965729C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33EA960D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JAMAIS / NEVER : Exemple   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never</w:t>
            </w:r>
            <w:proofErr w:type="spellEnd"/>
            <w:r>
              <w:rPr>
                <w:rFonts w:ascii="Century Gothic" w:hAnsi="Century Gothic"/>
              </w:rPr>
              <w:t xml:space="preserve"> ride a horse.</w:t>
            </w:r>
          </w:p>
          <w:p w14:paraId="498B4039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1FABA581" w14:textId="7E2B99D4" w:rsidR="00A937A4" w:rsidRDefault="00A937A4" w:rsidP="00A937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</w:tc>
        <w:tc>
          <w:tcPr>
            <w:tcW w:w="963" w:type="dxa"/>
          </w:tcPr>
          <w:p w14:paraId="16F902A2" w14:textId="77777777" w:rsidR="00A937A4" w:rsidRPr="00DD5B2D" w:rsidRDefault="00A937A4" w:rsidP="00A937A4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22B679A" w14:textId="77777777" w:rsidR="00873068" w:rsidRPr="00600B17" w:rsidRDefault="00E923FD" w:rsidP="00FE49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A2C1EF0" w14:textId="77777777" w:rsidR="00E923FD" w:rsidRPr="00600B17" w:rsidRDefault="00600B17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0EE39353" w14:textId="77777777" w:rsidR="00600B17" w:rsidRPr="00BB76E9" w:rsidRDefault="00600B17" w:rsidP="00FE499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752EA3A" w14:textId="77777777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3B66C658" w14:textId="69D5B64E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1999B9F2" w:rsid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proofErr w:type="gramStart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travailleur</w:t>
      </w:r>
      <w:proofErr w:type="gramEnd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 : </w:t>
      </w:r>
    </w:p>
    <w:p w14:paraId="05FE7EFB" w14:textId="386548DA" w:rsidR="002B4DB6" w:rsidRP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39752837">
                <wp:simplePos x="0" y="0"/>
                <wp:positionH relativeFrom="column">
                  <wp:posOffset>542925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A4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.7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Beaucoup de travailleurs</w: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2B4DB6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retournaient</w:t>
      </w:r>
      <w:r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dans les entreprises à partir du 11 mai.</w:t>
      </w:r>
    </w:p>
    <w:p w14:paraId="680A4F83" w14:textId="20A89941" w:rsidR="002B4DB6" w:rsidRDefault="002B4DB6" w:rsidP="002B4DB6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52567679">
                <wp:simplePos x="0" y="0"/>
                <wp:positionH relativeFrom="column">
                  <wp:posOffset>1704975</wp:posOffset>
                </wp:positionH>
                <wp:positionV relativeFrom="paragraph">
                  <wp:posOffset>8255</wp:posOffset>
                </wp:positionV>
                <wp:extent cx="2047875" cy="647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6C03FAD7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RETOURNER</w:t>
                            </w:r>
                          </w:p>
                          <w:p w14:paraId="6FBAE85D" w14:textId="2711DFEB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277" id="Zone de texte 9" o:spid="_x0000_s1027" type="#_x0000_t202" style="position:absolute;margin-left:134.25pt;margin-top:.65pt;width:16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" fillcolor="white [3201]" stroked="f" strokeweight=".5pt">
                <v:textbox>
                  <w:txbxContent>
                    <w:p w14:paraId="0228AFF0" w14:textId="6C03FAD7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RETOURNER</w:t>
                      </w:r>
                    </w:p>
                    <w:p w14:paraId="6FBAE85D" w14:textId="2711DFEB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2BC069BD" w14:textId="3C3E069B" w:rsidR="00175D6C" w:rsidRDefault="00175D6C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4858F1F" w14:textId="77777777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 w:type="page"/>
      </w:r>
    </w:p>
    <w:p w14:paraId="122530C2" w14:textId="32904A77" w:rsidR="003872CC" w:rsidRPr="003872CC" w:rsidRDefault="003872CC" w:rsidP="003872C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872CC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Etude de la langue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TRAVAIL / TRAVAILLE / TRAVAILLES</w:t>
      </w:r>
    </w:p>
    <w:p w14:paraId="2D45B984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4F114F1" w14:textId="310604DA" w:rsidR="003872CC" w:rsidRPr="003872CC" w:rsidRDefault="003872CC" w:rsidP="003872CC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Choisis la bonne écriture pour chaque phrase :</w:t>
      </w:r>
    </w:p>
    <w:p w14:paraId="4FBD1999" w14:textId="48F850D4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 </w:t>
      </w:r>
      <w:r w:rsidRPr="003872CC">
        <w:rPr>
          <w:rFonts w:ascii="Century Gothic" w:hAnsi="Century Gothic"/>
          <w:b/>
          <w:bCs/>
          <w:sz w:val="24"/>
          <w:szCs w:val="24"/>
        </w:rPr>
        <w:t>le, un, du</w:t>
      </w:r>
      <w:r w:rsidRPr="003872CC">
        <w:rPr>
          <w:rFonts w:ascii="Century Gothic" w:hAnsi="Century Gothic"/>
          <w:sz w:val="24"/>
          <w:szCs w:val="24"/>
        </w:rPr>
        <w:t xml:space="preserve"> » devant, c’est le nom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le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TRAVAIL</w:t>
      </w:r>
    </w:p>
    <w:p w14:paraId="248BD754" w14:textId="103FBB4F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 xml:space="preserve">S’il l’on peut mettre </w:t>
      </w:r>
      <w:r w:rsidRPr="003872CC">
        <w:rPr>
          <w:rFonts w:ascii="Century Gothic" w:hAnsi="Century Gothic"/>
          <w:b/>
          <w:bCs/>
          <w:sz w:val="24"/>
          <w:szCs w:val="24"/>
        </w:rPr>
        <w:t>je/il/ elle</w:t>
      </w:r>
      <w:r w:rsidRPr="003872CC">
        <w:rPr>
          <w:rFonts w:ascii="Century Gothic" w:hAnsi="Century Gothic"/>
          <w:sz w:val="24"/>
          <w:szCs w:val="24"/>
        </w:rPr>
        <w:t xml:space="preserve">, c’est le verbe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je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</w:t>
      </w:r>
    </w:p>
    <w:p w14:paraId="23D075B4" w14:textId="7B11235B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</w:t>
      </w:r>
      <w:r w:rsidRPr="003872CC">
        <w:rPr>
          <w:rFonts w:ascii="Century Gothic" w:hAnsi="Century Gothic"/>
          <w:b/>
          <w:bCs/>
          <w:sz w:val="24"/>
          <w:szCs w:val="24"/>
        </w:rPr>
        <w:t> tu</w:t>
      </w:r>
      <w:r w:rsidRPr="003872CC">
        <w:rPr>
          <w:rFonts w:ascii="Century Gothic" w:hAnsi="Century Gothic"/>
          <w:sz w:val="24"/>
          <w:szCs w:val="24"/>
        </w:rPr>
        <w:t xml:space="preserve"> », il ne faut pas oublier le « s » = </w:t>
      </w:r>
      <w:r>
        <w:rPr>
          <w:rFonts w:ascii="Century Gothic" w:hAnsi="Century Gothic"/>
          <w:sz w:val="24"/>
          <w:szCs w:val="24"/>
        </w:rPr>
        <w:t xml:space="preserve">tu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ILLES</w:t>
      </w:r>
    </w:p>
    <w:p w14:paraId="0F40391C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DDB9BEC" w14:textId="32498B72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Complète les phrases avec le bon mot :</w:t>
      </w:r>
      <w:r w:rsidR="003C65C4">
        <w:rPr>
          <w:rFonts w:ascii="Century Gothic" w:hAnsi="Century Gothic"/>
          <w:sz w:val="24"/>
          <w:szCs w:val="24"/>
        </w:rPr>
        <w:t xml:space="preserve"> </w:t>
      </w:r>
      <w:r w:rsidR="003C65C4" w:rsidRPr="003C65C4">
        <w:rPr>
          <w:rFonts w:ascii="Century Gothic" w:hAnsi="Century Gothic"/>
          <w:b/>
          <w:bCs/>
          <w:color w:val="4472C4" w:themeColor="accent1"/>
          <w:sz w:val="24"/>
          <w:szCs w:val="24"/>
        </w:rPr>
        <w:t>Coche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02"/>
        <w:gridCol w:w="1502"/>
        <w:gridCol w:w="1503"/>
      </w:tblGrid>
      <w:tr w:rsidR="003872CC" w14:paraId="63DA4A45" w14:textId="77777777" w:rsidTr="003872CC">
        <w:tc>
          <w:tcPr>
            <w:tcW w:w="5949" w:type="dxa"/>
          </w:tcPr>
          <w:p w14:paraId="4A8A43E2" w14:textId="77777777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5B135D" w14:textId="5539163C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</w:t>
            </w:r>
            <w:proofErr w:type="gramEnd"/>
          </w:p>
        </w:tc>
        <w:tc>
          <w:tcPr>
            <w:tcW w:w="1502" w:type="dxa"/>
            <w:vAlign w:val="center"/>
          </w:tcPr>
          <w:p w14:paraId="02029D99" w14:textId="2125FFEF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</w:t>
            </w:r>
            <w:proofErr w:type="gramEnd"/>
          </w:p>
        </w:tc>
        <w:tc>
          <w:tcPr>
            <w:tcW w:w="1503" w:type="dxa"/>
            <w:vAlign w:val="center"/>
          </w:tcPr>
          <w:p w14:paraId="39649CA5" w14:textId="4E4FFF14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travailles</w:t>
            </w:r>
            <w:proofErr w:type="gramEnd"/>
          </w:p>
        </w:tc>
      </w:tr>
      <w:tr w:rsidR="003872CC" w14:paraId="41FEBE58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4860323A" w14:textId="6DF971D6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Je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un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peu tous les jours.</w:t>
            </w:r>
          </w:p>
        </w:tc>
        <w:tc>
          <w:tcPr>
            <w:tcW w:w="1502" w:type="dxa"/>
            <w:vAlign w:val="center"/>
          </w:tcPr>
          <w:p w14:paraId="2D73A9E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949935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6A5CEE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322EE6C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64D914AD" w14:textId="15911B33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C’est un ……………………………………… de précision.</w:t>
            </w:r>
          </w:p>
        </w:tc>
        <w:tc>
          <w:tcPr>
            <w:tcW w:w="1502" w:type="dxa"/>
            <w:vAlign w:val="center"/>
          </w:tcPr>
          <w:p w14:paraId="76FB2176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B3FAC4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C19FF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0BDD0EB4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E216C7E" w14:textId="7ACD4220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Le ………………………………………… permet de se maintenir en activité.</w:t>
            </w:r>
          </w:p>
        </w:tc>
        <w:tc>
          <w:tcPr>
            <w:tcW w:w="1502" w:type="dxa"/>
            <w:vAlign w:val="center"/>
          </w:tcPr>
          <w:p w14:paraId="534BEDA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2E8C4E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6D6DCA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5A0F930D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3A89BCCC" w14:textId="2F6EB438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à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distance.</w:t>
            </w:r>
          </w:p>
        </w:tc>
        <w:tc>
          <w:tcPr>
            <w:tcW w:w="1502" w:type="dxa"/>
            <w:vAlign w:val="center"/>
          </w:tcPr>
          <w:p w14:paraId="511CBAC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36F20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4F0198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2A949891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289391C" w14:textId="4504A614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Tu …………………………………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…….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sérieusement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14:paraId="0560A36B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69F4D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6E2EC6A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D5B32B9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7DB97D7" w14:textId="5E643005" w:rsidR="003872CC" w:rsidRP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poste du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sur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le blog.</w:t>
            </w:r>
          </w:p>
        </w:tc>
        <w:tc>
          <w:tcPr>
            <w:tcW w:w="1502" w:type="dxa"/>
            <w:vAlign w:val="center"/>
          </w:tcPr>
          <w:p w14:paraId="2E5CD1B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9E7608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C6F1A91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FE3254" w14:textId="75E42C0F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572972B" w14:textId="527EFAE6" w:rsidR="002B4DB6" w:rsidRPr="003872CC" w:rsidRDefault="002B4DB6" w:rsidP="002B4DB6">
      <w:pPr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6C2" wp14:editId="4B09FFD1">
                <wp:simplePos x="0" y="0"/>
                <wp:positionH relativeFrom="column">
                  <wp:posOffset>190500</wp:posOffset>
                </wp:positionH>
                <wp:positionV relativeFrom="paragraph">
                  <wp:posOffset>85725</wp:posOffset>
                </wp:positionV>
                <wp:extent cx="64770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66EB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75pt" to="5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" strokecolor="#4472c4 [3204]" strokeweight=".5pt">
                <v:stroke dashstyle="longDash" joinstyle="miter"/>
              </v:line>
            </w:pict>
          </mc:Fallback>
        </mc:AlternateContent>
      </w:r>
      <w:r w:rsidRPr="003872CC"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  <w:sym w:font="Wingdings" w:char="F022"/>
      </w:r>
    </w:p>
    <w:p w14:paraId="7F911A0E" w14:textId="5E829445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648CCEEB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83FA2"/>
    <w:rsid w:val="000921FF"/>
    <w:rsid w:val="00094B40"/>
    <w:rsid w:val="000E036E"/>
    <w:rsid w:val="000F6D6A"/>
    <w:rsid w:val="0011416C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61E3E"/>
    <w:rsid w:val="003644F6"/>
    <w:rsid w:val="00384680"/>
    <w:rsid w:val="003872CC"/>
    <w:rsid w:val="003C65C4"/>
    <w:rsid w:val="003D4FD5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C6883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6306C"/>
    <w:rsid w:val="00A64B16"/>
    <w:rsid w:val="00A937A4"/>
    <w:rsid w:val="00AA1939"/>
    <w:rsid w:val="00AB12C4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F24A6"/>
    <w:rsid w:val="00E25AA6"/>
    <w:rsid w:val="00E65288"/>
    <w:rsid w:val="00E76CA9"/>
    <w:rsid w:val="00E90A5C"/>
    <w:rsid w:val="00E923FD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6e8im8rn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0pdaxitv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index.php?category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26722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iraif1qa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dcterms:created xsi:type="dcterms:W3CDTF">2020-05-15T12:22:00Z</dcterms:created>
  <dcterms:modified xsi:type="dcterms:W3CDTF">2020-05-15T12:22:00Z</dcterms:modified>
</cp:coreProperties>
</file>