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253BB">
        <w:trPr>
          <w:trHeight w:val="989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01F24735" w14:textId="61B63E52" w:rsidR="00A253BB" w:rsidRPr="00326FAA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</w:t>
            </w:r>
          </w:p>
          <w:p w14:paraId="2E5ED390" w14:textId="77777777" w:rsidR="00943305" w:rsidRDefault="00D627F8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Recopie </w:t>
            </w:r>
            <w:r w:rsidR="008C688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la phrase et les mots en t’appliquant !</w:t>
            </w:r>
          </w:p>
          <w:p w14:paraId="1C94A481" w14:textId="638EFB24" w:rsidR="005D44FF" w:rsidRPr="00187276" w:rsidRDefault="005D44FF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Puis fais l’exercice sur le mot travail. Colle-le sur ton cahier.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D35CF16" w14:textId="77777777" w:rsidR="008C6883" w:rsidRP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  <w:r w:rsidRPr="008C6883">
              <w:rPr>
                <w:rFonts w:ascii="Century Gothic" w:hAnsi="Century Gothic"/>
                <w:b/>
                <w:bCs/>
              </w:rPr>
              <w:t>Révisions les tables d’addition.</w:t>
            </w:r>
          </w:p>
          <w:p w14:paraId="7DDC072A" w14:textId="77777777" w:rsidR="008C6883" w:rsidRPr="008C6883" w:rsidRDefault="008C6883" w:rsidP="008C6883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 xml:space="preserve">Pour faire apparaître l’image. Choisis un résultat en haut et clique sur les calculs qui correspondent. </w:t>
            </w:r>
          </w:p>
          <w:p w14:paraId="770CE568" w14:textId="77777777" w:rsidR="00873068" w:rsidRDefault="00F107FB" w:rsidP="008C6883">
            <w:pPr>
              <w:rPr>
                <w:rFonts w:ascii="Century Gothic" w:hAnsi="Century Gothic"/>
              </w:rPr>
            </w:pPr>
            <w:hyperlink r:id="rId5" w:history="1">
              <w:r w:rsidR="008C6883" w:rsidRPr="008C6883">
                <w:rPr>
                  <w:rStyle w:val="Lienhypertexte"/>
                  <w:rFonts w:ascii="Century Gothic" w:hAnsi="Century Gothic"/>
                </w:rPr>
                <w:t>https://learningapps.org/2672277</w:t>
              </w:r>
            </w:hyperlink>
          </w:p>
          <w:p w14:paraId="0C3C9F5D" w14:textId="77777777" w:rsid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</w:p>
          <w:p w14:paraId="6F4DE082" w14:textId="4B2D9547" w:rsidR="008C6883" w:rsidRP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Les </w:t>
            </w:r>
            <w:r w:rsidRPr="008C6883">
              <w:rPr>
                <w:rFonts w:ascii="Century Gothic" w:hAnsi="Century Gothic"/>
                <w:b/>
                <w:bCs/>
              </w:rPr>
              <w:t>sommes égales à 10</w:t>
            </w:r>
          </w:p>
          <w:p w14:paraId="2EC4AA19" w14:textId="3912C5E3" w:rsidR="008C6883" w:rsidRPr="008C6883" w:rsidRDefault="008C6883" w:rsidP="008C6883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Reforme les paires pour faire 10. Exemple 1+           9 =10</w:t>
            </w:r>
          </w:p>
          <w:p w14:paraId="3601C9E4" w14:textId="77777777" w:rsidR="008C6883" w:rsidRDefault="00F107FB" w:rsidP="008C6883">
            <w:pPr>
              <w:rPr>
                <w:rFonts w:ascii="Century Gothic" w:hAnsi="Century Gothic"/>
              </w:rPr>
            </w:pPr>
            <w:hyperlink r:id="rId6" w:history="1">
              <w:r w:rsidR="008C6883" w:rsidRPr="008C6883">
                <w:rPr>
                  <w:rStyle w:val="Lienhypertexte"/>
                  <w:rFonts w:ascii="Century Gothic" w:hAnsi="Century Gothic"/>
                </w:rPr>
                <w:t>https://learningapps.org/10931310</w:t>
              </w:r>
            </w:hyperlink>
          </w:p>
          <w:p w14:paraId="4B127827" w14:textId="2522BD02" w:rsidR="008C6883" w:rsidRPr="008C6883" w:rsidRDefault="008C6883" w:rsidP="008C688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Si besoin, Hasan peut manipuler des petits objets pour l’aider à compter. Exemple : prendre 10 boutons.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1AFC890D" w:rsidR="00FE4990" w:rsidRPr="003872CC" w:rsidRDefault="00BB76E9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5434D995" w14:textId="73771EB4" w:rsidR="00BB76E9" w:rsidRPr="003872CC" w:rsidRDefault="003872CC" w:rsidP="00FE499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2174ED82" w14:textId="77777777" w:rsidR="003872CC" w:rsidRPr="003872CC" w:rsidRDefault="00BB76E9" w:rsidP="00FE4990">
            <w:pPr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1) Ne fais que </w:t>
            </w:r>
            <w:r w:rsidR="003872CC" w:rsidRPr="003872CC">
              <w:rPr>
                <w:rFonts w:ascii="Century Gothic" w:hAnsi="Century Gothic"/>
              </w:rPr>
              <w:t>VOCABULARY 1 et VOCABULARY 2</w:t>
            </w:r>
          </w:p>
          <w:p w14:paraId="07E6B880" w14:textId="7090C427" w:rsidR="00BB76E9" w:rsidRPr="003872CC" w:rsidRDefault="00F107FB" w:rsidP="00FE4990">
            <w:pPr>
              <w:rPr>
                <w:rFonts w:ascii="Century Gothic" w:hAnsi="Century Gothic"/>
              </w:rPr>
            </w:pPr>
            <w:hyperlink r:id="rId7" w:history="1">
              <w:r w:rsidR="00BB76E9"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7CC208EC" w14:textId="3CED3DBC" w:rsidR="003872CC" w:rsidRPr="003872CC" w:rsidRDefault="003872CC" w:rsidP="00FE4990">
            <w:pPr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8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DB76F25" w14:textId="0CEC3D41" w:rsidR="00FE4990" w:rsidRPr="003872CC" w:rsidRDefault="003872CC" w:rsidP="00FE4990">
            <w:pPr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3</w:t>
            </w:r>
            <w:r w:rsidR="00BB76E9" w:rsidRPr="003872CC">
              <w:rPr>
                <w:rFonts w:ascii="Century Gothic" w:hAnsi="Century Gothic"/>
              </w:rPr>
              <w:t xml:space="preserve">) </w:t>
            </w:r>
            <w:hyperlink r:id="rId9" w:history="1">
              <w:r w:rsidR="00BB76E9"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4B77108B" w14:textId="5B3F9678" w:rsidR="00BB76E9" w:rsidRPr="003872CC" w:rsidRDefault="003872CC" w:rsidP="00FE4990">
            <w:pPr>
              <w:rPr>
                <w:rFonts w:ascii="Century Gothic" w:hAnsi="Century Gothic"/>
                <w:sz w:val="10"/>
                <w:szCs w:val="10"/>
              </w:rPr>
            </w:pPr>
            <w:r w:rsidRPr="003872CC">
              <w:rPr>
                <w:rFonts w:ascii="Century Gothic" w:hAnsi="Century Gothic"/>
              </w:rPr>
              <w:t>4</w:t>
            </w:r>
            <w:r w:rsidR="00BB76E9" w:rsidRPr="003872CC">
              <w:rPr>
                <w:rFonts w:ascii="Century Gothic" w:hAnsi="Century Gothic"/>
              </w:rPr>
              <w:t xml:space="preserve">) </w:t>
            </w:r>
            <w:hyperlink r:id="rId10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2F76F5FB" w14:textId="6522777C" w:rsidR="00FE4990" w:rsidRPr="00BB76E9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64EBFFD" w14:textId="005C2A8A" w:rsidR="00BB76E9" w:rsidRPr="00BB76E9" w:rsidRDefault="00BB76E9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2DBF4818" w14:textId="77777777" w:rsidR="00BB76E9" w:rsidRPr="00FE4990" w:rsidRDefault="00BB76E9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231941FF" w14:textId="6C4BCDB2" w:rsidR="00025024" w:rsidRDefault="00BB76E9" w:rsidP="00BB76E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</w:t>
            </w:r>
            <w:proofErr w:type="gramStart"/>
            <w:r>
              <w:rPr>
                <w:rFonts w:ascii="Century Gothic" w:hAnsi="Century Gothic"/>
              </w:rPr>
              <w:t>OFTEN  :</w:t>
            </w:r>
            <w:proofErr w:type="gramEnd"/>
            <w:r>
              <w:rPr>
                <w:rFonts w:ascii="Century Gothic" w:hAnsi="Century Gothic"/>
              </w:rPr>
              <w:t xml:space="preserve">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12E4E776" w14:textId="77777777" w:rsidR="00BB76E9" w:rsidRDefault="00BB76E9" w:rsidP="00BB76E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7725AFEC" w14:textId="77777777" w:rsidR="00BB76E9" w:rsidRDefault="00BB76E9" w:rsidP="00BB76E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2302A4E" w14:textId="77777777" w:rsidR="00BB76E9" w:rsidRDefault="00BB76E9" w:rsidP="00BB76E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53515A78" w14:textId="77777777" w:rsidR="00BB76E9" w:rsidRDefault="00BB76E9" w:rsidP="00BB76E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46223B4D" w14:textId="2C9BF854" w:rsidR="00BB76E9" w:rsidRPr="00FE4990" w:rsidRDefault="00BB76E9" w:rsidP="00BB76E9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4493191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5A366910" w14:textId="218EED41" w:rsidR="003872CC" w:rsidRPr="003872CC" w:rsidRDefault="003872CC" w:rsidP="003872CC">
      <w:pPr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247FF6F1">
                <wp:simplePos x="0" y="0"/>
                <wp:positionH relativeFrom="column">
                  <wp:posOffset>161925</wp:posOffset>
                </wp:positionH>
                <wp:positionV relativeFrom="paragraph">
                  <wp:posOffset>90170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C045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7.1pt" to="52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Nzna5PdAAAACQEAAA8AAABkcnMvZG93bnJldi54bWxMj81OwzAQhO9IvIO1SNyok6jh&#10;J8SpEKgnEC1tH8CNl8QitiPb+YGnZ3OC2+7MaPbbcjObjo3og3ZWQLpKgKGtndK2EXA6bm/ugYUo&#10;rZKdsyjgGwNsqsuLUhbKTfYDx0NsGJXYUEgBbYx9wXmoWzQyrFyPlrxP542MtPqGKy8nKjcdz5Lk&#10;lhupLV1oZY/PLdZfh8EIeNn79O1V65/3/GG396PbDhNPhbi+mp8egUWc418YFnxCh4qYzm6wKrBO&#10;QJbnlCR9nQFb/GS9KGea8jvgVcn/f1D9AgAA//8DAFBLAQItABQABgAIAAAAIQC2gziS/gAAAOEB&#10;AAATAAAAAAAAAAAAAAAAAAAAAABbQ29udGVudF9UeXBlc10ueG1sUEsBAi0AFAAGAAgAAAAhADj9&#10;If/WAAAAlAEAAAsAAAAAAAAAAAAAAAAALwEAAF9yZWxzLy5yZWxzUEsBAi0AFAAGAAgAAAAhAMTW&#10;iO/aAQAAIgQAAA4AAAAAAAAAAAAAAAAALgIAAGRycy9lMm9Eb2MueG1sUEsBAi0AFAAGAAgAAAAh&#10;ANzna5PdAAAACQEAAA8AAAAAAAAAAAAAAAAANAQAAGRycy9kb3ducmV2LnhtbFBLBQYAAAAABAAE&#10;APMAAAA+BQAAAAA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122530C2" w14:textId="14E46913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310604DA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Choisis la bonne écriture pour chaque phrase :</w:t>
      </w:r>
    </w:p>
    <w:p w14:paraId="4FBD1999" w14:textId="48F850D4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2F6EB438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4504A61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5E643005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FE3254" w14:textId="673F2C69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F911A0E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5024"/>
    <w:rsid w:val="00061422"/>
    <w:rsid w:val="00083FA2"/>
    <w:rsid w:val="000921FF"/>
    <w:rsid w:val="00094B40"/>
    <w:rsid w:val="000E036E"/>
    <w:rsid w:val="000F6D6A"/>
    <w:rsid w:val="0011416C"/>
    <w:rsid w:val="00147A71"/>
    <w:rsid w:val="00187276"/>
    <w:rsid w:val="001A1110"/>
    <w:rsid w:val="001A2C02"/>
    <w:rsid w:val="001F2FCD"/>
    <w:rsid w:val="00230C43"/>
    <w:rsid w:val="00256447"/>
    <w:rsid w:val="00296883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107F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pdaxitv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index.php?category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09313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2672277" TargetMode="External"/><Relationship Id="rId10" Type="http://schemas.openxmlformats.org/officeDocument/2006/relationships/hyperlink" Target="https://learningapps.org/display?v=piraif1qa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6e8im8rn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2020-05-15T07:51:00Z</dcterms:created>
  <dcterms:modified xsi:type="dcterms:W3CDTF">2020-05-15T12:21:00Z</dcterms:modified>
</cp:coreProperties>
</file>