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156"/>
        <w:gridCol w:w="9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3667733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DB408C">
              <w:rPr>
                <w:rFonts w:ascii="Century Gothic" w:hAnsi="Century Gothic"/>
                <w:sz w:val="28"/>
                <w:szCs w:val="28"/>
              </w:rPr>
              <w:t>15 MAI</w:t>
            </w:r>
          </w:p>
        </w:tc>
      </w:tr>
      <w:tr w:rsidR="009471B3" w14:paraId="33C9D2E1" w14:textId="77777777" w:rsidTr="00C04CF9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156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634F38D3" w:rsidR="00CC3793" w:rsidRPr="009471B3" w:rsidRDefault="00DB408C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semaine prochaine, le jeudi est férié. C’est l’Ascension (fête religieuse). A cette occasion certains travailleurs font « le pont ». C’est le cas des enseignants. Cela veut dire qu’il n’y aura pas de classe le 21 et le 22 mai.</w:t>
            </w:r>
          </w:p>
        </w:tc>
        <w:tc>
          <w:tcPr>
            <w:tcW w:w="9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4E7856">
        <w:trPr>
          <w:trHeight w:val="111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56" w:type="dxa"/>
            <w:vAlign w:val="center"/>
          </w:tcPr>
          <w:p w14:paraId="7DCF3693" w14:textId="77777777" w:rsidR="003553A5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 de cuisine :</w:t>
            </w:r>
          </w:p>
          <w:p w14:paraId="441D304E" w14:textId="77777777" w:rsidR="005C088D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un jeu d’association pour réviser le vocabulaire de la cuisine.</w:t>
            </w:r>
          </w:p>
          <w:p w14:paraId="76402AE3" w14:textId="6CA601CA" w:rsidR="005C088D" w:rsidRPr="005C088D" w:rsidRDefault="005C088D" w:rsidP="00C04CF9">
            <w:pPr>
              <w:rPr>
                <w:rFonts w:ascii="Century Gothic" w:hAnsi="Century Gothic"/>
              </w:rPr>
            </w:pPr>
            <w:hyperlink r:id="rId5" w:history="1">
              <w:r w:rsidRPr="005C088D">
                <w:rPr>
                  <w:rStyle w:val="Lienhypertexte"/>
                  <w:rFonts w:ascii="Century Gothic" w:hAnsi="Century Gothic"/>
                </w:rPr>
                <w:t>https://learningapps.org/display?v=pamh5unon18</w:t>
              </w:r>
            </w:hyperlink>
          </w:p>
        </w:tc>
        <w:tc>
          <w:tcPr>
            <w:tcW w:w="9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4E7856">
        <w:trPr>
          <w:trHeight w:val="1130"/>
        </w:trPr>
        <w:tc>
          <w:tcPr>
            <w:tcW w:w="1337" w:type="dxa"/>
            <w:vAlign w:val="center"/>
          </w:tcPr>
          <w:p w14:paraId="58409BD8" w14:textId="0C68E93D" w:rsidR="009471B3" w:rsidRPr="00D800B6" w:rsidRDefault="0075653D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Calculs</w:t>
            </w:r>
          </w:p>
        </w:tc>
        <w:tc>
          <w:tcPr>
            <w:tcW w:w="8156" w:type="dxa"/>
            <w:vAlign w:val="center"/>
          </w:tcPr>
          <w:p w14:paraId="3607E0D5" w14:textId="77777777" w:rsidR="004E7856" w:rsidRPr="00117278" w:rsidRDefault="0075653D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117278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Problèmes de durées :</w:t>
            </w:r>
          </w:p>
          <w:p w14:paraId="76DDC7C3" w14:textId="77777777" w:rsidR="0075653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La cuisson de mes recettes.</w:t>
            </w:r>
          </w:p>
          <w:p w14:paraId="41A79877" w14:textId="26E301DA" w:rsidR="0075653D" w:rsidRPr="00107A0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</w:t>
            </w:r>
            <w:r w:rsidR="00117278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ésous les problèmes de durées.</w:t>
            </w:r>
          </w:p>
        </w:tc>
        <w:tc>
          <w:tcPr>
            <w:tcW w:w="963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4E7856">
        <w:trPr>
          <w:trHeight w:val="239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156" w:type="dxa"/>
            <w:vAlign w:val="center"/>
          </w:tcPr>
          <w:p w14:paraId="3920065C" w14:textId="686359FD" w:rsidR="009471B3" w:rsidRPr="00C04CF9" w:rsidRDefault="00DB408C" w:rsidP="00E047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santé des Salariés</w:t>
            </w:r>
            <w:r w:rsidR="00C04CF9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="00C04CF9" w:rsidRPr="00C04CF9">
              <w:rPr>
                <w:rFonts w:ascii="Century Gothic" w:hAnsi="Century Gothic"/>
              </w:rPr>
              <w:t>Nous allons parler du suivi médical des employés d’une entreprise.</w:t>
            </w:r>
          </w:p>
          <w:p w14:paraId="1BEDD31F" w14:textId="77777777" w:rsidR="003553A5" w:rsidRP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Imprime le document, lis le texte et réponds aux questions.</w:t>
            </w:r>
          </w:p>
          <w:p w14:paraId="4161C062" w14:textId="2C3A6A68" w:rsid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Regarde les deux vidéos.</w:t>
            </w:r>
          </w:p>
          <w:p w14:paraId="19A859C0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Vidéo 1  </w:t>
            </w:r>
            <w:hyperlink r:id="rId6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https://youtu.be/Hj9g5MaYSW8</w:t>
              </w:r>
            </w:hyperlink>
          </w:p>
          <w:p w14:paraId="6A87E6F3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89759A">
              <w:rPr>
                <w:rFonts w:ascii="Century Gothic" w:hAnsi="Century Gothic"/>
              </w:rPr>
              <w:t>Vidéo 2</w:t>
            </w:r>
            <w:r>
              <w:rPr>
                <w:rFonts w:ascii="Century Gothic" w:hAnsi="Century Gothic"/>
              </w:rPr>
              <w:t xml:space="preserve">  </w:t>
            </w:r>
            <w:hyperlink r:id="rId7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https://youtu.be/CRicTDPPodY</w:t>
              </w:r>
            </w:hyperlink>
          </w:p>
          <w:p w14:paraId="7CFB3D97" w14:textId="6F2C7914" w:rsidR="00C04CF9" w:rsidRPr="00504A1C" w:rsidRDefault="00C04CF9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Puis fais les exercices.</w:t>
            </w:r>
          </w:p>
        </w:tc>
        <w:tc>
          <w:tcPr>
            <w:tcW w:w="963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E7856">
        <w:trPr>
          <w:trHeight w:val="1270"/>
        </w:trPr>
        <w:tc>
          <w:tcPr>
            <w:tcW w:w="1337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156" w:type="dxa"/>
            <w:vAlign w:val="center"/>
          </w:tcPr>
          <w:p w14:paraId="4F653B85" w14:textId="77777777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9A937C0" w14:textId="77777777" w:rsidR="004E7856" w:rsidRDefault="004E7856" w:rsidP="004E7856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Télécharge l’exercice sur la monnaie.</w:t>
            </w:r>
          </w:p>
          <w:p w14:paraId="58FEB95E" w14:textId="6BCCCA2B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4E7856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Vérifie ton travail avec la correction.</w:t>
            </w:r>
          </w:p>
        </w:tc>
        <w:tc>
          <w:tcPr>
            <w:tcW w:w="963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61955F7F" w14:textId="7AB3EE10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4CF9"/>
    <w:rsid w:val="00C06910"/>
    <w:rsid w:val="00CB4A28"/>
    <w:rsid w:val="00CC3793"/>
    <w:rsid w:val="00D05D9B"/>
    <w:rsid w:val="00D114CA"/>
    <w:rsid w:val="00D316E4"/>
    <w:rsid w:val="00D800B6"/>
    <w:rsid w:val="00D97FCD"/>
    <w:rsid w:val="00DB408C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icTDPP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j9g5MaYSW8" TargetMode="External"/><Relationship Id="rId5" Type="http://schemas.openxmlformats.org/officeDocument/2006/relationships/hyperlink" Target="https://learningapps.org/display?v=pamh5unon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2020-05-14T19:55:00Z</dcterms:created>
  <dcterms:modified xsi:type="dcterms:W3CDTF">2020-05-14T19:55:00Z</dcterms:modified>
</cp:coreProperties>
</file>