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EE1AE78" w:rsidR="00384680" w:rsidRPr="00AB12C4" w:rsidRDefault="00384680" w:rsidP="00651FC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651FC4">
              <w:rPr>
                <w:rFonts w:ascii="Century Gothic" w:hAnsi="Century Gothic"/>
                <w:sz w:val="28"/>
                <w:szCs w:val="28"/>
              </w:rPr>
              <w:t>14</w:t>
            </w:r>
            <w:r w:rsidR="00F841EC">
              <w:rPr>
                <w:rFonts w:ascii="Century Gothic" w:hAnsi="Century Gothic"/>
                <w:sz w:val="28"/>
                <w:szCs w:val="28"/>
              </w:rPr>
              <w:t xml:space="preserve">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77E73">
        <w:trPr>
          <w:trHeight w:val="896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4291416F" w14:textId="77777777" w:rsidR="00D77E73" w:rsidRDefault="00D77E73" w:rsidP="00D77E73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598815F1" w:rsidR="00A84EFB" w:rsidRPr="00F841EC" w:rsidRDefault="00D77E73" w:rsidP="00D77E73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noter au 25 mai « Réouverture progressive de l’IME »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7D7D1253" w14:textId="696718CB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0" w:name="_Hlk39666071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● </w:t>
            </w:r>
            <w:r w:rsidR="003E010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impossible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</w:t>
            </w:r>
          </w:p>
          <w:p w14:paraId="130CC51B" w14:textId="25085291" w:rsidR="00000EBA" w:rsidRP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Marcher sur les mains semble impossible.</w:t>
            </w:r>
          </w:p>
          <w:p w14:paraId="477C5B4B" w14:textId="57FA8843" w:rsid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sz w:val="23"/>
                <w:szCs w:val="23"/>
                <w:bdr w:val="none" w:sz="0" w:space="0" w:color="auto" w:frame="1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7E9FB133" wp14:editId="47668BC9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114300</wp:posOffset>
                  </wp:positionV>
                  <wp:extent cx="914400" cy="61277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EBA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 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courir</w:t>
            </w:r>
          </w:p>
          <w:p w14:paraId="359A9F38" w14:textId="3D5744E3" w:rsid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Je m’entraîne pour courir le marathon.</w:t>
            </w:r>
          </w:p>
          <w:p w14:paraId="02719253" w14:textId="0DB9FCE5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● </w:t>
            </w:r>
            <w:r w:rsidR="003E010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lilas</w:t>
            </w:r>
          </w:p>
          <w:p w14:paraId="4234FCC1" w14:textId="6D1B86D1" w:rsidR="00000EBA" w:rsidRPr="00187276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Le lilas est en fleurs dans le jardin.</w:t>
            </w:r>
          </w:p>
          <w:bookmarkEnd w:id="0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A628E" w14:paraId="0CEC0228" w14:textId="77777777" w:rsidTr="00354240">
        <w:trPr>
          <w:trHeight w:val="1089"/>
        </w:trPr>
        <w:tc>
          <w:tcPr>
            <w:tcW w:w="1696" w:type="dxa"/>
            <w:vAlign w:val="center"/>
          </w:tcPr>
          <w:p w14:paraId="5DA38847" w14:textId="6F67C71B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7B4E57E8" w14:textId="2FF11B18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3E0108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11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078F5E4A" w14:textId="77777777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65AFF298" w14:textId="2220EBDD" w:rsidR="00AA628E" w:rsidRPr="00FD6033" w:rsidRDefault="00AA628E" w:rsidP="00AA62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29FA9327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AA628E" w14:paraId="2B09C50D" w14:textId="77777777" w:rsidTr="00BB37D9">
        <w:trPr>
          <w:trHeight w:val="1151"/>
        </w:trPr>
        <w:tc>
          <w:tcPr>
            <w:tcW w:w="1696" w:type="dxa"/>
            <w:vAlign w:val="center"/>
          </w:tcPr>
          <w:p w14:paraId="287EFC9A" w14:textId="7C415F15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6BFDD78E" w14:textId="77777777" w:rsidR="002C6AD0" w:rsidRDefault="00F1174D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Lire et écrire les nombres décimaux</w:t>
            </w:r>
          </w:p>
          <w:p w14:paraId="0E422552" w14:textId="77777777" w:rsidR="0035424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fiche leçon pour lire et écrire les nombres décimaux. </w:t>
            </w:r>
          </w:p>
          <w:p w14:paraId="1A28A389" w14:textId="77777777" w:rsidR="0035424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leçon puis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fais le fichier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  <w:p w14:paraId="2AAD7AE9" w14:textId="7D6E832B" w:rsidR="00354240" w:rsidRPr="002C6AD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corriger ton travail.</w:t>
            </w:r>
          </w:p>
        </w:tc>
        <w:tc>
          <w:tcPr>
            <w:tcW w:w="538" w:type="dxa"/>
          </w:tcPr>
          <w:p w14:paraId="5C5103C0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F97480" w14:paraId="7E7702A7" w14:textId="77777777" w:rsidTr="00F1174D">
        <w:trPr>
          <w:trHeight w:val="11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FA0CDA" w14:textId="77777777" w:rsidR="00F97480" w:rsidRDefault="00F97480" w:rsidP="00520A32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76CBE620" w14:textId="77777777" w:rsidR="00F97480" w:rsidRPr="00ED5FBA" w:rsidRDefault="00F97480" w:rsidP="00000EBA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14:paraId="07485F27" w14:textId="77777777" w:rsidR="00F97480" w:rsidRPr="00AB12C4" w:rsidRDefault="00F97480" w:rsidP="00D0475B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D0475B" w:rsidRDefault="00D0475B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000EBA" w:rsidRPr="00ED5FBA" w:rsidRDefault="00000EBA" w:rsidP="00000E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00DDA746" w:rsidR="00D0475B" w:rsidRPr="00BC6FF9" w:rsidRDefault="00000EBA" w:rsidP="00000EBA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 w:rsidR="003E0108">
              <w:rPr>
                <w:rFonts w:ascii="Century Gothic" w:hAnsi="Century Gothic"/>
              </w:rPr>
              <w:t xml:space="preserve">courir – les </w:t>
            </w:r>
            <w:proofErr w:type="gramStart"/>
            <w:r w:rsidR="003E0108">
              <w:rPr>
                <w:rFonts w:ascii="Century Gothic" w:hAnsi="Century Gothic"/>
              </w:rPr>
              <w:t xml:space="preserve">lèvres </w:t>
            </w:r>
            <w:r w:rsidR="00FD6033">
              <w:rPr>
                <w:rFonts w:ascii="Century Gothic" w:hAnsi="Century Gothic"/>
              </w:rPr>
              <w:t xml:space="preserve"> </w:t>
            </w:r>
            <w:r w:rsidR="00FD6033" w:rsidRPr="00ED5FBA">
              <w:rPr>
                <w:rFonts w:ascii="Century Gothic" w:hAnsi="Century Gothic"/>
              </w:rPr>
              <w:t>(</w:t>
            </w:r>
            <w:proofErr w:type="gramEnd"/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il y en a plusieurs, attention)</w:t>
            </w:r>
            <w:r w:rsidR="003E0108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 w:rsidR="003E0108" w:rsidRPr="00354240">
              <w:rPr>
                <w:rFonts w:ascii="Century Gothic" w:hAnsi="Century Gothic"/>
              </w:rPr>
              <w:t>– impossible – couler – du lilas.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E86FEF">
        <w:trPr>
          <w:trHeight w:val="1928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7A2C67BA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Aujourd’hui nous allons parler du cadrage de l’image.</w:t>
            </w:r>
          </w:p>
          <w:p w14:paraId="14944754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as besoin d’un appareil photo, de ton téléphone ou d’un rouleau de papier toilette qui peut servir de viseur !</w:t>
            </w:r>
          </w:p>
          <w:p w14:paraId="178125A1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Imprime le document de travail, observe les photos et fais le travail demandé.</w:t>
            </w:r>
          </w:p>
          <w:p w14:paraId="079294F8" w14:textId="21A55B4F" w:rsidR="007A13BA" w:rsidRPr="004D1A26" w:rsidRDefault="003E0108" w:rsidP="003E0108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regarde la correction.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000EBA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000EBA" w:rsidRDefault="00000EBA" w:rsidP="00000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725107B9" w14:textId="77777777" w:rsidR="00000EBA" w:rsidRDefault="00354240" w:rsidP="00BB37D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Réponds aux questions en bas de la feuille.</w:t>
            </w:r>
          </w:p>
          <w:p w14:paraId="10567C9A" w14:textId="080E3BB0" w:rsidR="00354240" w:rsidRPr="00A32EDB" w:rsidRDefault="00354240" w:rsidP="00BB37D9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>Colle sur ton cahier.</w:t>
            </w:r>
          </w:p>
        </w:tc>
        <w:tc>
          <w:tcPr>
            <w:tcW w:w="538" w:type="dxa"/>
          </w:tcPr>
          <w:p w14:paraId="60F6DE5C" w14:textId="77777777" w:rsidR="00000EBA" w:rsidRPr="00AB12C4" w:rsidRDefault="00000EBA" w:rsidP="00000EBA">
            <w:pPr>
              <w:rPr>
                <w:rFonts w:ascii="Century Gothic" w:hAnsi="Century Gothic"/>
              </w:rPr>
            </w:pPr>
          </w:p>
        </w:tc>
      </w:tr>
    </w:tbl>
    <w:p w14:paraId="5570D133" w14:textId="7CE635BD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26A887CD" w14:textId="5ECDD5AA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6DFAF5BC" w14:textId="32EF6866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2584E5CD" w14:textId="7670ADA8" w:rsidR="00BA74F5" w:rsidRDefault="00BA74F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5BC2EB1C" w14:textId="77777777" w:rsidR="00BA74F5" w:rsidRDefault="00BA74F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1041F33" w14:textId="25151344" w:rsidR="00D77E73" w:rsidRDefault="00D77E73" w:rsidP="00BA74F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3490ED33" w14:textId="36E87AAB" w:rsidR="00BA74F5" w:rsidRDefault="00BA74F5" w:rsidP="00BA74F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FB6D45B" w14:textId="73FD5F8D" w:rsidR="00BA74F5" w:rsidRDefault="00BA74F5" w:rsidP="00BA74F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5A47A2C6" w14:textId="093C7E31" w:rsidR="00BA74F5" w:rsidRDefault="00BA74F5" w:rsidP="00BA74F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70C1E5BB" w14:textId="77777777" w:rsidR="00BA74F5" w:rsidRDefault="00BA74F5" w:rsidP="00BA74F5">
      <w:pPr>
        <w:spacing w:line="240" w:lineRule="auto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62E29D37" w14:textId="1EFC833B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lastRenderedPageBreak/>
        <w:t>Correction mots de passe</w:t>
      </w:r>
    </w:p>
    <w:p w14:paraId="584331B8" w14:textId="7777777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2E8DCF5E" w14:textId="02BDE440" w:rsidR="003E0108" w:rsidRPr="003E0108" w:rsidRDefault="00000EBA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</w:t>
      </w:r>
      <w:r w:rsidR="003E0108"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● impossible</w:t>
      </w:r>
      <w:r w:rsidR="003E0108"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 </w:t>
      </w:r>
    </w:p>
    <w:p w14:paraId="11590C36" w14:textId="4272CA73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3156A0BE">
                <wp:simplePos x="0" y="0"/>
                <wp:positionH relativeFrom="column">
                  <wp:posOffset>249044</wp:posOffset>
                </wp:positionH>
                <wp:positionV relativeFrom="paragraph">
                  <wp:posOffset>210433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DBB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9.6pt;margin-top:16.55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SPSAIAAIQEAAAOAAAAZHJzL2Uyb0RvYy54bWysVE1v2zAMvQ/YfxB0X52kSdcacYqsRYYB&#10;RVsgLQrspshyYkAWNUmJnf36PclJ2nU7DbvIpEjx4z3S0+uu0WynnK/JFHx4NuBMGUllbdYFf35a&#10;fLrkzAdhSqHJqILvlefXs48fpq3N1Yg2pEvlGIIYn7e24JsQbJ5lXm5UI/wZWWVgrMg1IkB166x0&#10;okX0RmejweAia8mV1pFU3uP2tjfyWYpfVUqGh6ryKjBdcNQW0unSuYpnNpuKfO2E3dTyUIb4hyoa&#10;URskPYW6FUGwrav/CNXU0pGnKpxJajKqqlqq1AO6GQ7edbPcCKtSLwDH2xNM/v+Flfe7R8fqsuBX&#10;nBnRgKLvIIqVigXVBcWuIkSt9Tk8lxa+oftCHag+3ntcxs67yjXxi54Y7AB7fwIYkZjE5WQyGk9g&#10;kTCdD8aXg0RA9vrYOh++KmpYFAruwF+CVezufEAhcD26xFyedF0uaq2TEmdG3WjHdgJs65BKxIvf&#10;vLRhbcEvzlFGfGQoPu8ja4MEsdW+pSiFbtUldE7trqjcAwVH/Sh5Kxc1ar0TPjwKh9lBe9iH8ICj&#10;0oRcdJA425D7+bf76A9KYeWsxSwW3P/YCqc4098MyL4ajsdxeJMynnweQXFvLau3FrNtbggADLF5&#10;ViYx+gd9FCtHzQvWZh6zwiSMRO6Ch6N4E/oNwdpJNZ8nJ4yrFeHOLK2MoSN2kYmn7kU4e6ArTsw9&#10;HadW5O9Y63171OfbQFWdKI0496ge4MeoJ6YPaxl36a2evF5/HrNfAAAA//8DAFBLAwQUAAYACAAA&#10;ACEAaj3vdOAAAAAIAQAADwAAAGRycy9kb3ducmV2LnhtbEyPS0/DMBCE70j8B2uRuKDWeYhSQpwK&#10;IR5SbzQFxM2NlyQiXkexm4R/z/YEp9XujGa/yTez7cSIg28dKYiXEQikypmWagX78mmxBuGDJqM7&#10;R6jgBz1sivOzXGfGTfSK4y7UgkPIZ1pBE0KfSemrBq32S9cjsfblBqsDr0MtzaAnDredTKJoJa1u&#10;iT80useHBqvv3dEq+LyqP7Z+fn6b0uu0f3wZy5t3Uyp1eTHf34EIOIc/M5zwGR0KZjq4IxkvOgXp&#10;bcJOnmkM4qQnKz4cFKzjGGSRy/8Fil8AAAD//wMAUEsBAi0AFAAGAAgAAAAhALaDOJL+AAAA4QEA&#10;ABMAAAAAAAAAAAAAAAAAAAAAAFtDb250ZW50X1R5cGVzXS54bWxQSwECLQAUAAYACAAAACEAOP0h&#10;/9YAAACUAQAACwAAAAAAAAAAAAAAAAAvAQAAX3JlbHMvLnJlbHNQSwECLQAUAAYACAAAACEA/byU&#10;j0gCAACEBAAADgAAAAAAAAAAAAAAAAAuAgAAZHJzL2Uyb0RvYy54bWxQSwECLQAUAAYACAAAACEA&#10;aj3vdOAAAAAIAQAADwAAAAAAAAAAAAAAAACiBAAAZHJzL2Rvd25yZXYueG1sUEsFBgAAAAAEAAQA&#10;8wAAAK8FAAAAAA=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0F7A7668">
                <wp:simplePos x="0" y="0"/>
                <wp:positionH relativeFrom="column">
                  <wp:posOffset>1317905</wp:posOffset>
                </wp:positionH>
                <wp:positionV relativeFrom="paragraph">
                  <wp:posOffset>220378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3F84F97F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SEMBLER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27" type="#_x0000_t202" style="position:absolute;margin-left:103.75pt;margin-top:17.35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vQSQIAAIU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ixoRolm&#10;DUr0HYUipSBedF6QLFDUGpdj5MZgrO++QIdSn84dHobKO2mb8MWaCPqR7OOZYEQiHA+zdHJ9cz2l&#10;hKMvu51maCN88nbbWOe/CmhIMApqUcDIKzusne9DTyHhMQeqLle1UnETmkYslSUHhnIrH3NE8N+i&#10;lCZtQa8+T9MIrCFc75GVxlxCrX1NwfLdthvoGXjYQnlEGiz0veQMX9WY65o5/8QsNg9WjgPhH3GR&#10;CvAtGCxKKrA//3Ye4lFT9FLSYjMW1P3YMysoUd80qn07nkxC98bNZHqd4cZeeraXHr1vloAEjHH0&#10;DI9miPfqZEoLzSvOzSK8ii6mOb5dUH8yl74fEZw7LhaLGIT9aphf643hAToQHpR47l6ZNYNcoWUe&#10;4NS2LH+nWh8bbmpY7D3IOkoaeO5ZHejHXo9NMcxlGKbLfYx6+3vMfwEAAP//AwBQSwMEFAAGAAgA&#10;AAAhAILbTm7hAAAACQEAAA8AAABkcnMvZG93bnJldi54bWxMj8tOhEAQRfcm/kOnTNwYpxkQmSDF&#10;xBgfyewcfMRdD10Cke4mdA/g31uudFmpk3vPLbaL6cVEo++cRVivIhBka6c72yC8VA+XGxA+KKtV&#10;7ywhfJOHbXl6Uqhcu9k+07QPjeAQ63OF0IYw5FL6uiWj/MoNZPn36UajAp9jI/WoZg43vYyj6Foa&#10;1VluaNVAdy3VX/ujQfi4aN53fnl8nZM0Ge6fpip70xXi+dlyewMi0BL+YPjVZ3Uo2engjlZ70SPE&#10;UZYyipBcZSAYSJOIxx0QNusYZFnI/wvKHwAAAP//AwBQSwECLQAUAAYACAAAACEAtoM4kv4AAADh&#10;AQAAEwAAAAAAAAAAAAAAAAAAAAAAW0NvbnRlbnRfVHlwZXNdLnhtbFBLAQItABQABgAIAAAAIQA4&#10;/SH/1gAAAJQBAAALAAAAAAAAAAAAAAAAAC8BAABfcmVscy8ucmVsc1BLAQItABQABgAIAAAAIQCm&#10;31vQSQIAAIUEAAAOAAAAAAAAAAAAAAAAAC4CAABkcnMvZTJvRG9jLnhtbFBLAQItABQABgAIAAAA&#10;IQCC205u4QAAAAkBAAAPAAAAAAAAAAAAAAAAAKMEAABkcnMvZG93bnJldi54bWxQSwUGAAAAAAQA&#10;BADzAAAAsQUAAAAA&#10;" fillcolor="white [3201]" stroked="f" strokeweight=".5pt">
                <v:textbox>
                  <w:txbxContent>
                    <w:p w14:paraId="528FACE6" w14:textId="3F84F97F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SEMBLER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>Marcher sur les mains</w:t>
      </w:r>
      <w:r w:rsidRPr="003E0108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fr-FR"/>
        </w:rPr>
        <w:t xml:space="preserve"> semble 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impossible.</w:t>
      </w:r>
    </w:p>
    <w:p w14:paraId="48CD6795" w14:textId="7777777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</w:p>
    <w:p w14:paraId="20363CE6" w14:textId="70A8DD4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 ● courir</w:t>
      </w:r>
    </w:p>
    <w:p w14:paraId="5BCB0FC1" w14:textId="25868033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1BD7EF2E">
                <wp:simplePos x="0" y="0"/>
                <wp:positionH relativeFrom="column">
                  <wp:posOffset>354635</wp:posOffset>
                </wp:positionH>
                <wp:positionV relativeFrom="paragraph">
                  <wp:posOffset>215645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665FF912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S’ENTRAINER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28" type="#_x0000_t202" style="position:absolute;margin-left:27.9pt;margin-top:17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JwSQIAAIUEAAAOAAAAZHJzL2Uyb0RvYy54bWysVFFv2jAQfp+0/2D5fSQEKG1EqBgV0yTU&#10;VqJTpb0Zx4FIts+zDQn79Ts7gbJuT9NenLPv/Pnu++4yu2+VJEdhXQ26oMNBSonQHMpa7wr67WX1&#10;6ZYS55kumQQtCnoSjt7PP36YNSYXGexBlsISBNEub0xB996bPEkc3wvF3ACM0OiswCrmcWt3SWlZ&#10;g+hKJlma3iQN2NJY4MI5PH3onHQe8atKcP9UVU54IguKufm42rhuw5rMZyzfWWb2Ne/TYP+QhWK1&#10;xkcvUA/MM3Kw9R9QquYWHFR+wEElUFU1F7EGrGaYvqtms2dGxFqQHGcuNLn/B8sfj8+W1GVBR5Ro&#10;plCi7ygUKQXxovWCjAJFjXE5Rm4Mxvr2M7Qo9fnc4WGovK2sCl+siaAfyT5dCEYkwvEwS8fT2+mE&#10;Eo6+7G6SoY3wydttY53/IkCRYBTUooCRV3ZcO9+FnkPCYw5kXa5qKeMmNI1YSkuODOWWPuaI4L9F&#10;SU2agt6MJmkE1hCud8hSYy6h1q6mYPl22/b09DxsoTwhDRa6XnKGr2rMdc2cf2YWmwcrx4HwT7hU&#10;EvAt6C1K9mB//u08xKOm6KWkwWYsqPtxYFZQIr9qVPtuOB6H7o2b8WSa4cZee7bXHn1QS0AChjh6&#10;hkczxHt5NisL6hXnZhFeRRfTHN8uqD+bS9+NCM4dF4tFDMJ+Ncyv9cbwAB0ID0q8tK/Mml6u0DKP&#10;cG5blr9TrYsNNzUsDh6qOkoaeO5Y7enHXo9N0c9lGKbrfYx6+3vMfwEAAP//AwBQSwMEFAAGAAgA&#10;AAAhAGwmHInfAAAACAEAAA8AAABkcnMvZG93bnJldi54bWxMj81LxDAUxO+C/0N4ghdxU411S+3r&#10;IuIH7M2tH3jLNs+22LyUJtvW/9540uMww8xvis1iezHR6DvHCBerBARx7UzHDcJL9XCegfBBs9G9&#10;Y0L4Jg+b8vio0LlxMz/TtAuNiCXsc43QhjDkUvq6Jav9yg3E0ft0o9UhyrGRZtRzLLe9vEySa2l1&#10;x3Gh1QPdtVR/7Q4W4eOsed/65fF1Vqka7p+mav1mKsTTk+X2BkSgJfyF4Rc/okMZmfbuwMaLHiFN&#10;I3lAUFfxUvTVOlMg9ghZkoIsC/n/QPkDAAD//wMAUEsBAi0AFAAGAAgAAAAhALaDOJL+AAAA4QEA&#10;ABMAAAAAAAAAAAAAAAAAAAAAAFtDb250ZW50X1R5cGVzXS54bWxQSwECLQAUAAYACAAAACEAOP0h&#10;/9YAAACUAQAACwAAAAAAAAAAAAAAAAAvAQAAX3JlbHMvLnJlbHNQSwECLQAUAAYACAAAACEA+PmC&#10;cEkCAACFBAAADgAAAAAAAAAAAAAAAAAuAgAAZHJzL2Uyb0RvYy54bWxQSwECLQAUAAYACAAAACEA&#10;bCYcid8AAAAIAQAADwAAAAAAAAAAAAAAAACjBAAAZHJzL2Rvd25yZXYueG1sUEsFBgAAAAAEAAQA&#10;8wAAAK8FAAAAAA==&#10;" fillcolor="white [3201]" stroked="f" strokeweight=".5pt">
                <v:textbox>
                  <w:txbxContent>
                    <w:p w14:paraId="0719E89B" w14:textId="665FF912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S’ENTRAINER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2BF2C" wp14:editId="6E759E5F">
                <wp:simplePos x="0" y="0"/>
                <wp:positionH relativeFrom="margin">
                  <wp:posOffset>-154380</wp:posOffset>
                </wp:positionH>
                <wp:positionV relativeFrom="paragraph">
                  <wp:posOffset>234504</wp:posOffset>
                </wp:positionV>
                <wp:extent cx="552450" cy="3048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E994D" w14:textId="77777777" w:rsidR="003E0108" w:rsidRPr="00A64B16" w:rsidRDefault="003E0108" w:rsidP="003E01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BF2C" id="Zone de texte 8" o:spid="_x0000_s1029" type="#_x0000_t202" style="position:absolute;margin-left:-12.15pt;margin-top:18.45pt;width:43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BFSAIAAIQEAAAOAAAAZHJzL2Uyb0RvYy54bWysVE1v2zAMvQ/YfxB0X52kTpcFcYosRYcB&#10;RVugHQrspshybEAWNUmJ3f36PclJm3U7DbvIpEjx4z3Si8u+1WyvnG/IFHx8NuJMGUllY7YF//Z4&#10;/WHGmQ/ClEKTUQV/Vp5fLt+/W3R2riZUky6VYwhi/LyzBa9DsPMs87JWrfBnZJWBsSLXigDVbbPS&#10;iQ7RW51NRqOLrCNXWkdSeY/bq8HIlyl+VSkZ7qrKq8B0wVFbSKdL5yae2XIh5lsnbN3IQxniH6po&#10;RWOQ9CXUlQiC7VzzR6i2kY48VeFMUptRVTVSpR7QzXj0ppuHWliVegE43r7A5P9fWHm7v3esKQsO&#10;ooxoQdF3EMVKxYLqg2KzCFFn/RyeDxa+of9MPag+3ntcxs77yrXxi54Y7AD7+QVgRGISl9PpJJ/C&#10;ImE6H+WzUSIge31snQ9fFLUsCgV34C/BKvY3PqAQuB5dYi5PuimvG62TEmdGrbVjewG2dUgl4sVv&#10;XtqwruAX5ygjPjIUnw+RtUGC2OrQUpRCv+kTOvmx3Q2Vz0DB0TBK3srrBrXeCB/uhcPsoD3sQ7jD&#10;UWlCLjpInNXkfv7tPvqDUlg56zCLBfc/dsIpzvRXA7I/jfM8Dm9S8unHCRR3atmcWsyuXRMAGGPz&#10;rExi9A/6KFaO2ieszSpmhUkYidwFD0dxHYYNwdpJtVolJ4yrFeHGPFgZQ0fsIhOP/ZNw9kBXnJhb&#10;Ok6tmL9hbfAdUF/tAlVNojTiPKB6gB+jnpg+rGXcpVM9eb3+PJa/AAAA//8DAFBLAwQUAAYACAAA&#10;ACEAF+kdGOEAAAAIAQAADwAAAGRycy9kb3ducmV2LnhtbEyPy07DMBBF90j8gzVIbFDrkJS0DZlU&#10;CPGQ2NHwEDs3HpKIeBzFbhL+HrOC5ege3Xsm382mEyMNrrWMcLmMQBBXVrdcI7yU94sNCOcVa9VZ&#10;JoRvcrArTk9ylWk78TONe1+LUMIuUwiN930mpasaMsotbU8csk87GOXDOdRSD2oK5aaTcRSl0qiW&#10;w0KjerptqPraHw3Cx0X9/uTmh9cpuUr6u8exXL/pEvH8bL65BuFp9n8w/OoHdSiC08EeWTvRISzi&#10;VRJQhCTdgghAGq9BHBA2qy3IIpf/Hyh+AAAA//8DAFBLAQItABQABgAIAAAAIQC2gziS/gAAAOEB&#10;AAATAAAAAAAAAAAAAAAAAAAAAABbQ29udGVudF9UeXBlc10ueG1sUEsBAi0AFAAGAAgAAAAhADj9&#10;If/WAAAAlAEAAAsAAAAAAAAAAAAAAAAALwEAAF9yZWxzLy5yZWxzUEsBAi0AFAAGAAgAAAAhAD52&#10;MEVIAgAAhAQAAA4AAAAAAAAAAAAAAAAALgIAAGRycy9lMm9Eb2MueG1sUEsBAi0AFAAGAAgAAAAh&#10;ABfpHRjhAAAACAEAAA8AAAAAAAAAAAAAAAAAogQAAGRycy9kb3ducmV2LnhtbFBLBQYAAAAABAAE&#10;APMAAACwBQAAAAA=&#10;" fillcolor="white [3201]" stroked="f" strokeweight=".5pt">
                <v:textbox>
                  <w:txbxContent>
                    <w:p w14:paraId="628E994D" w14:textId="77777777" w:rsidR="003E0108" w:rsidRPr="00A64B16" w:rsidRDefault="003E0108" w:rsidP="003E0108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bdr w:val="none" w:sz="0" w:space="0" w:color="auto" w:frame="1"/>
          <w:lang w:eastAsia="fr-FR"/>
        </w:rPr>
        <w:t>Je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E0108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m’entraîne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pour courir le marathon.</w:t>
      </w:r>
    </w:p>
    <w:p w14:paraId="76082126" w14:textId="2E58F4A8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</w:t>
      </w:r>
    </w:p>
    <w:p w14:paraId="182854E7" w14:textId="09A8647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   </w:t>
      </w: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lilas</w:t>
      </w:r>
    </w:p>
    <w:p w14:paraId="5E4DEA13" w14:textId="1C22E1BB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CAEB" wp14:editId="4C31ACDE">
                <wp:simplePos x="0" y="0"/>
                <wp:positionH relativeFrom="column">
                  <wp:posOffset>533655</wp:posOffset>
                </wp:positionH>
                <wp:positionV relativeFrom="paragraph">
                  <wp:posOffset>293625</wp:posOffset>
                </wp:positionV>
                <wp:extent cx="20478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EF07" w14:textId="46802A55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AEB" id="Zone de texte 4" o:spid="_x0000_s1030" type="#_x0000_t202" style="position:absolute;margin-left:42pt;margin-top:23.1pt;width:16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BxSAIAAIUEAAAOAAAAZHJzL2Uyb0RvYy54bWysVE1v2zAMvQ/YfxB0X+x4SdMacYosRYYB&#10;QVsgLQrspshyLEAWNUmJnf36UXK+1u007KJQJP1Evkdmet81iuyFdRJ0QYeDlBKhOZRSbwv6+rL8&#10;dEuJ80yXTIEWBT0IR+9nHz9MW5OLDGpQpbAEQbTLW1PQ2nuTJ4njtWiYG4ARGoMV2IZ5vNptUlrW&#10;InqjkixNb5IWbGkscOEceh/6IJ1F/KoS3D9VlROeqIJibT6eNp6bcCazKcu3lpla8mMZ7B+qaJjU&#10;+OgZ6oF5RnZW/gHVSG7BQeUHHJoEqkpyEXvAbobpu27WNTMi9oLkOHOmyf0/WP64f7ZElgUdUaJZ&#10;gxJ9R6FIKYgXnRdkFChqjcsxc20w13dfoEOpT36HztB5V9km/GJPBONI9uFMMCIRjs4sHU1uJ2NK&#10;OMayu3GGNsInl6+Ndf6rgIYEo6AWBYy8sv3K+T71lBIec6BkuZRKxUsYGrFQluwZyq18rBHBf8tS&#10;mrQFvfk8TiOwhvB5j6w01hJ67XsKlu82XaQnFho8GygPSIOFfpac4UuJta6Y88/M4vBg57gQ/gmP&#10;SgG+BUeLkhrsz7/5Qz5qilFKWhzGgrofO2YFJeqbRrXvhqNRmN54GY0nGV7sdWRzHdG7ZgFIwBBX&#10;z/BohnyvTmZloXnDvZmHVzHENMe3C+pP5sL3K4J7x8V8HpNwXg3zK702PEAHwoMSL90bs+YoVxiZ&#10;RziNLcvfqdbnhi81zHceKhklvbB6pB9nPQ7FcS/DMl3fY9bl32P2CwAA//8DAFBLAwQUAAYACAAA&#10;ACEAynp9XOAAAAAIAQAADwAAAGRycy9kb3ducmV2LnhtbEyPT0+DQBTE7yZ+h80z8WLsIqW0Io/G&#10;GLWJN4t/4m3LPoHIviXsFvDbu570OJnJzG/y7Ww6MdLgWssIV4sIBHFldcs1wkv5cLkB4bxirTrL&#10;hPBNDrbF6UmuMm0nfqZx72sRSthlCqHxvs+kdFVDRrmF7YmD92kHo3yQQy31oKZQbjoZR1EqjWo5&#10;LDSqp7uGqq/90SB8XNTvT25+fJ2Wq2V/vxvL9ZsuEc/P5tsbEJ5m/xeGX/yADkVgOtgjayc6hE0S&#10;rniEJI1BBD+J0hWIA8J1vAZZ5PL/geIHAAD//wMAUEsBAi0AFAAGAAgAAAAhALaDOJL+AAAA4QEA&#10;ABMAAAAAAAAAAAAAAAAAAAAAAFtDb250ZW50X1R5cGVzXS54bWxQSwECLQAUAAYACAAAACEAOP0h&#10;/9YAAACUAQAACwAAAAAAAAAAAAAAAAAvAQAAX3JlbHMvLnJlbHNQSwECLQAUAAYACAAAACEAn7Qg&#10;cUgCAACFBAAADgAAAAAAAAAAAAAAAAAuAgAAZHJzL2Uyb0RvYy54bWxQSwECLQAUAAYACAAAACEA&#10;ynp9XOAAAAAIAQAADwAAAAAAAAAAAAAAAACiBAAAZHJzL2Rvd25yZXYueG1sUEsFBgAAAAAEAAQA&#10;8wAAAK8FAAAAAA==&#10;" fillcolor="white [3201]" stroked="f" strokeweight=".5pt">
                <v:textbox>
                  <w:txbxContent>
                    <w:p w14:paraId="4760EF07" w14:textId="46802A55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ÊTRE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1F34B0C5">
                <wp:simplePos x="0" y="0"/>
                <wp:positionH relativeFrom="margin">
                  <wp:align>left</wp:align>
                </wp:positionH>
                <wp:positionV relativeFrom="paragraph">
                  <wp:posOffset>281618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EAD" id="Zone de texte 11" o:spid="_x0000_s1031" type="#_x0000_t202" style="position:absolute;margin-left:0;margin-top:22.15pt;width:43.5pt;height:2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ujRwIAAIYEAAAOAAAAZHJzL2Uyb0RvYy54bWysVE1vGjEQvVfqf7B8LwsE0hSxRJQoVSWU&#10;RCJVpN6M1wsreT2ubdilv77PXiA07anqxTueGc/HezM7vW1rzfbK+YpMzge9PmfKSCoqs8n5t+f7&#10;Dzec+SBMITQZlfOD8vx29v7dtLETNaQt6UI5hiDGTxqb820IdpJlXm5VLXyPrDIwluRqEXB1m6xw&#10;okH0WmfDfv86a8gV1pFU3kN71xn5LMUvSyXDY1l6FZjOOWoL6XTpXMczm03FZOOE3VbyWIb4hypq&#10;URkkPYe6E0Gwnav+CFVX0pGnMvQk1RmVZSVV6gHdDPpvullthVWpF4Dj7Rkm///Cyof9k2NVAe4G&#10;nBlRg6PvYIoVigXVBsWgB0iN9RP4riy8Q/uZWjw46T2Usfe2dHX8oisGO+A+nCFGKCahHI+HozEs&#10;Eqar/uimnyjIXh9b58MXRTWLQs4dGEzAiv3SBxQC15NLzOVJV8V9pXW6xKlRC+3YXoBvHVKJePGb&#10;lzasyfn1FcqIjwzF511kbZAgttq1FKXQrtuEz/Wp3TUVB6DgqBsmb+V9hVqXwocn4TA9aA8bER5x&#10;lJqQi44SZ1tyP/+mj/4gFVbOGkxjzv2PnXCKM/3VgO5Pg9Eojm+6jMYfh7i4S8v60mJ29YIAABhF&#10;dUmM/kGfxNJR/YLFmcesMAkjkTvn4SQuQrcjWDyp5vPkhIG1IizNysoYOmIXmXhuX4SzR7riyDzQ&#10;aW7F5A1rnW+H+nwXqKwSpRHnDtUj/Bj2xPRxMeM2Xd6T1+vvY/YLAAD//wMAUEsDBBQABgAIAAAA&#10;IQDTWhcu3QAAAAUBAAAPAAAAZHJzL2Rvd25yZXYueG1sTI/NTsMwEITvSLyDtUhcEHVoCi0hmwoh&#10;oBI3Gn7EzY2XJCJeR7HbhLdnOcFxNKOZb/L15Dp1oCG0nhEuZgko4srblmuEl/LhfAUqRMPWdJ4J&#10;4ZsCrIvjo9xk1o/8TIdtrJWUcMgMQhNjn2kdqoacCTPfE4v36Qdnosih1nYwo5S7Ts+T5Eo707Is&#10;NKanu4aqr+3eIXyc1e9PYXp8HdPLtL/fHMrlmy0RT0+m2xtQkab4F4ZffEGHQph2fs82qA5BjkSE&#10;xSIFJe5qKXqHcD1PQRe5/k9f/AAAAP//AwBQSwECLQAUAAYACAAAACEAtoM4kv4AAADhAQAAEwAA&#10;AAAAAAAAAAAAAAAAAAAAW0NvbnRlbnRfVHlwZXNdLnhtbFBLAQItABQABgAIAAAAIQA4/SH/1gAA&#10;AJQBAAALAAAAAAAAAAAAAAAAAC8BAABfcmVscy8ucmVsc1BLAQItABQABgAIAAAAIQBFEiujRwIA&#10;AIYEAAAOAAAAAAAAAAAAAAAAAC4CAABkcnMvZTJvRG9jLnhtbFBLAQItABQABgAIAAAAIQDTWhcu&#10;3QAAAAUBAAAPAAAAAAAAAAAAAAAAAKEEAABkcnMvZG93bnJldi54bWxQSwUGAAAAAAQABADzAAAA&#10;qw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4"/>
          <w:szCs w:val="24"/>
          <w:bdr w:val="none" w:sz="0" w:space="0" w:color="auto" w:frame="1"/>
          <w:lang w:eastAsia="fr-FR"/>
        </w:rPr>
        <w:t xml:space="preserve">Le lilas </w:t>
      </w:r>
      <w:r w:rsidRPr="003E0108">
        <w:rPr>
          <w:rFonts w:ascii="Century Gothic" w:eastAsia="Times New Roman" w:hAnsi="Century Gothic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est </w:t>
      </w: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en fleurs dans le jardin.</w:t>
      </w:r>
    </w:p>
    <w:p w14:paraId="23D75E3A" w14:textId="576682BB" w:rsidR="00AF23FB" w:rsidRDefault="00AF23FB" w:rsidP="00C710EF">
      <w:pPr>
        <w:spacing w:after="0"/>
        <w:rPr>
          <w:sz w:val="24"/>
          <w:szCs w:val="24"/>
        </w:rPr>
      </w:pPr>
    </w:p>
    <w:p w14:paraId="12B21D5F" w14:textId="30ECB708" w:rsidR="00354240" w:rsidRDefault="00354240" w:rsidP="00C710EF">
      <w:pPr>
        <w:spacing w:after="0"/>
        <w:rPr>
          <w:sz w:val="24"/>
          <w:szCs w:val="24"/>
        </w:rPr>
      </w:pPr>
    </w:p>
    <w:p w14:paraId="04366ECC" w14:textId="310ED354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BBBA2" wp14:editId="001A7693">
                <wp:simplePos x="0" y="0"/>
                <wp:positionH relativeFrom="column">
                  <wp:posOffset>65149</wp:posOffset>
                </wp:positionH>
                <wp:positionV relativeFrom="paragraph">
                  <wp:posOffset>12988</wp:posOffset>
                </wp:positionV>
                <wp:extent cx="6685808" cy="23050"/>
                <wp:effectExtent l="0" t="0" r="20320" b="3429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5808" cy="23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9C7FC" id="Connecteur droit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pt" to="531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gj1gEAAPsDAAAOAAAAZHJzL2Uyb0RvYy54bWysU02L2zAQvRf6H4TujZ0sG4KJs4eE9lLa&#10;0I+9a+VRLJA0QtLGzr/vSE7c0pZCl70Ifcx78+bNaPswWsPOEKJG1/LlouYMnMROu1PLv397/27D&#10;WUzCdcKgg5ZfIPKH3ds328E3sMIeTQeBEYmLzeBb3qfkm6qKsgcr4gI9OHpUGKxIdAynqgtiIHZr&#10;qlVdr6sBQ+cDSoiRbg/TI98VfqVAps9KRUjMtJy0pbKGsj7ltdptRXMKwvdaXmWIF6iwQjtKOlMd&#10;RBLsOeg/qKyWASOqtJBoK1RKSyg1UDXL+rdqvvbCQ6mFzIl+tim+Hq38dD4Gpjvq3R1nTljq0R6d&#10;I+PgObAuoE6MnsinwceGwvfuGK6n6I8hFz2qYJky2j8STbGBCmNjcfkyuwxjYpIu1+vN/aamuZD0&#10;trqr70sXqokm0/kQ0wdAy/Km5Ua7bIJoxPljTJSaQm8h+dq4G+ggYs/OglptTnl/wJSFU3yOqXIB&#10;k+SySxcDE/4LKLKApE3iy/DB3oSJS0gJLi1nJorOMKWNmYF1EfhP4DU+Q6EM5v+AZ0TJjC7NYKsd&#10;hr9lT+NNspribw5MdWcLnrC7lGYWa2jCilfX35BH+Ndzgf/8s7sfAAAA//8DAFBLAwQUAAYACAAA&#10;ACEAbQ8kB9wAAAAHAQAADwAAAGRycy9kb3ducmV2LnhtbEyPwU7DMBBE70j8g7VI3KhNKkIV4lQI&#10;qZwipLYcOLrxJo6I1yF228DXsz3BcTSjmTflevaDOOEU+0Aa7hcKBFITbE+dhvf95m4FIiZD1gyB&#10;UMM3RlhX11elKWw40xZPu9QJLqFYGA0upbGQMjYOvYmLMCKx14bJm8Ry6qSdzJnL/SAzpXLpTU+8&#10;4MyILw6bz93Ra8B68/r1Ue9b//j2U6/axs212mp9ezM/P4FIOKe/MFzwGR0qZjqEI9koBtZqyUkN&#10;GT+62CpfZiAOGh5ykFUp//NXvwAAAP//AwBQSwECLQAUAAYACAAAACEAtoM4kv4AAADhAQAAEwAA&#10;AAAAAAAAAAAAAAAAAAAAW0NvbnRlbnRfVHlwZXNdLnhtbFBLAQItABQABgAIAAAAIQA4/SH/1gAA&#10;AJQBAAALAAAAAAAAAAAAAAAAAC8BAABfcmVscy8ucmVsc1BLAQItABQABgAIAAAAIQBSXUgj1gEA&#10;APsDAAAOAAAAAAAAAAAAAAAAAC4CAABkcnMvZTJvRG9jLnhtbFBLAQItABQABgAIAAAAIQBtDyQH&#10;3AAAAAcBAAAPAAAAAAAAAAAAAAAAADAEAABkcnMvZG93bnJldi54bWxQSwUGAAAAAAQABADzAAAA&#10;OQUAAAAA&#10;" strokecolor="#4472c4 [3204]" strokeweight=".5pt">
                <v:stroke dashstyle="longDashDot" joinstyle="miter"/>
              </v:line>
            </w:pict>
          </mc:Fallback>
        </mc:AlternateContent>
      </w:r>
    </w:p>
    <w:p w14:paraId="155077C6" w14:textId="237F9CEE" w:rsidR="00354240" w:rsidRPr="00D77E73" w:rsidRDefault="00354240" w:rsidP="00D77E73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1" w:name="_Hlk40274977"/>
      <w:r w:rsidRPr="00D77E73">
        <w:rPr>
          <w:rFonts w:ascii="Century Gothic" w:hAnsi="Century Gothic"/>
          <w:b/>
          <w:bCs/>
          <w:sz w:val="28"/>
          <w:szCs w:val="28"/>
          <w:u w:val="single"/>
        </w:rPr>
        <w:t>La monnaie</w:t>
      </w:r>
    </w:p>
    <w:p w14:paraId="779BAFCA" w14:textId="77777777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32D907C" w14:textId="252BC876" w:rsidR="00354240" w:rsidRPr="00354240" w:rsidRDefault="00354240" w:rsidP="00C710EF">
      <w:pPr>
        <w:spacing w:after="0"/>
        <w:rPr>
          <w:rFonts w:ascii="Century Gothic" w:hAnsi="Century Gothic"/>
          <w:sz w:val="28"/>
          <w:szCs w:val="28"/>
        </w:rPr>
      </w:pPr>
      <w:r w:rsidRPr="00354240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E6C0585" wp14:editId="4577EF80">
            <wp:extent cx="6543304" cy="356573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071" t="22355" r="15683" b="24123"/>
                    <a:stretch/>
                  </pic:blipFill>
                  <pic:spPr bwMode="auto">
                    <a:xfrm>
                      <a:off x="0" y="0"/>
                      <a:ext cx="6571822" cy="358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60ADF" w14:textId="6C601D3B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354240">
        <w:rPr>
          <w:rFonts w:ascii="Century Gothic" w:hAnsi="Century Gothic"/>
          <w:b/>
          <w:bCs/>
          <w:sz w:val="28"/>
          <w:szCs w:val="28"/>
        </w:rPr>
        <w:t xml:space="preserve">Combien d’argent </w:t>
      </w:r>
      <w:proofErr w:type="gramStart"/>
      <w:r w:rsidRPr="00354240">
        <w:rPr>
          <w:rFonts w:ascii="Century Gothic" w:hAnsi="Century Gothic"/>
          <w:b/>
          <w:bCs/>
          <w:sz w:val="28"/>
          <w:szCs w:val="28"/>
        </w:rPr>
        <w:t>a</w:t>
      </w:r>
      <w:proofErr w:type="gramEnd"/>
      <w:r w:rsidRPr="00354240">
        <w:rPr>
          <w:rFonts w:ascii="Century Gothic" w:hAnsi="Century Gothic"/>
          <w:b/>
          <w:bCs/>
          <w:sz w:val="28"/>
          <w:szCs w:val="28"/>
        </w:rPr>
        <w:t xml:space="preserve"> Léa ?</w:t>
      </w:r>
    </w:p>
    <w:p w14:paraId="3E4E53C0" w14:textId="5DEFB534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444E6582" w14:textId="0E99035F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1F231081" w14:textId="068BBA62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354240">
        <w:rPr>
          <w:rFonts w:ascii="Century Gothic" w:hAnsi="Century Gothic"/>
          <w:b/>
          <w:bCs/>
          <w:sz w:val="28"/>
          <w:szCs w:val="28"/>
        </w:rPr>
        <w:t>A-t-elle assez d’argent pour payer la bague ?   OUI          NON</w:t>
      </w:r>
    </w:p>
    <w:p w14:paraId="3979F8F9" w14:textId="17514B37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24BF3FE5" w14:textId="6CC135A8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354240">
        <w:rPr>
          <w:rFonts w:ascii="Century Gothic" w:hAnsi="Century Gothic"/>
          <w:b/>
          <w:bCs/>
          <w:sz w:val="28"/>
          <w:szCs w:val="28"/>
        </w:rPr>
        <w:t>Si OUI, entoure les pièces et billets utilisés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6F46FD13" w14:textId="1167BE5D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53FE9E05" w14:textId="6A011469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4678DDE1" w14:textId="193B6F4E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354240">
        <w:rPr>
          <w:rFonts w:ascii="Century Gothic" w:hAnsi="Century Gothic"/>
          <w:b/>
          <w:bCs/>
          <w:sz w:val="28"/>
          <w:szCs w:val="28"/>
        </w:rPr>
        <w:t>Combien d’argent reste-t-il ?</w:t>
      </w:r>
      <w:bookmarkEnd w:id="1"/>
    </w:p>
    <w:sectPr w:rsidR="00354240" w:rsidRPr="00354240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A1110"/>
    <w:rsid w:val="001E64B8"/>
    <w:rsid w:val="0029208C"/>
    <w:rsid w:val="00294FE2"/>
    <w:rsid w:val="002C6AD0"/>
    <w:rsid w:val="002D5C79"/>
    <w:rsid w:val="00303832"/>
    <w:rsid w:val="00354240"/>
    <w:rsid w:val="00384680"/>
    <w:rsid w:val="003B3E66"/>
    <w:rsid w:val="003E0108"/>
    <w:rsid w:val="003E0D40"/>
    <w:rsid w:val="003E18CB"/>
    <w:rsid w:val="00412F6D"/>
    <w:rsid w:val="00443B26"/>
    <w:rsid w:val="00454111"/>
    <w:rsid w:val="00484CAC"/>
    <w:rsid w:val="004D1A26"/>
    <w:rsid w:val="004D3E61"/>
    <w:rsid w:val="00520A32"/>
    <w:rsid w:val="00546A98"/>
    <w:rsid w:val="005568E1"/>
    <w:rsid w:val="005602A5"/>
    <w:rsid w:val="005B1A39"/>
    <w:rsid w:val="005B78AB"/>
    <w:rsid w:val="005C5E4E"/>
    <w:rsid w:val="005F64A0"/>
    <w:rsid w:val="00627568"/>
    <w:rsid w:val="00632CB5"/>
    <w:rsid w:val="00651FC4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07E4"/>
    <w:rsid w:val="007A13BA"/>
    <w:rsid w:val="007B7D6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C4836"/>
    <w:rsid w:val="00AE0761"/>
    <w:rsid w:val="00AF23FB"/>
    <w:rsid w:val="00B31118"/>
    <w:rsid w:val="00B3471E"/>
    <w:rsid w:val="00BA74F5"/>
    <w:rsid w:val="00BB37D9"/>
    <w:rsid w:val="00BC6FF9"/>
    <w:rsid w:val="00BD1C6B"/>
    <w:rsid w:val="00C4335A"/>
    <w:rsid w:val="00C535A5"/>
    <w:rsid w:val="00C55236"/>
    <w:rsid w:val="00C56326"/>
    <w:rsid w:val="00C61993"/>
    <w:rsid w:val="00C710EF"/>
    <w:rsid w:val="00CC759A"/>
    <w:rsid w:val="00D0475B"/>
    <w:rsid w:val="00D27C13"/>
    <w:rsid w:val="00D77E73"/>
    <w:rsid w:val="00D85090"/>
    <w:rsid w:val="00DC719B"/>
    <w:rsid w:val="00DE30F5"/>
    <w:rsid w:val="00DE5DA9"/>
    <w:rsid w:val="00DF22A2"/>
    <w:rsid w:val="00DF7110"/>
    <w:rsid w:val="00E12F07"/>
    <w:rsid w:val="00E27305"/>
    <w:rsid w:val="00E30B88"/>
    <w:rsid w:val="00E71CF0"/>
    <w:rsid w:val="00E86FEF"/>
    <w:rsid w:val="00EA6100"/>
    <w:rsid w:val="00EA6820"/>
    <w:rsid w:val="00EB1445"/>
    <w:rsid w:val="00ED7E09"/>
    <w:rsid w:val="00EE68A2"/>
    <w:rsid w:val="00EE7B3E"/>
    <w:rsid w:val="00EE7F2F"/>
    <w:rsid w:val="00EF13F3"/>
    <w:rsid w:val="00EF683A"/>
    <w:rsid w:val="00F1174D"/>
    <w:rsid w:val="00F11E81"/>
    <w:rsid w:val="00F20CE5"/>
    <w:rsid w:val="00F841EC"/>
    <w:rsid w:val="00F902D6"/>
    <w:rsid w:val="00F90C5B"/>
    <w:rsid w:val="00F97480"/>
    <w:rsid w:val="00FA2BED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5902-8871-431E-A00B-65D9F54B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cp:lastPrinted>2020-04-08T09:05:00Z</cp:lastPrinted>
  <dcterms:created xsi:type="dcterms:W3CDTF">2020-05-13T13:46:00Z</dcterms:created>
  <dcterms:modified xsi:type="dcterms:W3CDTF">2020-05-13T13:49:00Z</dcterms:modified>
</cp:coreProperties>
</file>