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7992E" w14:textId="3A6402D3" w:rsidR="004F083F" w:rsidRPr="00E20930" w:rsidRDefault="004F083F" w:rsidP="004F083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Prénom : </w:t>
      </w:r>
      <w:r>
        <w:rPr>
          <w:rFonts w:ascii="Century Gothic" w:hAnsi="Century Gothic"/>
        </w:rPr>
        <w:t>………..…………………………..</w:t>
      </w:r>
      <w:r w:rsidRPr="004F0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20930">
        <w:rPr>
          <w:rFonts w:ascii="Century Gothic" w:hAnsi="Century Gothic"/>
        </w:rPr>
        <w:t>Date : …….. /…… 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5"/>
        <w:gridCol w:w="1251"/>
      </w:tblGrid>
      <w:tr w:rsidR="004F083F" w:rsidRPr="00E20930" w14:paraId="192B1232" w14:textId="77777777" w:rsidTr="009825D6">
        <w:tc>
          <w:tcPr>
            <w:tcW w:w="9209" w:type="dxa"/>
            <w:vAlign w:val="center"/>
          </w:tcPr>
          <w:p w14:paraId="5C4C55DF" w14:textId="340AA50A" w:rsidR="004F083F" w:rsidRPr="00E20930" w:rsidRDefault="004F083F" w:rsidP="009825D6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Education à la citoyenneté</w:t>
            </w:r>
          </w:p>
        </w:tc>
        <w:tc>
          <w:tcPr>
            <w:tcW w:w="1247" w:type="dxa"/>
            <w:vMerge w:val="restart"/>
          </w:tcPr>
          <w:p w14:paraId="778735E2" w14:textId="13ACD1AC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7F478A4" wp14:editId="383F1BA2">
                  <wp:extent cx="657225" cy="627864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4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3F" w:rsidRPr="00E20930" w14:paraId="6C645B75" w14:textId="77777777" w:rsidTr="00450B90">
        <w:trPr>
          <w:trHeight w:val="901"/>
        </w:trPr>
        <w:tc>
          <w:tcPr>
            <w:tcW w:w="9209" w:type="dxa"/>
          </w:tcPr>
          <w:p w14:paraId="6DDC543F" w14:textId="718B9A9B" w:rsidR="004F083F" w:rsidRPr="00C535AA" w:rsidRDefault="004F083F" w:rsidP="009825D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EDUCATION AUX MEDIAS – Lecture d’image</w:t>
            </w:r>
          </w:p>
          <w:p w14:paraId="7137A9D7" w14:textId="77777777" w:rsidR="004F083F" w:rsidRPr="00450B90" w:rsidRDefault="004F083F" w:rsidP="009825D6">
            <w:pPr>
              <w:rPr>
                <w:rFonts w:ascii="Century Gothic" w:hAnsi="Century Gothic"/>
              </w:rPr>
            </w:pPr>
            <w:r w:rsidRPr="00C535AA">
              <w:rPr>
                <w:rFonts w:ascii="Century Gothic" w:hAnsi="Century Gothic"/>
              </w:rPr>
              <w:t xml:space="preserve">- </w:t>
            </w:r>
            <w:r w:rsidRPr="00450B90">
              <w:rPr>
                <w:rFonts w:ascii="Century Gothic" w:hAnsi="Century Gothic"/>
              </w:rPr>
              <w:t xml:space="preserve">Connaître et identifier les différentes </w:t>
            </w:r>
            <w:r w:rsidRPr="00450B90">
              <w:rPr>
                <w:rFonts w:ascii="Century Gothic" w:hAnsi="Century Gothic"/>
              </w:rPr>
              <w:t>images.</w:t>
            </w:r>
          </w:p>
          <w:p w14:paraId="3898F4A4" w14:textId="2F944EDD" w:rsidR="004F083F" w:rsidRPr="00546605" w:rsidRDefault="004F083F" w:rsidP="009825D6">
            <w:pPr>
              <w:rPr>
                <w:rFonts w:ascii="Century Gothic" w:hAnsi="Century Gothic"/>
                <w:sz w:val="24"/>
                <w:szCs w:val="24"/>
              </w:rPr>
            </w:pPr>
            <w:r w:rsidRPr="00450B90">
              <w:rPr>
                <w:rFonts w:ascii="Century Gothic" w:hAnsi="Century Gothic"/>
              </w:rPr>
              <w:t xml:space="preserve">- </w:t>
            </w:r>
            <w:r w:rsidR="00450B90" w:rsidRPr="00450B90">
              <w:rPr>
                <w:rFonts w:ascii="Century Gothic" w:hAnsi="Century Gothic"/>
              </w:rPr>
              <w:t>Comprendre le rôle d’une image</w:t>
            </w:r>
            <w:r w:rsidR="00450B90">
              <w:rPr>
                <w:rFonts w:ascii="Century Gothic" w:hAnsi="Century Gothic"/>
              </w:rPr>
              <w:t>.</w:t>
            </w:r>
          </w:p>
        </w:tc>
        <w:tc>
          <w:tcPr>
            <w:tcW w:w="1247" w:type="dxa"/>
            <w:vMerge/>
            <w:vAlign w:val="center"/>
          </w:tcPr>
          <w:p w14:paraId="5EEE05E0" w14:textId="60289EA0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4FFE39C" w14:textId="47191694" w:rsidR="007E3785" w:rsidRPr="007E3785" w:rsidRDefault="007E3785" w:rsidP="00546605">
      <w:pPr>
        <w:spacing w:before="240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7E3785">
        <w:rPr>
          <w:rFonts w:ascii="Century Gothic" w:hAnsi="Century Gothic"/>
          <w:b/>
          <w:bCs/>
          <w:color w:val="FF0000"/>
          <w:sz w:val="24"/>
          <w:szCs w:val="24"/>
        </w:rPr>
        <w:t>CORRECTION</w:t>
      </w:r>
      <w:r>
        <w:rPr>
          <w:rFonts w:ascii="Century Gothic" w:hAnsi="Century Gothic"/>
          <w:b/>
          <w:bCs/>
          <w:color w:val="FF0000"/>
          <w:sz w:val="24"/>
          <w:szCs w:val="24"/>
        </w:rPr>
        <w:t> : Vérifie ton travail</w:t>
      </w:r>
    </w:p>
    <w:p w14:paraId="166018B1" w14:textId="0FF6AAB7" w:rsidR="004F083F" w:rsidRPr="00450B90" w:rsidRDefault="004F083F" w:rsidP="00546605">
      <w:pPr>
        <w:spacing w:before="24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 w:rsidR="00C263C9"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>Surligne</w:t>
      </w:r>
      <w:r w:rsidR="007A4E76"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pour</w:t>
      </w:r>
      <w:r w:rsidRPr="00450B90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chaque image sa nature (ce que c’est) :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542"/>
        <w:gridCol w:w="3542"/>
        <w:gridCol w:w="3543"/>
      </w:tblGrid>
      <w:tr w:rsidR="007A4E76" w14:paraId="0D1DD601" w14:textId="77777777" w:rsidTr="007A4E76">
        <w:tc>
          <w:tcPr>
            <w:tcW w:w="3542" w:type="dxa"/>
            <w:vAlign w:val="center"/>
          </w:tcPr>
          <w:p w14:paraId="09DB2069" w14:textId="1F0B5B50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AE1B5" wp14:editId="7C2C432E">
                  <wp:extent cx="2105025" cy="1400799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80" cy="142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36771D09" w14:textId="0E4F4DFC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2FB6EC" wp14:editId="0C4F48CA">
                  <wp:extent cx="1307410" cy="1466850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54" cy="148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12A1A14A" w14:textId="0531B14B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B2E23" wp14:editId="103944DC">
                  <wp:extent cx="1228725" cy="163830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14782" r="19634"/>
                          <a:stretch/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76" w14:paraId="5C556D3B" w14:textId="77777777" w:rsidTr="007A4E76">
        <w:trPr>
          <w:trHeight w:val="567"/>
        </w:trPr>
        <w:tc>
          <w:tcPr>
            <w:tcW w:w="3542" w:type="dxa"/>
            <w:vAlign w:val="center"/>
          </w:tcPr>
          <w:p w14:paraId="1334AE39" w14:textId="565A52FE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4008BA7B" w14:textId="38C2C00A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4CA79F8E" w14:textId="2720408E" w:rsidR="007A4E76" w:rsidRDefault="007A4E76" w:rsidP="007A4E76"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Photographie</w:t>
            </w:r>
          </w:p>
        </w:tc>
        <w:tc>
          <w:tcPr>
            <w:tcW w:w="3542" w:type="dxa"/>
            <w:vAlign w:val="center"/>
          </w:tcPr>
          <w:p w14:paraId="3D5845DB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7E7CA53E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Peinture / Tableau</w:t>
            </w:r>
          </w:p>
          <w:p w14:paraId="55A0F775" w14:textId="0EDC2EB1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3" w:type="dxa"/>
            <w:vAlign w:val="center"/>
          </w:tcPr>
          <w:p w14:paraId="2FF7F6D2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Dessin</w:t>
            </w:r>
          </w:p>
          <w:p w14:paraId="56C4AACF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1B421A6C" w14:textId="51D99CD7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</w:tr>
      <w:tr w:rsidR="00EF66E5" w14:paraId="730A70EC" w14:textId="77777777" w:rsidTr="007A4E76">
        <w:tc>
          <w:tcPr>
            <w:tcW w:w="3542" w:type="dxa"/>
            <w:vAlign w:val="center"/>
          </w:tcPr>
          <w:p w14:paraId="16E08FB3" w14:textId="62C7BB13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6A65" wp14:editId="3D433712">
                  <wp:extent cx="1485900" cy="14859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3FF58485" w14:textId="1C09DC28" w:rsidR="007A4E76" w:rsidRDefault="007A4E76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FB622" wp14:editId="3B14F70F">
                  <wp:extent cx="1233524" cy="1704975"/>
                  <wp:effectExtent l="0" t="0" r="508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78" cy="17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48E9A886" w14:textId="654BC8A4" w:rsidR="007A4E76" w:rsidRDefault="00EF66E5" w:rsidP="007A4E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01216" wp14:editId="07D00BAF">
                  <wp:extent cx="2101858" cy="1398691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1" cy="14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E5" w14:paraId="15010548" w14:textId="77777777" w:rsidTr="007A4E76">
        <w:tc>
          <w:tcPr>
            <w:tcW w:w="3542" w:type="dxa"/>
          </w:tcPr>
          <w:p w14:paraId="2462D58D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7EA735D8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Peinture / Tableau</w:t>
            </w:r>
          </w:p>
          <w:p w14:paraId="729B1341" w14:textId="6FC9A570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2" w:type="dxa"/>
          </w:tcPr>
          <w:p w14:paraId="25DCB133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Dessin</w:t>
            </w:r>
          </w:p>
          <w:p w14:paraId="1E86C094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423E98D4" w14:textId="3296B972" w:rsidR="007A4E76" w:rsidRDefault="007A4E76" w:rsidP="007A4E7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3" w:type="dxa"/>
          </w:tcPr>
          <w:p w14:paraId="5B550F6C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693D873C" w14:textId="77777777" w:rsidR="007A4E76" w:rsidRPr="007A4E76" w:rsidRDefault="007A4E76" w:rsidP="007A4E7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7679CC5D" w14:textId="787A034D" w:rsidR="007A4E76" w:rsidRDefault="007A4E76" w:rsidP="007A4E76"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Photographie</w:t>
            </w:r>
          </w:p>
        </w:tc>
      </w:tr>
      <w:tr w:rsidR="00546605" w14:paraId="36D2CC24" w14:textId="77777777" w:rsidTr="009825D6">
        <w:tc>
          <w:tcPr>
            <w:tcW w:w="3542" w:type="dxa"/>
            <w:vAlign w:val="center"/>
          </w:tcPr>
          <w:p w14:paraId="3B7BA1FF" w14:textId="53F6360B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F2D09" wp14:editId="00A1C845">
                  <wp:extent cx="2085377" cy="151447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81" cy="151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vAlign w:val="center"/>
          </w:tcPr>
          <w:p w14:paraId="110280D1" w14:textId="03D1C6E0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734E0" wp14:editId="634B5ED5">
                  <wp:extent cx="1981200" cy="131839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77" cy="132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81488DA" w14:textId="6115B1CF" w:rsidR="007A4E76" w:rsidRDefault="00546605" w:rsidP="009825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485DE" wp14:editId="7594E71F">
                  <wp:extent cx="1750449" cy="1491879"/>
                  <wp:effectExtent l="0" t="0" r="254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11" cy="150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05" w14:paraId="03706CD6" w14:textId="77777777" w:rsidTr="009825D6">
        <w:tc>
          <w:tcPr>
            <w:tcW w:w="3542" w:type="dxa"/>
          </w:tcPr>
          <w:p w14:paraId="4FEE5CB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Dessin</w:t>
            </w:r>
          </w:p>
          <w:p w14:paraId="0667B7F1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54085BC3" w14:textId="77777777" w:rsidR="007A4E76" w:rsidRDefault="007A4E76" w:rsidP="009825D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  <w:tc>
          <w:tcPr>
            <w:tcW w:w="3542" w:type="dxa"/>
          </w:tcPr>
          <w:p w14:paraId="5FB51F0E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42754669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Peinture / Tableau</w:t>
            </w:r>
          </w:p>
          <w:p w14:paraId="281AFA52" w14:textId="77777777" w:rsidR="007A4E76" w:rsidRDefault="007A4E76" w:rsidP="009825D6"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Photographie</w:t>
            </w:r>
          </w:p>
        </w:tc>
        <w:tc>
          <w:tcPr>
            <w:tcW w:w="3543" w:type="dxa"/>
          </w:tcPr>
          <w:p w14:paraId="2E01DCE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Dessin</w:t>
            </w:r>
          </w:p>
          <w:p w14:paraId="18845DD7" w14:textId="77777777" w:rsidR="007A4E76" w:rsidRPr="007A4E76" w:rsidRDefault="007A4E76" w:rsidP="009825D6">
            <w:pPr>
              <w:rPr>
                <w:sz w:val="36"/>
                <w:szCs w:val="36"/>
              </w:rPr>
            </w:pPr>
            <w:r w:rsidRPr="00EF66E5">
              <w:rPr>
                <w:rFonts w:cstheme="minorHAnsi"/>
                <w:sz w:val="36"/>
                <w:szCs w:val="36"/>
                <w:highlight w:val="yellow"/>
              </w:rPr>
              <w:t>□</w:t>
            </w:r>
            <w:r w:rsidRPr="00EF66E5">
              <w:rPr>
                <w:sz w:val="36"/>
                <w:szCs w:val="36"/>
                <w:highlight w:val="yellow"/>
              </w:rPr>
              <w:t xml:space="preserve"> Peinture / Tableau</w:t>
            </w:r>
          </w:p>
          <w:p w14:paraId="2910C55E" w14:textId="77777777" w:rsidR="007A4E76" w:rsidRDefault="007A4E76" w:rsidP="009825D6">
            <w:r w:rsidRPr="007A4E76">
              <w:rPr>
                <w:rFonts w:cstheme="minorHAnsi"/>
                <w:sz w:val="36"/>
                <w:szCs w:val="36"/>
              </w:rPr>
              <w:t>□</w:t>
            </w:r>
            <w:r w:rsidRPr="007A4E76">
              <w:rPr>
                <w:sz w:val="36"/>
                <w:szCs w:val="36"/>
              </w:rPr>
              <w:t xml:space="preserve"> Photographie</w:t>
            </w:r>
          </w:p>
        </w:tc>
      </w:tr>
    </w:tbl>
    <w:p w14:paraId="00632E56" w14:textId="77777777" w:rsidR="007A4E76" w:rsidRDefault="007A4E76" w:rsidP="007A4E76"/>
    <w:p w14:paraId="4535820C" w14:textId="150D2954" w:rsidR="00166303" w:rsidRPr="00450B90" w:rsidRDefault="00166303" w:rsidP="00C263C9">
      <w:pPr>
        <w:spacing w:before="240"/>
        <w:rPr>
          <w:rFonts w:ascii="Century Gothic" w:hAnsi="Century Gothic"/>
          <w:b/>
          <w:bCs/>
          <w:color w:val="4472C4" w:themeColor="accent1"/>
          <w:sz w:val="26"/>
          <w:szCs w:val="26"/>
        </w:rPr>
      </w:pPr>
      <w:r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lastRenderedPageBreak/>
        <w:t xml:space="preserve">Consigne : </w:t>
      </w:r>
      <w:r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Observe</w:t>
      </w:r>
      <w:r w:rsidR="00450B90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bien</w:t>
      </w:r>
      <w:r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les images </w:t>
      </w:r>
      <w:r w:rsidR="00C263C9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et surligne leur rôle</w:t>
      </w:r>
      <w:r w:rsidR="00450B90" w:rsidRP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>. Attention, regarde bien les détails !</w:t>
      </w:r>
      <w:r w:rsidR="00450B90">
        <w:rPr>
          <w:rFonts w:ascii="Century Gothic" w:hAnsi="Century Gothic"/>
          <w:b/>
          <w:bCs/>
          <w:color w:val="4472C4" w:themeColor="accent1"/>
          <w:sz w:val="26"/>
          <w:szCs w:val="26"/>
        </w:rPr>
        <w:t xml:space="preserve"> </w:t>
      </w:r>
      <w:r w:rsidR="00450B90" w:rsidRPr="00450B90">
        <w:rPr>
          <w:rFonts w:ascii="Century Gothic" w:hAnsi="Century Gothic"/>
          <w:b/>
          <w:bCs/>
          <w:color w:val="70AD47" w:themeColor="accent6"/>
          <w:sz w:val="26"/>
          <w:szCs w:val="26"/>
        </w:rPr>
        <w:t>Tu peux zoomer pour agrandir les images sur ordinateur.</w:t>
      </w:r>
    </w:p>
    <w:tbl>
      <w:tblPr>
        <w:tblStyle w:val="Grilledutableau"/>
        <w:tblW w:w="10686" w:type="dxa"/>
        <w:tblInd w:w="360" w:type="dxa"/>
        <w:tblLook w:val="04A0" w:firstRow="1" w:lastRow="0" w:firstColumn="1" w:lastColumn="0" w:noHBand="0" w:noVBand="1"/>
      </w:tblPr>
      <w:tblGrid>
        <w:gridCol w:w="5343"/>
        <w:gridCol w:w="5343"/>
      </w:tblGrid>
      <w:tr w:rsidR="00C263C9" w14:paraId="2F88AB72" w14:textId="77777777" w:rsidTr="00C263C9">
        <w:tc>
          <w:tcPr>
            <w:tcW w:w="10686" w:type="dxa"/>
            <w:gridSpan w:val="2"/>
            <w:vAlign w:val="center"/>
          </w:tcPr>
          <w:p w14:paraId="55F94DC5" w14:textId="4988EB40" w:rsidR="00C263C9" w:rsidRDefault="00402EB9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9818F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0A989FC" wp14:editId="5DF79F43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41910</wp:posOffset>
                  </wp:positionV>
                  <wp:extent cx="2861945" cy="1248410"/>
                  <wp:effectExtent l="0" t="0" r="0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5" t="46884" r="50984" b="32987"/>
                          <a:stretch/>
                        </pic:blipFill>
                        <pic:spPr bwMode="auto">
                          <a:xfrm>
                            <a:off x="0" y="0"/>
                            <a:ext cx="2861945" cy="124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A20" w:rsidRPr="009818F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D3F2C5" wp14:editId="687B6634">
                  <wp:simplePos x="0" y="0"/>
                  <wp:positionH relativeFrom="column">
                    <wp:posOffset>-1927225</wp:posOffset>
                  </wp:positionH>
                  <wp:positionV relativeFrom="paragraph">
                    <wp:posOffset>-257175</wp:posOffset>
                  </wp:positionV>
                  <wp:extent cx="1971675" cy="2175510"/>
                  <wp:effectExtent l="0" t="0" r="9525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5" t="31851" r="22320" b="22031"/>
                          <a:stretch/>
                        </pic:blipFill>
                        <pic:spPr bwMode="auto">
                          <a:xfrm>
                            <a:off x="0" y="0"/>
                            <a:ext cx="1971675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4A9E0" w14:textId="50491785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B60A0BE" w14:textId="77777777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2292522" w14:textId="7FA5B855" w:rsid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39DA3C5" w14:textId="77777777" w:rsidR="00402EB9" w:rsidRPr="00402EB9" w:rsidRDefault="00402EB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A9A5F1E" w14:textId="51ED391E" w:rsidR="00C263C9" w:rsidRPr="00402EB9" w:rsidRDefault="00C263C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 xml:space="preserve">□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artistique</w:t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F66E5" w:rsidRPr="00EF66E5">
              <w:rPr>
                <w:rFonts w:ascii="Century Gothic" w:hAnsi="Century Gothic"/>
                <w:color w:val="FF0000"/>
                <w:sz w:val="28"/>
                <w:szCs w:val="28"/>
              </w:rPr>
              <w:t>c’est un tableau</w:t>
            </w:r>
            <w:r w:rsid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d’art</w:t>
            </w:r>
          </w:p>
          <w:p w14:paraId="47F2D8C6" w14:textId="19BC9C61" w:rsidR="00C263C9" w:rsidRPr="00402EB9" w:rsidRDefault="00C263C9" w:rsidP="00C263C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402EB9">
              <w:rPr>
                <w:rFonts w:ascii="Century Gothic" w:hAnsi="Century Gothic"/>
                <w:sz w:val="28"/>
                <w:szCs w:val="28"/>
              </w:rPr>
              <w:t>documentaire</w:t>
            </w:r>
          </w:p>
          <w:p w14:paraId="43124909" w14:textId="21A07F08" w:rsidR="00C263C9" w:rsidRDefault="00C263C9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173A20" w14:paraId="32CCCD49" w14:textId="77777777" w:rsidTr="00C263C9">
        <w:tc>
          <w:tcPr>
            <w:tcW w:w="10686" w:type="dxa"/>
            <w:gridSpan w:val="2"/>
            <w:vAlign w:val="center"/>
          </w:tcPr>
          <w:p w14:paraId="5DEC767A" w14:textId="5C932DCC" w:rsidR="00402EB9" w:rsidRDefault="00EF66E5" w:rsidP="00173A20">
            <w:pPr>
              <w:spacing w:line="360" w:lineRule="auto"/>
              <w:rPr>
                <w:noProof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E9F7A86" wp14:editId="22AD56CD">
                  <wp:simplePos x="0" y="0"/>
                  <wp:positionH relativeFrom="rightMargin">
                    <wp:posOffset>3821430</wp:posOffset>
                  </wp:positionH>
                  <wp:positionV relativeFrom="paragraph">
                    <wp:posOffset>50165</wp:posOffset>
                  </wp:positionV>
                  <wp:extent cx="2574925" cy="1223010"/>
                  <wp:effectExtent l="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122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B9">
              <w:rPr>
                <w:noProof/>
              </w:rPr>
              <w:t xml:space="preserve"> </w:t>
            </w:r>
          </w:p>
          <w:p w14:paraId="0175EBCF" w14:textId="4348D7FF" w:rsidR="00173A20" w:rsidRDefault="00173A2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D7DBDE9" wp14:editId="7F314DD6">
                  <wp:simplePos x="0" y="0"/>
                  <wp:positionH relativeFrom="column">
                    <wp:posOffset>-2374900</wp:posOffset>
                  </wp:positionH>
                  <wp:positionV relativeFrom="paragraph">
                    <wp:posOffset>19050</wp:posOffset>
                  </wp:positionV>
                  <wp:extent cx="2428875" cy="1572260"/>
                  <wp:effectExtent l="0" t="0" r="9525" b="889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6"/>
                          <a:stretch/>
                        </pic:blipFill>
                        <pic:spPr bwMode="auto">
                          <a:xfrm>
                            <a:off x="0" y="0"/>
                            <a:ext cx="242887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463976" w14:textId="0A1E6DC5" w:rsidR="00173A20" w:rsidRDefault="00173A20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07A75C2" w14:textId="2F55BC14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450449CD" w14:textId="47C863F3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20AD48C1" w14:textId="5D6AD4C9" w:rsidR="00173A20" w:rsidRPr="00173A20" w:rsidRDefault="00173A20" w:rsidP="00C263C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</w:t>
            </w:r>
            <w:r w:rsidRP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publicitaire</w:t>
            </w:r>
            <w:r w:rsidRPr="00EF66E5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Pr="00EF66E5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     </w:t>
            </w:r>
            <w:r w:rsidR="00EF66E5" w:rsidRPr="00EF66E5">
              <w:rPr>
                <w:rFonts w:ascii="Century Gothic" w:hAnsi="Century Gothic"/>
                <w:color w:val="FF0000"/>
                <w:sz w:val="28"/>
                <w:szCs w:val="28"/>
              </w:rPr>
              <w:t>c’est un publicité</w:t>
            </w:r>
            <w:r w:rsidRPr="00EF66E5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</w:t>
            </w:r>
          </w:p>
        </w:tc>
      </w:tr>
      <w:tr w:rsidR="00450B90" w14:paraId="02238783" w14:textId="77777777" w:rsidTr="005A2E65">
        <w:tc>
          <w:tcPr>
            <w:tcW w:w="5343" w:type="dxa"/>
            <w:vAlign w:val="center"/>
          </w:tcPr>
          <w:p w14:paraId="25BC5EA5" w14:textId="33632121" w:rsidR="00450B90" w:rsidRDefault="00EF66E5" w:rsidP="00173A2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837A954" wp14:editId="5C8A6C09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76835</wp:posOffset>
                  </wp:positionV>
                  <wp:extent cx="1762125" cy="248920"/>
                  <wp:effectExtent l="0" t="0" r="9525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1" t="38985" r="49694" b="54344"/>
                          <a:stretch/>
                        </pic:blipFill>
                        <pic:spPr bwMode="auto">
                          <a:xfrm>
                            <a:off x="0" y="0"/>
                            <a:ext cx="1762125" cy="2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B90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8E4CE22" wp14:editId="7CFAC3B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235585</wp:posOffset>
                  </wp:positionV>
                  <wp:extent cx="1471930" cy="2038985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5" t="22168" r="24756" b="30185"/>
                          <a:stretch/>
                        </pic:blipFill>
                        <pic:spPr bwMode="auto">
                          <a:xfrm>
                            <a:off x="0" y="0"/>
                            <a:ext cx="1471930" cy="20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99AED1" w14:textId="1C6420EA" w:rsidR="00450B90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57E0981" w14:textId="05679015" w:rsidR="00450B90" w:rsidRPr="00EF66E5" w:rsidRDefault="00450B90" w:rsidP="00450B90">
            <w:pPr>
              <w:spacing w:line="36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artistique</w:t>
            </w:r>
            <w:r w:rsidRPr="00EF66E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F66E5">
              <w:rPr>
                <w:rFonts w:ascii="Century Gothic" w:hAnsi="Century Gothic"/>
                <w:color w:val="FF0000"/>
                <w:sz w:val="28"/>
                <w:szCs w:val="28"/>
              </w:rPr>
              <w:t>c’est une peinture d’art</w:t>
            </w:r>
          </w:p>
          <w:p w14:paraId="2F3F8191" w14:textId="77777777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081BE8F7" w14:textId="325A5A23" w:rsidR="00450B90" w:rsidRDefault="00450B90" w:rsidP="00450B9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publicitaire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</w:p>
        </w:tc>
        <w:tc>
          <w:tcPr>
            <w:tcW w:w="5343" w:type="dxa"/>
            <w:vAlign w:val="center"/>
          </w:tcPr>
          <w:p w14:paraId="6DF24769" w14:textId="53D9A36F" w:rsidR="00450B90" w:rsidRPr="00450B90" w:rsidRDefault="00450B90" w:rsidP="00173A20">
            <w:pPr>
              <w:spacing w:line="360" w:lineRule="auto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7A3EC46" wp14:editId="1ADEF5EE">
                  <wp:simplePos x="0" y="0"/>
                  <wp:positionH relativeFrom="column">
                    <wp:posOffset>-1791970</wp:posOffset>
                  </wp:positionH>
                  <wp:positionV relativeFrom="paragraph">
                    <wp:posOffset>-220980</wp:posOffset>
                  </wp:positionV>
                  <wp:extent cx="1579245" cy="2282190"/>
                  <wp:effectExtent l="0" t="0" r="1905" b="3810"/>
                  <wp:wrapSquare wrapText="bothSides"/>
                  <wp:docPr id="49" name="Image 49" descr="45 meilleures images du tableau Affiches publicitaire ancien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5 meilleures images du tableau Affiches publicitaire ancien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B90">
              <w:rPr>
                <w:rFonts w:ascii="Century Gothic" w:hAnsi="Century Gothic"/>
                <w:b/>
                <w:bCs/>
                <w:sz w:val="28"/>
                <w:szCs w:val="28"/>
              </w:rPr>
              <w:t>Affiche des biscuits Lu, 1897</w:t>
            </w:r>
          </w:p>
          <w:p w14:paraId="288020FF" w14:textId="3BBBC7B8" w:rsidR="00450B90" w:rsidRPr="00402EB9" w:rsidRDefault="00450B9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567E99D9" w14:textId="1DE0CB08" w:rsidR="00450B90" w:rsidRPr="00402EB9" w:rsidRDefault="00450B9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 documentaire</w:t>
            </w:r>
          </w:p>
          <w:p w14:paraId="566F2D23" w14:textId="464DCEE5" w:rsidR="00450B90" w:rsidRDefault="00450B90" w:rsidP="00173A20">
            <w:pPr>
              <w:spacing w:line="360" w:lineRule="auto"/>
              <w:rPr>
                <w:noProof/>
              </w:rPr>
            </w:pP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□ publicitaire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</w:t>
            </w:r>
            <w:r w:rsidR="00EF66E5">
              <w:rPr>
                <w:rFonts w:ascii="Century Gothic" w:hAnsi="Century Gothic"/>
                <w:sz w:val="24"/>
                <w:szCs w:val="24"/>
              </w:rPr>
              <w:t xml:space="preserve">: </w:t>
            </w:r>
            <w:r w:rsidR="00EF66E5" w:rsidRPr="00EF66E5">
              <w:rPr>
                <w:rFonts w:ascii="Century Gothic" w:hAnsi="Century Gothic"/>
                <w:color w:val="FF0000"/>
                <w:sz w:val="24"/>
                <w:szCs w:val="24"/>
              </w:rPr>
              <w:t>c’est une affiche qui fait de la pub pour des gâteaux</w:t>
            </w:r>
            <w:r w:rsidRPr="00EF66E5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    </w:t>
            </w:r>
          </w:p>
        </w:tc>
      </w:tr>
      <w:tr w:rsidR="00173A20" w14:paraId="17F745CA" w14:textId="77777777" w:rsidTr="00C263C9">
        <w:tc>
          <w:tcPr>
            <w:tcW w:w="10686" w:type="dxa"/>
            <w:gridSpan w:val="2"/>
            <w:vAlign w:val="center"/>
          </w:tcPr>
          <w:p w14:paraId="3ED573BE" w14:textId="30EFDB05" w:rsidR="00173A20" w:rsidRPr="00402EB9" w:rsidRDefault="00173A20" w:rsidP="00173A20">
            <w:pPr>
              <w:spacing w:line="360" w:lineRule="auto"/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</w:pPr>
            <w:r w:rsidRPr="00402EB9"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31D7E646" wp14:editId="15AB20AD">
                  <wp:simplePos x="0" y="0"/>
                  <wp:positionH relativeFrom="column">
                    <wp:posOffset>-2286000</wp:posOffset>
                  </wp:positionH>
                  <wp:positionV relativeFrom="paragraph">
                    <wp:posOffset>40640</wp:posOffset>
                  </wp:positionV>
                  <wp:extent cx="2171700" cy="1695450"/>
                  <wp:effectExtent l="0" t="0" r="0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7"/>
                          <a:stretch/>
                        </pic:blipFill>
                        <pic:spPr bwMode="auto">
                          <a:xfrm>
                            <a:off x="0" y="0"/>
                            <a:ext cx="2171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EB9">
              <w:rPr>
                <w:rFonts w:ascii="Arial Black" w:hAnsi="Arial Black" w:cs="Arial"/>
                <w:b/>
                <w:bCs/>
                <w:noProof/>
                <w:sz w:val="28"/>
                <w:szCs w:val="28"/>
              </w:rPr>
              <w:t>Rouen – Cathédrale Notre Dame – Michelin voyage, Le Guide Vert</w:t>
            </w:r>
          </w:p>
          <w:p w14:paraId="2A5AD797" w14:textId="0B1BA6AA" w:rsidR="00173A20" w:rsidRPr="00402EB9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7A0D83C9" w14:textId="505A0F77" w:rsidR="00173A20" w:rsidRPr="00EF66E5" w:rsidRDefault="00173A20" w:rsidP="00173A20">
            <w:pPr>
              <w:spacing w:line="36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documentaire</w:t>
            </w:r>
            <w:r w:rsidR="00EF66E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c’est une photographie qui montre la cathédrale </w:t>
            </w:r>
            <w:r w:rsidR="00EF66E5" w:rsidRPr="00EF66E5">
              <w:rPr>
                <w:rFonts w:ascii="Century Gothic" w:hAnsi="Century Gothic"/>
                <w:b/>
                <w:bCs/>
                <w:color w:val="FF0000"/>
                <w:sz w:val="28"/>
                <w:szCs w:val="28"/>
                <w:u w:val="single"/>
              </w:rPr>
              <w:t>en vrai.</w:t>
            </w:r>
          </w:p>
          <w:p w14:paraId="6407BD55" w14:textId="5C3DB54E" w:rsidR="00402EB9" w:rsidRPr="007E3785" w:rsidRDefault="00173A20" w:rsidP="00173A2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C263C9" w14:paraId="055F1A9C" w14:textId="77777777" w:rsidTr="00C263C9">
        <w:tc>
          <w:tcPr>
            <w:tcW w:w="10686" w:type="dxa"/>
            <w:gridSpan w:val="2"/>
          </w:tcPr>
          <w:p w14:paraId="79992353" w14:textId="359D7AC1" w:rsidR="00402EB9" w:rsidRPr="00402EB9" w:rsidRDefault="00EF66E5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26BC23B" wp14:editId="790926D0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6350</wp:posOffset>
                  </wp:positionV>
                  <wp:extent cx="1949450" cy="629285"/>
                  <wp:effectExtent l="0" t="0" r="0" b="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3" t="49582" r="48886" b="34190"/>
                          <a:stretch/>
                        </pic:blipFill>
                        <pic:spPr bwMode="auto">
                          <a:xfrm>
                            <a:off x="0" y="0"/>
                            <a:ext cx="1949450" cy="62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B9" w:rsidRPr="00402E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3F33FDE" wp14:editId="74FB6B3F">
                  <wp:simplePos x="0" y="0"/>
                  <wp:positionH relativeFrom="column">
                    <wp:posOffset>2466</wp:posOffset>
                  </wp:positionH>
                  <wp:positionV relativeFrom="paragraph">
                    <wp:posOffset>2820</wp:posOffset>
                  </wp:positionV>
                  <wp:extent cx="1163320" cy="1698172"/>
                  <wp:effectExtent l="0" t="0" r="0" b="0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6" t="30178" r="25480" b="24369"/>
                          <a:stretch/>
                        </pic:blipFill>
                        <pic:spPr bwMode="auto">
                          <a:xfrm>
                            <a:off x="0" y="0"/>
                            <a:ext cx="1163320" cy="169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B9"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02ED2689" w14:textId="2A10236B" w:rsid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 xml:space="preserve">□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scientifique</w:t>
            </w:r>
          </w:p>
          <w:p w14:paraId="482B9BE2" w14:textId="7A4BABC3" w:rsidR="00EF66E5" w:rsidRPr="00EF66E5" w:rsidRDefault="00EF66E5" w:rsidP="00402EB9">
            <w:pPr>
              <w:spacing w:line="36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EF66E5">
              <w:rPr>
                <w:rFonts w:ascii="Century Gothic" w:hAnsi="Century Gothic"/>
                <w:color w:val="FF0000"/>
                <w:sz w:val="28"/>
                <w:szCs w:val="28"/>
              </w:rPr>
              <w:t>L’image montre et explique comment est constitué une main.</w:t>
            </w:r>
          </w:p>
          <w:p w14:paraId="4A2B977B" w14:textId="2F618E16" w:rsidR="00C263C9" w:rsidRPr="00402EB9" w:rsidRDefault="00EF66E5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             </w:t>
            </w:r>
            <w:r w:rsidR="00402EB9"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C263C9" w14:paraId="79471C2F" w14:textId="77777777" w:rsidTr="00C263C9">
        <w:tc>
          <w:tcPr>
            <w:tcW w:w="10686" w:type="dxa"/>
            <w:gridSpan w:val="2"/>
          </w:tcPr>
          <w:p w14:paraId="0DD61979" w14:textId="37CB929C" w:rsid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29A66D" wp14:editId="4C1BBEEE">
                  <wp:simplePos x="0" y="0"/>
                  <wp:positionH relativeFrom="column">
                    <wp:posOffset>2377374</wp:posOffset>
                  </wp:positionH>
                  <wp:positionV relativeFrom="paragraph">
                    <wp:posOffset>94458</wp:posOffset>
                  </wp:positionV>
                  <wp:extent cx="2172970" cy="1154430"/>
                  <wp:effectExtent l="0" t="0" r="0" b="762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3" t="51151" r="54429" b="27235"/>
                          <a:stretch/>
                        </pic:blipFill>
                        <pic:spPr bwMode="auto">
                          <a:xfrm>
                            <a:off x="0" y="0"/>
                            <a:ext cx="217297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6EE4B32" wp14:editId="24C117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2219960" cy="1590675"/>
                  <wp:effectExtent l="0" t="0" r="8890" b="952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3" t="33203" r="20297" b="24218"/>
                          <a:stretch/>
                        </pic:blipFill>
                        <pic:spPr bwMode="auto">
                          <a:xfrm>
                            <a:off x="0" y="0"/>
                            <a:ext cx="221996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artistique</w:t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17C43B5F" w14:textId="5E26770A" w:rsidR="00EF66E5" w:rsidRPr="00402EB9" w:rsidRDefault="00EF66E5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EF66E5">
              <w:rPr>
                <w:rFonts w:ascii="Century Gothic" w:hAnsi="Century Gothic"/>
                <w:color w:val="FF0000"/>
                <w:sz w:val="28"/>
                <w:szCs w:val="28"/>
              </w:rPr>
              <w:t>c’est un tableau</w:t>
            </w:r>
            <w:r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d’art</w:t>
            </w:r>
          </w:p>
          <w:p w14:paraId="699BEACE" w14:textId="2F038B7A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scientifique</w:t>
            </w:r>
          </w:p>
          <w:p w14:paraId="4BC25516" w14:textId="1D8BD55A" w:rsidR="00C263C9" w:rsidRDefault="00402EB9" w:rsidP="00402EB9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</w:tc>
      </w:tr>
      <w:tr w:rsidR="00402EB9" w14:paraId="5A61983D" w14:textId="77777777" w:rsidTr="00450B90">
        <w:trPr>
          <w:trHeight w:val="2995"/>
        </w:trPr>
        <w:tc>
          <w:tcPr>
            <w:tcW w:w="10686" w:type="dxa"/>
            <w:gridSpan w:val="2"/>
          </w:tcPr>
          <w:p w14:paraId="09BD82DE" w14:textId="77777777" w:rsidR="00450B90" w:rsidRDefault="00450B90" w:rsidP="00402EB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53BBA38" wp14:editId="361BD2A8">
                  <wp:simplePos x="0" y="0"/>
                  <wp:positionH relativeFrom="column">
                    <wp:posOffset>3208655</wp:posOffset>
                  </wp:positionH>
                  <wp:positionV relativeFrom="paragraph">
                    <wp:posOffset>168275</wp:posOffset>
                  </wp:positionV>
                  <wp:extent cx="1765935" cy="1234440"/>
                  <wp:effectExtent l="0" t="0" r="5715" b="381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2" t="30499" r="54965" b="42178"/>
                          <a:stretch/>
                        </pic:blipFill>
                        <pic:spPr bwMode="auto">
                          <a:xfrm>
                            <a:off x="0" y="0"/>
                            <a:ext cx="1765935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4C42CFC" wp14:editId="075791FB">
                  <wp:simplePos x="0" y="0"/>
                  <wp:positionH relativeFrom="column">
                    <wp:posOffset>61216</wp:posOffset>
                  </wp:positionH>
                  <wp:positionV relativeFrom="paragraph">
                    <wp:posOffset>213755</wp:posOffset>
                  </wp:positionV>
                  <wp:extent cx="3028950" cy="1436370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2" t="24778" r="19564" b="45356"/>
                          <a:stretch/>
                        </pic:blipFill>
                        <pic:spPr bwMode="auto">
                          <a:xfrm>
                            <a:off x="0" y="0"/>
                            <a:ext cx="302895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B9">
              <w:rPr>
                <w:noProof/>
              </w:rPr>
              <w:t xml:space="preserve"> </w:t>
            </w:r>
          </w:p>
          <w:p w14:paraId="361601BF" w14:textId="465241C9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402EB9">
              <w:rPr>
                <w:rFonts w:ascii="Century Gothic" w:hAnsi="Century Gothic"/>
                <w:sz w:val="28"/>
                <w:szCs w:val="28"/>
              </w:rPr>
              <w:t xml:space="preserve">artistique </w:t>
            </w:r>
          </w:p>
          <w:p w14:paraId="054DD87A" w14:textId="56ECB1F9" w:rsidR="00402EB9" w:rsidRPr="00402EB9" w:rsidRDefault="00402EB9" w:rsidP="00402EB9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>
              <w:rPr>
                <w:rFonts w:ascii="Century Gothic" w:hAnsi="Century Gothic"/>
                <w:sz w:val="28"/>
                <w:szCs w:val="28"/>
              </w:rPr>
              <w:t>scientifique</w:t>
            </w:r>
          </w:p>
          <w:p w14:paraId="0D7B52D2" w14:textId="77777777" w:rsidR="00EF66E5" w:rsidRDefault="00402EB9" w:rsidP="00402EB9">
            <w:pPr>
              <w:spacing w:line="36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>□</w:t>
            </w:r>
            <w:r w:rsidRP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</w:t>
            </w:r>
            <w:r w:rsidRPr="00EF66E5">
              <w:rPr>
                <w:rFonts w:ascii="Century Gothic" w:hAnsi="Century Gothic"/>
                <w:sz w:val="28"/>
                <w:szCs w:val="28"/>
                <w:highlight w:val="yellow"/>
              </w:rPr>
              <w:t>publicitaire</w:t>
            </w:r>
            <w:r w:rsidRP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</w:t>
            </w:r>
          </w:p>
          <w:p w14:paraId="5045D260" w14:textId="77777777" w:rsidR="007E3785" w:rsidRDefault="007E3785" w:rsidP="00402EB9">
            <w:pPr>
              <w:spacing w:line="36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</w:p>
          <w:p w14:paraId="2F333413" w14:textId="646D4D92" w:rsidR="00402EB9" w:rsidRDefault="00EF66E5" w:rsidP="00402EB9">
            <w:pPr>
              <w:spacing w:line="360" w:lineRule="auto"/>
              <w:rPr>
                <w:noProof/>
              </w:rPr>
            </w:pPr>
            <w:r>
              <w:rPr>
                <w:rFonts w:ascii="Century Gothic" w:hAnsi="Century Gothic"/>
                <w:color w:val="FF0000"/>
                <w:sz w:val="28"/>
                <w:szCs w:val="28"/>
              </w:rPr>
              <w:t xml:space="preserve">On voit </w:t>
            </w:r>
            <w:r w:rsidR="007E3785">
              <w:rPr>
                <w:rFonts w:ascii="Century Gothic" w:hAnsi="Century Gothic"/>
                <w:color w:val="FF0000"/>
                <w:sz w:val="28"/>
                <w:szCs w:val="28"/>
              </w:rPr>
              <w:t>le produit sur la photo.</w:t>
            </w:r>
            <w:r w:rsidR="00402EB9" w:rsidRPr="00EF66E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       </w:t>
            </w:r>
          </w:p>
        </w:tc>
      </w:tr>
      <w:tr w:rsidR="00402EB9" w14:paraId="286A92E2" w14:textId="77777777" w:rsidTr="00450B90">
        <w:trPr>
          <w:trHeight w:val="3345"/>
        </w:trPr>
        <w:tc>
          <w:tcPr>
            <w:tcW w:w="10686" w:type="dxa"/>
            <w:gridSpan w:val="2"/>
          </w:tcPr>
          <w:p w14:paraId="598AB83B" w14:textId="458C7FAC" w:rsidR="00402EB9" w:rsidRDefault="007E3785" w:rsidP="00402EB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3005309" wp14:editId="4E5AD652">
                  <wp:simplePos x="0" y="0"/>
                  <wp:positionH relativeFrom="column">
                    <wp:posOffset>132592</wp:posOffset>
                  </wp:positionH>
                  <wp:positionV relativeFrom="paragraph">
                    <wp:posOffset>25582</wp:posOffset>
                  </wp:positionV>
                  <wp:extent cx="4690745" cy="1562100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9" t="27955" r="20441" b="39005"/>
                          <a:stretch/>
                        </pic:blipFill>
                        <pic:spPr bwMode="auto">
                          <a:xfrm>
                            <a:off x="0" y="0"/>
                            <a:ext cx="469074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EB1EB" w14:textId="0AC46505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artistique </w:t>
            </w:r>
          </w:p>
          <w:p w14:paraId="128C33E1" w14:textId="439A4018" w:rsidR="00450B90" w:rsidRPr="00402EB9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</w:t>
            </w:r>
            <w:r w:rsidRPr="007E3785">
              <w:rPr>
                <w:rFonts w:ascii="Century Gothic" w:hAnsi="Century Gothic"/>
                <w:sz w:val="28"/>
                <w:szCs w:val="28"/>
                <w:highlight w:val="yellow"/>
              </w:rPr>
              <w:t>d</w:t>
            </w:r>
            <w:r w:rsidRPr="007E3785">
              <w:rPr>
                <w:rFonts w:ascii="Century Gothic" w:hAnsi="Century Gothic"/>
                <w:sz w:val="28"/>
                <w:szCs w:val="28"/>
                <w:highlight w:val="yellow"/>
              </w:rPr>
              <w:t>ocumentaire</w:t>
            </w:r>
          </w:p>
          <w:p w14:paraId="27AEF85C" w14:textId="77777777" w:rsidR="00450B90" w:rsidRDefault="00450B90" w:rsidP="00450B90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402EB9">
              <w:rPr>
                <w:rFonts w:ascii="Century Gothic" w:hAnsi="Century Gothic"/>
                <w:sz w:val="28"/>
                <w:szCs w:val="28"/>
              </w:rPr>
              <w:t xml:space="preserve">□ publicitaire         </w:t>
            </w:r>
          </w:p>
          <w:p w14:paraId="42F21792" w14:textId="77777777" w:rsidR="00402EB9" w:rsidRDefault="00402EB9" w:rsidP="00402EB9">
            <w:pPr>
              <w:spacing w:line="360" w:lineRule="auto"/>
              <w:rPr>
                <w:noProof/>
              </w:rPr>
            </w:pPr>
          </w:p>
          <w:p w14:paraId="377897F6" w14:textId="0DDCF0B1" w:rsidR="007E3785" w:rsidRDefault="007E3785" w:rsidP="00402EB9">
            <w:pPr>
              <w:spacing w:line="360" w:lineRule="auto"/>
              <w:rPr>
                <w:noProof/>
              </w:rPr>
            </w:pPr>
            <w:r>
              <w:rPr>
                <w:rFonts w:ascii="Century Gothic" w:hAnsi="Century Gothic"/>
                <w:color w:val="FF0000"/>
                <w:sz w:val="28"/>
                <w:szCs w:val="28"/>
              </w:rPr>
              <w:t>C</w:t>
            </w:r>
            <w:r>
              <w:rPr>
                <w:rFonts w:ascii="Century Gothic" w:hAnsi="Century Gothic"/>
                <w:color w:val="FF0000"/>
                <w:sz w:val="28"/>
                <w:szCs w:val="28"/>
              </w:rPr>
              <w:t>’est une photographie qui montre l</w:t>
            </w:r>
            <w:r>
              <w:rPr>
                <w:rFonts w:ascii="Century Gothic" w:hAnsi="Century Gothic"/>
                <w:color w:val="FF0000"/>
                <w:sz w:val="28"/>
                <w:szCs w:val="28"/>
              </w:rPr>
              <w:t>e premier homme qui a marché sur la Lune.</w:t>
            </w:r>
          </w:p>
        </w:tc>
      </w:tr>
    </w:tbl>
    <w:p w14:paraId="69371103" w14:textId="140C277C" w:rsidR="00166303" w:rsidRPr="00166303" w:rsidRDefault="00166303" w:rsidP="007E3785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166303" w:rsidRPr="00166303" w:rsidSect="004F0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D6828"/>
    <w:multiLevelType w:val="hybridMultilevel"/>
    <w:tmpl w:val="696A69F0"/>
    <w:lvl w:ilvl="0" w:tplc="0BC855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F"/>
    <w:rsid w:val="00166303"/>
    <w:rsid w:val="00173A20"/>
    <w:rsid w:val="0037610C"/>
    <w:rsid w:val="00402EB9"/>
    <w:rsid w:val="00450B90"/>
    <w:rsid w:val="004F083F"/>
    <w:rsid w:val="00546605"/>
    <w:rsid w:val="007A4E76"/>
    <w:rsid w:val="007E3785"/>
    <w:rsid w:val="009C5609"/>
    <w:rsid w:val="00BB2FEA"/>
    <w:rsid w:val="00C263C9"/>
    <w:rsid w:val="00E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542D5A5"/>
  <w15:chartTrackingRefBased/>
  <w15:docId w15:val="{BAFA2792-82A4-4A7B-A647-FFB1D393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8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8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083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lotroladodelhilorojo.blogspot.com/2011/06/temas-importantes-temas-dificiles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2020-05-06T10:00:00Z</dcterms:created>
  <dcterms:modified xsi:type="dcterms:W3CDTF">2020-05-06T10:10:00Z</dcterms:modified>
</cp:coreProperties>
</file>