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7992E" w14:textId="3A6402D3" w:rsidR="004F083F" w:rsidRPr="00E20930" w:rsidRDefault="004F083F" w:rsidP="004F083F">
      <w:pPr>
        <w:rPr>
          <w:rFonts w:ascii="Century Gothic" w:hAnsi="Century Gothic"/>
        </w:rPr>
      </w:pPr>
      <w:r>
        <w:rPr>
          <w:rFonts w:ascii="Century Gothic" w:hAnsi="Century Gothic"/>
        </w:rPr>
        <w:t>Prénom : …</w:t>
      </w:r>
      <w:proofErr w:type="gramStart"/>
      <w:r>
        <w:rPr>
          <w:rFonts w:ascii="Century Gothic" w:hAnsi="Century Gothic"/>
        </w:rPr>
        <w:t>…….</w:t>
      </w:r>
      <w:proofErr w:type="gramEnd"/>
      <w:r>
        <w:rPr>
          <w:rFonts w:ascii="Century Gothic" w:hAnsi="Century Gothic"/>
        </w:rPr>
        <w:t>.…………………………..</w:t>
      </w:r>
      <w:r w:rsidRPr="004F083F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E20930">
        <w:rPr>
          <w:rFonts w:ascii="Century Gothic" w:hAnsi="Century Gothic"/>
        </w:rPr>
        <w:t xml:space="preserve">Date : </w:t>
      </w:r>
      <w:proofErr w:type="gramStart"/>
      <w:r w:rsidRPr="00E20930">
        <w:rPr>
          <w:rFonts w:ascii="Century Gothic" w:hAnsi="Century Gothic"/>
        </w:rPr>
        <w:t>…….</w:t>
      </w:r>
      <w:proofErr w:type="gramEnd"/>
      <w:r w:rsidRPr="00E20930">
        <w:rPr>
          <w:rFonts w:ascii="Century Gothic" w:hAnsi="Century Gothic"/>
        </w:rPr>
        <w:t>. /…… 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5"/>
        <w:gridCol w:w="1251"/>
      </w:tblGrid>
      <w:tr w:rsidR="004F083F" w:rsidRPr="00E20930" w14:paraId="192B1232" w14:textId="77777777" w:rsidTr="009825D6">
        <w:tc>
          <w:tcPr>
            <w:tcW w:w="9209" w:type="dxa"/>
            <w:vAlign w:val="center"/>
          </w:tcPr>
          <w:p w14:paraId="5C4C55DF" w14:textId="340AA50A" w:rsidR="004F083F" w:rsidRPr="00E20930" w:rsidRDefault="004F083F" w:rsidP="009825D6">
            <w:pPr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Education à la citoyenneté</w:t>
            </w:r>
          </w:p>
        </w:tc>
        <w:tc>
          <w:tcPr>
            <w:tcW w:w="1247" w:type="dxa"/>
            <w:vMerge w:val="restart"/>
          </w:tcPr>
          <w:p w14:paraId="778735E2" w14:textId="13ACD1AC" w:rsidR="004F083F" w:rsidRPr="00E20930" w:rsidRDefault="004F083F" w:rsidP="009825D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67F478A4" wp14:editId="383F1BA2">
                  <wp:extent cx="657225" cy="627864"/>
                  <wp:effectExtent l="0" t="0" r="0" b="127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714" cy="66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83F" w:rsidRPr="00E20930" w14:paraId="6C645B75" w14:textId="77777777" w:rsidTr="00450B90">
        <w:trPr>
          <w:trHeight w:val="901"/>
        </w:trPr>
        <w:tc>
          <w:tcPr>
            <w:tcW w:w="9209" w:type="dxa"/>
          </w:tcPr>
          <w:p w14:paraId="6DDC543F" w14:textId="718B9A9B" w:rsidR="004F083F" w:rsidRPr="00C535AA" w:rsidRDefault="004F083F" w:rsidP="009825D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EDUCATION AUX MEDIAS – Lecture d’image</w:t>
            </w:r>
          </w:p>
          <w:p w14:paraId="7137A9D7" w14:textId="77777777" w:rsidR="004F083F" w:rsidRPr="00450B90" w:rsidRDefault="004F083F" w:rsidP="009825D6">
            <w:pPr>
              <w:rPr>
                <w:rFonts w:ascii="Century Gothic" w:hAnsi="Century Gothic"/>
              </w:rPr>
            </w:pPr>
            <w:r w:rsidRPr="00C535AA">
              <w:rPr>
                <w:rFonts w:ascii="Century Gothic" w:hAnsi="Century Gothic"/>
              </w:rPr>
              <w:t xml:space="preserve">- </w:t>
            </w:r>
            <w:r w:rsidRPr="00450B90">
              <w:rPr>
                <w:rFonts w:ascii="Century Gothic" w:hAnsi="Century Gothic"/>
              </w:rPr>
              <w:t>Connaître et identifier les différentes images.</w:t>
            </w:r>
          </w:p>
          <w:p w14:paraId="3898F4A4" w14:textId="2F944EDD" w:rsidR="004F083F" w:rsidRPr="00546605" w:rsidRDefault="004F083F" w:rsidP="009825D6">
            <w:pPr>
              <w:rPr>
                <w:rFonts w:ascii="Century Gothic" w:hAnsi="Century Gothic"/>
                <w:sz w:val="24"/>
                <w:szCs w:val="24"/>
              </w:rPr>
            </w:pPr>
            <w:r w:rsidRPr="00450B90">
              <w:rPr>
                <w:rFonts w:ascii="Century Gothic" w:hAnsi="Century Gothic"/>
              </w:rPr>
              <w:t xml:space="preserve">- </w:t>
            </w:r>
            <w:r w:rsidR="00450B90" w:rsidRPr="00450B90">
              <w:rPr>
                <w:rFonts w:ascii="Century Gothic" w:hAnsi="Century Gothic"/>
              </w:rPr>
              <w:t>Comprendre le rôle d’une image</w:t>
            </w:r>
            <w:r w:rsidR="00450B90">
              <w:rPr>
                <w:rFonts w:ascii="Century Gothic" w:hAnsi="Century Gothic"/>
              </w:rPr>
              <w:t>.</w:t>
            </w:r>
          </w:p>
        </w:tc>
        <w:tc>
          <w:tcPr>
            <w:tcW w:w="1247" w:type="dxa"/>
            <w:vMerge/>
            <w:vAlign w:val="center"/>
          </w:tcPr>
          <w:p w14:paraId="5EEE05E0" w14:textId="60289EA0" w:rsidR="004F083F" w:rsidRPr="00E20930" w:rsidRDefault="004F083F" w:rsidP="009825D6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166018B1" w14:textId="2C78201B" w:rsidR="004F083F" w:rsidRPr="00450B90" w:rsidRDefault="004F083F" w:rsidP="00546605">
      <w:pPr>
        <w:spacing w:before="240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450B90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Consigne : </w:t>
      </w:r>
      <w:r w:rsidR="00C263C9" w:rsidRPr="00450B90">
        <w:rPr>
          <w:rFonts w:ascii="Century Gothic" w:hAnsi="Century Gothic"/>
          <w:b/>
          <w:bCs/>
          <w:color w:val="4472C4" w:themeColor="accent1"/>
          <w:sz w:val="24"/>
          <w:szCs w:val="24"/>
        </w:rPr>
        <w:t>Surligne</w:t>
      </w:r>
      <w:r w:rsidR="007A4E76" w:rsidRPr="00450B90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 pour</w:t>
      </w:r>
      <w:r w:rsidRPr="00450B90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 chaque image sa nature (ce que c’est) :</w:t>
      </w: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3542"/>
        <w:gridCol w:w="3542"/>
        <w:gridCol w:w="3543"/>
      </w:tblGrid>
      <w:tr w:rsidR="007A4E76" w14:paraId="0D1DD601" w14:textId="77777777" w:rsidTr="007A4E76">
        <w:tc>
          <w:tcPr>
            <w:tcW w:w="3542" w:type="dxa"/>
            <w:vAlign w:val="center"/>
          </w:tcPr>
          <w:p w14:paraId="09DB2069" w14:textId="1F0B5B50" w:rsidR="007A4E76" w:rsidRDefault="007A4E76" w:rsidP="007A4E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BAE1B5" wp14:editId="7C2C432E">
                  <wp:extent cx="2105025" cy="1400799"/>
                  <wp:effectExtent l="0" t="0" r="0" b="95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580" cy="142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vAlign w:val="center"/>
          </w:tcPr>
          <w:p w14:paraId="36771D09" w14:textId="0E4F4DFC" w:rsidR="007A4E76" w:rsidRDefault="007A4E76" w:rsidP="007A4E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2FB6EC" wp14:editId="0C4F48CA">
                  <wp:extent cx="1307410" cy="1466850"/>
                  <wp:effectExtent l="0" t="0" r="762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254" cy="148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12A1A14A" w14:textId="0531B14B" w:rsidR="007A4E76" w:rsidRDefault="007A4E76" w:rsidP="007A4E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6B2E23" wp14:editId="103944DC">
                  <wp:extent cx="1228725" cy="1638300"/>
                  <wp:effectExtent l="0" t="0" r="952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2" t="14782" r="19634"/>
                          <a:stretch/>
                        </pic:blipFill>
                        <pic:spPr bwMode="auto">
                          <a:xfrm>
                            <a:off x="0" y="0"/>
                            <a:ext cx="12287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E76" w14:paraId="5C556D3B" w14:textId="77777777" w:rsidTr="007A4E76">
        <w:trPr>
          <w:trHeight w:val="567"/>
        </w:trPr>
        <w:tc>
          <w:tcPr>
            <w:tcW w:w="3542" w:type="dxa"/>
            <w:vAlign w:val="center"/>
          </w:tcPr>
          <w:p w14:paraId="1334AE39" w14:textId="565A52FE" w:rsidR="007A4E76" w:rsidRPr="007A4E76" w:rsidRDefault="007A4E76" w:rsidP="007A4E7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Dessin</w:t>
            </w:r>
          </w:p>
          <w:p w14:paraId="4008BA7B" w14:textId="38C2C00A" w:rsidR="007A4E76" w:rsidRPr="007A4E76" w:rsidRDefault="007A4E76" w:rsidP="007A4E7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Peinture / Tableau</w:t>
            </w:r>
          </w:p>
          <w:p w14:paraId="4CA79F8E" w14:textId="2720408E" w:rsidR="007A4E76" w:rsidRDefault="007A4E76" w:rsidP="007A4E76"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Photographie</w:t>
            </w:r>
          </w:p>
        </w:tc>
        <w:tc>
          <w:tcPr>
            <w:tcW w:w="3542" w:type="dxa"/>
            <w:vAlign w:val="center"/>
          </w:tcPr>
          <w:p w14:paraId="3D5845DB" w14:textId="77777777" w:rsidR="007A4E76" w:rsidRPr="007A4E76" w:rsidRDefault="007A4E76" w:rsidP="007A4E7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Dessin</w:t>
            </w:r>
          </w:p>
          <w:p w14:paraId="7E7CA53E" w14:textId="77777777" w:rsidR="007A4E76" w:rsidRPr="007A4E76" w:rsidRDefault="007A4E76" w:rsidP="007A4E7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Peinture / Tableau</w:t>
            </w:r>
          </w:p>
          <w:p w14:paraId="55A0F775" w14:textId="0EDC2EB1" w:rsidR="007A4E76" w:rsidRDefault="007A4E76" w:rsidP="007A4E76"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Photographie</w:t>
            </w:r>
          </w:p>
        </w:tc>
        <w:tc>
          <w:tcPr>
            <w:tcW w:w="3543" w:type="dxa"/>
            <w:vAlign w:val="center"/>
          </w:tcPr>
          <w:p w14:paraId="2FF7F6D2" w14:textId="77777777" w:rsidR="007A4E76" w:rsidRPr="007A4E76" w:rsidRDefault="007A4E76" w:rsidP="007A4E7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Dessin</w:t>
            </w:r>
          </w:p>
          <w:p w14:paraId="56C4AACF" w14:textId="77777777" w:rsidR="007A4E76" w:rsidRPr="007A4E76" w:rsidRDefault="007A4E76" w:rsidP="007A4E7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Peinture / Tableau</w:t>
            </w:r>
          </w:p>
          <w:p w14:paraId="1B421A6C" w14:textId="51D99CD7" w:rsidR="007A4E76" w:rsidRDefault="007A4E76" w:rsidP="007A4E76"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Photographie</w:t>
            </w:r>
          </w:p>
        </w:tc>
      </w:tr>
    </w:tbl>
    <w:p w14:paraId="48AE5967" w14:textId="4D3602D3" w:rsidR="004F083F" w:rsidRDefault="004F083F" w:rsidP="004F083F">
      <w:pPr>
        <w:ind w:firstLine="708"/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3542"/>
        <w:gridCol w:w="3542"/>
        <w:gridCol w:w="3543"/>
      </w:tblGrid>
      <w:tr w:rsidR="007A4E76" w14:paraId="730A70EC" w14:textId="77777777" w:rsidTr="007A4E76">
        <w:tc>
          <w:tcPr>
            <w:tcW w:w="3542" w:type="dxa"/>
            <w:vAlign w:val="center"/>
          </w:tcPr>
          <w:p w14:paraId="16E08FB3" w14:textId="62C7BB13" w:rsidR="007A4E76" w:rsidRDefault="007A4E76" w:rsidP="007A4E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3B6A65" wp14:editId="3D433712">
                  <wp:extent cx="1485900" cy="14859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vAlign w:val="center"/>
          </w:tcPr>
          <w:p w14:paraId="3FF58485" w14:textId="1C09DC28" w:rsidR="007A4E76" w:rsidRDefault="007A4E76" w:rsidP="007A4E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4FB622" wp14:editId="3B14F70F">
                  <wp:extent cx="1233524" cy="1704975"/>
                  <wp:effectExtent l="0" t="0" r="508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78" cy="171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48E9A886" w14:textId="28EAE164" w:rsidR="007A4E76" w:rsidRDefault="00CB04D9" w:rsidP="007A4E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D57665" wp14:editId="792BDBF3">
                  <wp:extent cx="2101858" cy="1398691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381" cy="141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E76" w14:paraId="15010548" w14:textId="77777777" w:rsidTr="007A4E76">
        <w:tc>
          <w:tcPr>
            <w:tcW w:w="3542" w:type="dxa"/>
          </w:tcPr>
          <w:p w14:paraId="2462D58D" w14:textId="77777777" w:rsidR="007A4E76" w:rsidRPr="007A4E76" w:rsidRDefault="007A4E76" w:rsidP="007A4E7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Dessin</w:t>
            </w:r>
          </w:p>
          <w:p w14:paraId="7EA735D8" w14:textId="77777777" w:rsidR="007A4E76" w:rsidRPr="007A4E76" w:rsidRDefault="007A4E76" w:rsidP="007A4E7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Peinture / Tableau</w:t>
            </w:r>
          </w:p>
          <w:p w14:paraId="729B1341" w14:textId="6FC9A570" w:rsidR="007A4E76" w:rsidRDefault="007A4E76" w:rsidP="007A4E76"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Photographie</w:t>
            </w:r>
          </w:p>
        </w:tc>
        <w:tc>
          <w:tcPr>
            <w:tcW w:w="3542" w:type="dxa"/>
          </w:tcPr>
          <w:p w14:paraId="25DCB133" w14:textId="77777777" w:rsidR="007A4E76" w:rsidRPr="007A4E76" w:rsidRDefault="007A4E76" w:rsidP="007A4E7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Dessin</w:t>
            </w:r>
          </w:p>
          <w:p w14:paraId="1E86C094" w14:textId="77777777" w:rsidR="007A4E76" w:rsidRPr="007A4E76" w:rsidRDefault="007A4E76" w:rsidP="007A4E7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Peinture / Tableau</w:t>
            </w:r>
          </w:p>
          <w:p w14:paraId="423E98D4" w14:textId="3296B972" w:rsidR="007A4E76" w:rsidRDefault="007A4E76" w:rsidP="007A4E76"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Photographie</w:t>
            </w:r>
          </w:p>
        </w:tc>
        <w:tc>
          <w:tcPr>
            <w:tcW w:w="3543" w:type="dxa"/>
          </w:tcPr>
          <w:p w14:paraId="5B550F6C" w14:textId="77777777" w:rsidR="007A4E76" w:rsidRPr="007A4E76" w:rsidRDefault="007A4E76" w:rsidP="007A4E7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Dessin</w:t>
            </w:r>
          </w:p>
          <w:p w14:paraId="693D873C" w14:textId="77777777" w:rsidR="007A4E76" w:rsidRPr="007A4E76" w:rsidRDefault="007A4E76" w:rsidP="007A4E7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Peinture / Tableau</w:t>
            </w:r>
          </w:p>
          <w:p w14:paraId="7679CC5D" w14:textId="787A034D" w:rsidR="007A4E76" w:rsidRDefault="007A4E76" w:rsidP="007A4E76"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Photographie</w:t>
            </w:r>
          </w:p>
        </w:tc>
      </w:tr>
    </w:tbl>
    <w:p w14:paraId="2C172D9F" w14:textId="78285A49" w:rsidR="007A4E76" w:rsidRDefault="007A4E76" w:rsidP="007A4E76"/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3542"/>
        <w:gridCol w:w="3542"/>
        <w:gridCol w:w="3543"/>
      </w:tblGrid>
      <w:tr w:rsidR="00546605" w14:paraId="36D2CC24" w14:textId="77777777" w:rsidTr="009825D6">
        <w:tc>
          <w:tcPr>
            <w:tcW w:w="3542" w:type="dxa"/>
            <w:vAlign w:val="center"/>
          </w:tcPr>
          <w:p w14:paraId="3B7BA1FF" w14:textId="53F6360B" w:rsidR="007A4E76" w:rsidRDefault="00546605" w:rsidP="009825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DF2D09" wp14:editId="00A1C845">
                  <wp:extent cx="2085377" cy="151447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981" cy="151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vAlign w:val="center"/>
          </w:tcPr>
          <w:p w14:paraId="110280D1" w14:textId="03D1C6E0" w:rsidR="007A4E76" w:rsidRDefault="00546605" w:rsidP="009825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C734E0" wp14:editId="634B5ED5">
                  <wp:extent cx="1981200" cy="1318399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977" cy="132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281488DA" w14:textId="6115B1CF" w:rsidR="007A4E76" w:rsidRDefault="00546605" w:rsidP="009825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4485DE" wp14:editId="7594E71F">
                  <wp:extent cx="1750449" cy="1491879"/>
                  <wp:effectExtent l="0" t="0" r="254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11" cy="150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605" w14:paraId="03706CD6" w14:textId="77777777" w:rsidTr="009825D6">
        <w:tc>
          <w:tcPr>
            <w:tcW w:w="3542" w:type="dxa"/>
          </w:tcPr>
          <w:p w14:paraId="4FEE5CB7" w14:textId="77777777" w:rsidR="007A4E76" w:rsidRPr="007A4E76" w:rsidRDefault="007A4E76" w:rsidP="009825D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Dessin</w:t>
            </w:r>
          </w:p>
          <w:p w14:paraId="0667B7F1" w14:textId="77777777" w:rsidR="007A4E76" w:rsidRPr="007A4E76" w:rsidRDefault="007A4E76" w:rsidP="009825D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Peinture / Tableau</w:t>
            </w:r>
          </w:p>
          <w:p w14:paraId="54085BC3" w14:textId="77777777" w:rsidR="007A4E76" w:rsidRDefault="007A4E76" w:rsidP="009825D6"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Photographie</w:t>
            </w:r>
          </w:p>
        </w:tc>
        <w:tc>
          <w:tcPr>
            <w:tcW w:w="3542" w:type="dxa"/>
          </w:tcPr>
          <w:p w14:paraId="5FB51F0E" w14:textId="77777777" w:rsidR="007A4E76" w:rsidRPr="007A4E76" w:rsidRDefault="007A4E76" w:rsidP="009825D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Dessin</w:t>
            </w:r>
          </w:p>
          <w:p w14:paraId="42754669" w14:textId="77777777" w:rsidR="007A4E76" w:rsidRPr="007A4E76" w:rsidRDefault="007A4E76" w:rsidP="009825D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Peinture / Tableau</w:t>
            </w:r>
          </w:p>
          <w:p w14:paraId="281AFA52" w14:textId="77777777" w:rsidR="007A4E76" w:rsidRDefault="007A4E76" w:rsidP="009825D6"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Photographie</w:t>
            </w:r>
          </w:p>
        </w:tc>
        <w:tc>
          <w:tcPr>
            <w:tcW w:w="3543" w:type="dxa"/>
          </w:tcPr>
          <w:p w14:paraId="2E01DCE7" w14:textId="77777777" w:rsidR="007A4E76" w:rsidRPr="007A4E76" w:rsidRDefault="007A4E76" w:rsidP="009825D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Dessin</w:t>
            </w:r>
          </w:p>
          <w:p w14:paraId="18845DD7" w14:textId="77777777" w:rsidR="007A4E76" w:rsidRPr="007A4E76" w:rsidRDefault="007A4E76" w:rsidP="009825D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Peinture / Tableau</w:t>
            </w:r>
          </w:p>
          <w:p w14:paraId="2910C55E" w14:textId="77777777" w:rsidR="007A4E76" w:rsidRDefault="007A4E76" w:rsidP="009825D6"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Photographie</w:t>
            </w:r>
          </w:p>
        </w:tc>
      </w:tr>
    </w:tbl>
    <w:p w14:paraId="00632E56" w14:textId="77777777" w:rsidR="007A4E76" w:rsidRDefault="007A4E76" w:rsidP="007A4E76"/>
    <w:p w14:paraId="0187230D" w14:textId="2CDED5D6" w:rsidR="00546605" w:rsidRPr="00450B90" w:rsidRDefault="00546605">
      <w:pPr>
        <w:rPr>
          <w:rFonts w:ascii="Century Gothic" w:hAnsi="Century Gothic"/>
          <w:b/>
          <w:bCs/>
          <w:sz w:val="26"/>
          <w:szCs w:val="26"/>
        </w:rPr>
      </w:pPr>
      <w:r w:rsidRPr="00450B90">
        <w:rPr>
          <w:rFonts w:ascii="Century Gothic" w:hAnsi="Century Gothic"/>
          <w:b/>
          <w:bCs/>
          <w:sz w:val="26"/>
          <w:szCs w:val="26"/>
        </w:rPr>
        <w:lastRenderedPageBreak/>
        <w:t>Le rôle d’une image : une image peut servir à plusieurs choses</w:t>
      </w:r>
    </w:p>
    <w:p w14:paraId="792B335A" w14:textId="41DE1B34" w:rsidR="00546605" w:rsidRPr="00450B90" w:rsidRDefault="00546605" w:rsidP="00166303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sz w:val="26"/>
          <w:szCs w:val="26"/>
        </w:rPr>
      </w:pPr>
      <w:r w:rsidRPr="00450B90">
        <w:rPr>
          <w:rFonts w:ascii="Century Gothic" w:hAnsi="Century Gothic"/>
          <w:sz w:val="26"/>
          <w:szCs w:val="26"/>
        </w:rPr>
        <w:t xml:space="preserve">Elle peut être </w:t>
      </w:r>
      <w:r w:rsidRPr="00450B90">
        <w:rPr>
          <w:rFonts w:ascii="Century Gothic" w:hAnsi="Century Gothic"/>
          <w:b/>
          <w:bCs/>
          <w:sz w:val="26"/>
          <w:szCs w:val="26"/>
        </w:rPr>
        <w:t>artistique</w:t>
      </w:r>
      <w:r w:rsidRPr="00450B90">
        <w:rPr>
          <w:rFonts w:ascii="Century Gothic" w:hAnsi="Century Gothic"/>
          <w:sz w:val="26"/>
          <w:szCs w:val="26"/>
        </w:rPr>
        <w:t> : exprimer une émotion, décorer…</w:t>
      </w:r>
    </w:p>
    <w:p w14:paraId="00C673F5" w14:textId="26CEDBF4" w:rsidR="00546605" w:rsidRPr="00450B90" w:rsidRDefault="00546605" w:rsidP="00166303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sz w:val="26"/>
          <w:szCs w:val="26"/>
        </w:rPr>
      </w:pPr>
      <w:r w:rsidRPr="00450B90">
        <w:rPr>
          <w:rFonts w:ascii="Century Gothic" w:hAnsi="Century Gothic"/>
          <w:sz w:val="26"/>
          <w:szCs w:val="26"/>
        </w:rPr>
        <w:t>Elle peut être</w:t>
      </w:r>
      <w:r w:rsidR="00166303" w:rsidRPr="00450B90">
        <w:rPr>
          <w:rFonts w:ascii="Century Gothic" w:hAnsi="Century Gothic"/>
          <w:sz w:val="26"/>
          <w:szCs w:val="26"/>
        </w:rPr>
        <w:t xml:space="preserve"> </w:t>
      </w:r>
      <w:r w:rsidR="00166303" w:rsidRPr="00450B90">
        <w:rPr>
          <w:rFonts w:ascii="Century Gothic" w:hAnsi="Century Gothic"/>
          <w:b/>
          <w:bCs/>
          <w:sz w:val="26"/>
          <w:szCs w:val="26"/>
        </w:rPr>
        <w:t>documentaire</w:t>
      </w:r>
      <w:r w:rsidR="00166303" w:rsidRPr="00450B90">
        <w:rPr>
          <w:rFonts w:ascii="Century Gothic" w:hAnsi="Century Gothic"/>
          <w:sz w:val="26"/>
          <w:szCs w:val="26"/>
        </w:rPr>
        <w:t> : montrer quelque chose.</w:t>
      </w:r>
    </w:p>
    <w:p w14:paraId="4CACD1AB" w14:textId="47C73F8F" w:rsidR="00546605" w:rsidRPr="00450B90" w:rsidRDefault="00546605" w:rsidP="00166303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sz w:val="26"/>
          <w:szCs w:val="26"/>
        </w:rPr>
      </w:pPr>
      <w:r w:rsidRPr="00450B90">
        <w:rPr>
          <w:rFonts w:ascii="Century Gothic" w:hAnsi="Century Gothic"/>
          <w:sz w:val="26"/>
          <w:szCs w:val="26"/>
        </w:rPr>
        <w:t xml:space="preserve">Elle peut être </w:t>
      </w:r>
      <w:r w:rsidRPr="00450B90">
        <w:rPr>
          <w:rFonts w:ascii="Century Gothic" w:hAnsi="Century Gothic"/>
          <w:b/>
          <w:bCs/>
          <w:sz w:val="26"/>
          <w:szCs w:val="26"/>
        </w:rPr>
        <w:t>scientifique</w:t>
      </w:r>
      <w:r w:rsidRPr="00450B90">
        <w:rPr>
          <w:rFonts w:ascii="Century Gothic" w:hAnsi="Century Gothic"/>
          <w:sz w:val="26"/>
          <w:szCs w:val="26"/>
        </w:rPr>
        <w:t> : représenter précisément quelque chose, montrer et expliquer.</w:t>
      </w:r>
    </w:p>
    <w:p w14:paraId="4587D031" w14:textId="7D371535" w:rsidR="00546605" w:rsidRPr="00450B90" w:rsidRDefault="00166303" w:rsidP="00166303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sz w:val="26"/>
          <w:szCs w:val="26"/>
        </w:rPr>
      </w:pPr>
      <w:r w:rsidRPr="00450B90">
        <w:rPr>
          <w:rFonts w:ascii="Century Gothic" w:hAnsi="Century Gothic"/>
          <w:sz w:val="26"/>
          <w:szCs w:val="26"/>
        </w:rPr>
        <w:t xml:space="preserve">Elle peut être </w:t>
      </w:r>
      <w:r w:rsidRPr="00450B90">
        <w:rPr>
          <w:rFonts w:ascii="Century Gothic" w:hAnsi="Century Gothic"/>
          <w:b/>
          <w:bCs/>
          <w:sz w:val="26"/>
          <w:szCs w:val="26"/>
        </w:rPr>
        <w:t>publicitaire </w:t>
      </w:r>
      <w:r w:rsidRPr="00450B90">
        <w:rPr>
          <w:rFonts w:ascii="Century Gothic" w:hAnsi="Century Gothic"/>
          <w:sz w:val="26"/>
          <w:szCs w:val="26"/>
        </w:rPr>
        <w:t>: faire de la publicité, mettre une marque, un objet en avant.</w:t>
      </w:r>
    </w:p>
    <w:p w14:paraId="4535820C" w14:textId="181C621D" w:rsidR="00166303" w:rsidRPr="00450B90" w:rsidRDefault="00166303" w:rsidP="00C263C9">
      <w:pPr>
        <w:spacing w:before="240"/>
        <w:rPr>
          <w:rFonts w:ascii="Century Gothic" w:hAnsi="Century Gothic"/>
          <w:b/>
          <w:bCs/>
          <w:color w:val="4472C4" w:themeColor="accent1"/>
          <w:sz w:val="26"/>
          <w:szCs w:val="26"/>
        </w:rPr>
      </w:pPr>
      <w:r w:rsidRPr="00450B90">
        <w:rPr>
          <w:rFonts w:ascii="Century Gothic" w:hAnsi="Century Gothic"/>
          <w:b/>
          <w:bCs/>
          <w:color w:val="4472C4" w:themeColor="accent1"/>
          <w:sz w:val="26"/>
          <w:szCs w:val="26"/>
        </w:rPr>
        <w:t>Consigne : Observe</w:t>
      </w:r>
      <w:r w:rsidR="00450B90" w:rsidRPr="00450B90">
        <w:rPr>
          <w:rFonts w:ascii="Century Gothic" w:hAnsi="Century Gothic"/>
          <w:b/>
          <w:bCs/>
          <w:color w:val="4472C4" w:themeColor="accent1"/>
          <w:sz w:val="26"/>
          <w:szCs w:val="26"/>
        </w:rPr>
        <w:t xml:space="preserve"> bien</w:t>
      </w:r>
      <w:r w:rsidRPr="00450B90">
        <w:rPr>
          <w:rFonts w:ascii="Century Gothic" w:hAnsi="Century Gothic"/>
          <w:b/>
          <w:bCs/>
          <w:color w:val="4472C4" w:themeColor="accent1"/>
          <w:sz w:val="26"/>
          <w:szCs w:val="26"/>
        </w:rPr>
        <w:t xml:space="preserve"> les images </w:t>
      </w:r>
      <w:r w:rsidR="00C263C9" w:rsidRPr="00450B90">
        <w:rPr>
          <w:rFonts w:ascii="Century Gothic" w:hAnsi="Century Gothic"/>
          <w:b/>
          <w:bCs/>
          <w:color w:val="4472C4" w:themeColor="accent1"/>
          <w:sz w:val="26"/>
          <w:szCs w:val="26"/>
        </w:rPr>
        <w:t>et surligne leur rôle</w:t>
      </w:r>
      <w:r w:rsidR="00450B90" w:rsidRPr="00450B90">
        <w:rPr>
          <w:rFonts w:ascii="Century Gothic" w:hAnsi="Century Gothic"/>
          <w:b/>
          <w:bCs/>
          <w:color w:val="4472C4" w:themeColor="accent1"/>
          <w:sz w:val="26"/>
          <w:szCs w:val="26"/>
        </w:rPr>
        <w:t>. Attention, regarde bien les détails !</w:t>
      </w:r>
      <w:r w:rsidR="00450B90">
        <w:rPr>
          <w:rFonts w:ascii="Century Gothic" w:hAnsi="Century Gothic"/>
          <w:b/>
          <w:bCs/>
          <w:color w:val="4472C4" w:themeColor="accent1"/>
          <w:sz w:val="26"/>
          <w:szCs w:val="26"/>
        </w:rPr>
        <w:t xml:space="preserve"> </w:t>
      </w:r>
      <w:r w:rsidR="00450B90" w:rsidRPr="00450B90">
        <w:rPr>
          <w:rFonts w:ascii="Century Gothic" w:hAnsi="Century Gothic"/>
          <w:b/>
          <w:bCs/>
          <w:color w:val="70AD47" w:themeColor="accent6"/>
          <w:sz w:val="26"/>
          <w:szCs w:val="26"/>
        </w:rPr>
        <w:t>Tu peux zoomer pour agrandir les images sur ordinateur.</w:t>
      </w:r>
    </w:p>
    <w:tbl>
      <w:tblPr>
        <w:tblStyle w:val="Grilledutableau"/>
        <w:tblW w:w="10686" w:type="dxa"/>
        <w:tblInd w:w="360" w:type="dxa"/>
        <w:tblLook w:val="04A0" w:firstRow="1" w:lastRow="0" w:firstColumn="1" w:lastColumn="0" w:noHBand="0" w:noVBand="1"/>
      </w:tblPr>
      <w:tblGrid>
        <w:gridCol w:w="5343"/>
        <w:gridCol w:w="5343"/>
      </w:tblGrid>
      <w:tr w:rsidR="00C263C9" w14:paraId="2F88AB72" w14:textId="77777777" w:rsidTr="00C263C9">
        <w:tc>
          <w:tcPr>
            <w:tcW w:w="10686" w:type="dxa"/>
            <w:gridSpan w:val="2"/>
            <w:vAlign w:val="center"/>
          </w:tcPr>
          <w:p w14:paraId="55F94DC5" w14:textId="4988EB40" w:rsidR="00C263C9" w:rsidRDefault="00402EB9" w:rsidP="00C263C9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9818FD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0A989FC" wp14:editId="5DF79F43">
                  <wp:simplePos x="0" y="0"/>
                  <wp:positionH relativeFrom="column">
                    <wp:posOffset>2016760</wp:posOffset>
                  </wp:positionH>
                  <wp:positionV relativeFrom="paragraph">
                    <wp:posOffset>41910</wp:posOffset>
                  </wp:positionV>
                  <wp:extent cx="2861945" cy="1248410"/>
                  <wp:effectExtent l="0" t="0" r="0" b="889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5" t="46884" r="50984" b="32987"/>
                          <a:stretch/>
                        </pic:blipFill>
                        <pic:spPr bwMode="auto">
                          <a:xfrm>
                            <a:off x="0" y="0"/>
                            <a:ext cx="2861945" cy="124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3A20" w:rsidRPr="009818FD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5D3F2C5" wp14:editId="687B6634">
                  <wp:simplePos x="0" y="0"/>
                  <wp:positionH relativeFrom="column">
                    <wp:posOffset>-1927225</wp:posOffset>
                  </wp:positionH>
                  <wp:positionV relativeFrom="paragraph">
                    <wp:posOffset>-257175</wp:posOffset>
                  </wp:positionV>
                  <wp:extent cx="1971675" cy="2175510"/>
                  <wp:effectExtent l="0" t="0" r="9525" b="0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75" t="31851" r="22320" b="22031"/>
                          <a:stretch/>
                        </pic:blipFill>
                        <pic:spPr bwMode="auto">
                          <a:xfrm>
                            <a:off x="0" y="0"/>
                            <a:ext cx="1971675" cy="217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F4A9E0" w14:textId="50491785" w:rsidR="00173A20" w:rsidRDefault="00173A20" w:rsidP="00C263C9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3B60A0BE" w14:textId="77777777" w:rsidR="00173A20" w:rsidRDefault="00173A20" w:rsidP="00C263C9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72292522" w14:textId="7FA5B855" w:rsidR="00173A20" w:rsidRDefault="00173A20" w:rsidP="00C263C9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139DA3C5" w14:textId="77777777" w:rsidR="00402EB9" w:rsidRPr="00402EB9" w:rsidRDefault="00402EB9" w:rsidP="00C263C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7A9A5F1E" w14:textId="05037EEE" w:rsidR="00C263C9" w:rsidRPr="00402EB9" w:rsidRDefault="00C263C9" w:rsidP="00C263C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artistique </w:t>
            </w:r>
          </w:p>
          <w:p w14:paraId="47F2D8C6" w14:textId="19BC9C61" w:rsidR="00C263C9" w:rsidRPr="00402EB9" w:rsidRDefault="00C263C9" w:rsidP="00C263C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>□ documentaire</w:t>
            </w:r>
          </w:p>
          <w:p w14:paraId="43124909" w14:textId="21A07F08" w:rsidR="00C263C9" w:rsidRDefault="00C263C9" w:rsidP="00C263C9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publicitaire         </w:t>
            </w:r>
          </w:p>
        </w:tc>
      </w:tr>
      <w:tr w:rsidR="00173A20" w14:paraId="32CCCD49" w14:textId="77777777" w:rsidTr="00C263C9">
        <w:tc>
          <w:tcPr>
            <w:tcW w:w="10686" w:type="dxa"/>
            <w:gridSpan w:val="2"/>
            <w:vAlign w:val="center"/>
          </w:tcPr>
          <w:p w14:paraId="5DEC767A" w14:textId="6D6A3C71" w:rsidR="00402EB9" w:rsidRDefault="00402EB9" w:rsidP="00173A20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175EBCF" w14:textId="6D62960B" w:rsidR="00173A20" w:rsidRDefault="00402EB9" w:rsidP="00173A20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5E9F7A86" wp14:editId="44ACDF82">
                  <wp:simplePos x="0" y="0"/>
                  <wp:positionH relativeFrom="rightMargin">
                    <wp:posOffset>4142105</wp:posOffset>
                  </wp:positionH>
                  <wp:positionV relativeFrom="paragraph">
                    <wp:posOffset>66040</wp:posOffset>
                  </wp:positionV>
                  <wp:extent cx="2574925" cy="1223010"/>
                  <wp:effectExtent l="0" t="0" r="0" b="0"/>
                  <wp:wrapSquare wrapText="bothSides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925" cy="1223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3A20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D7DBDE9" wp14:editId="7F314DD6">
                  <wp:simplePos x="0" y="0"/>
                  <wp:positionH relativeFrom="column">
                    <wp:posOffset>-2374900</wp:posOffset>
                  </wp:positionH>
                  <wp:positionV relativeFrom="paragraph">
                    <wp:posOffset>19050</wp:posOffset>
                  </wp:positionV>
                  <wp:extent cx="2428875" cy="1572260"/>
                  <wp:effectExtent l="0" t="0" r="9525" b="8890"/>
                  <wp:wrapSquare wrapText="bothSides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06"/>
                          <a:stretch/>
                        </pic:blipFill>
                        <pic:spPr bwMode="auto">
                          <a:xfrm>
                            <a:off x="0" y="0"/>
                            <a:ext cx="2428875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463976" w14:textId="0A1E6DC5" w:rsidR="00173A20" w:rsidRDefault="00173A20" w:rsidP="00173A20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107A75C2" w14:textId="2F55BC14" w:rsidR="00173A20" w:rsidRPr="00402EB9" w:rsidRDefault="00173A20" w:rsidP="00173A2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artistique </w:t>
            </w:r>
          </w:p>
          <w:p w14:paraId="450449CD" w14:textId="47C863F3" w:rsidR="00173A20" w:rsidRPr="00402EB9" w:rsidRDefault="00173A20" w:rsidP="00173A2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>□ documentaire</w:t>
            </w:r>
          </w:p>
          <w:p w14:paraId="20AD48C1" w14:textId="6F2F8DA2" w:rsidR="00173A20" w:rsidRPr="00173A20" w:rsidRDefault="00173A20" w:rsidP="00C263C9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>□ publicitaire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        </w:t>
            </w:r>
          </w:p>
        </w:tc>
      </w:tr>
      <w:tr w:rsidR="00450B90" w14:paraId="02238783" w14:textId="77777777" w:rsidTr="005A2E65">
        <w:tc>
          <w:tcPr>
            <w:tcW w:w="5343" w:type="dxa"/>
            <w:vAlign w:val="center"/>
          </w:tcPr>
          <w:p w14:paraId="25BC5EA5" w14:textId="1DF9EA00" w:rsidR="00450B90" w:rsidRDefault="00450B90" w:rsidP="00173A20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48E4CE22" wp14:editId="76596C2C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235585</wp:posOffset>
                  </wp:positionV>
                  <wp:extent cx="1471930" cy="2038985"/>
                  <wp:effectExtent l="0" t="0" r="0" b="0"/>
                  <wp:wrapSquare wrapText="bothSides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95" t="22168" r="24756" b="30185"/>
                          <a:stretch/>
                        </pic:blipFill>
                        <pic:spPr bwMode="auto">
                          <a:xfrm>
                            <a:off x="0" y="0"/>
                            <a:ext cx="1471930" cy="203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837A954" wp14:editId="33BADF9F">
                  <wp:simplePos x="0" y="0"/>
                  <wp:positionH relativeFrom="column">
                    <wp:posOffset>1459865</wp:posOffset>
                  </wp:positionH>
                  <wp:positionV relativeFrom="paragraph">
                    <wp:posOffset>85090</wp:posOffset>
                  </wp:positionV>
                  <wp:extent cx="1762125" cy="1152525"/>
                  <wp:effectExtent l="0" t="0" r="9525" b="9525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91" t="38985" r="49694" b="30185"/>
                          <a:stretch/>
                        </pic:blipFill>
                        <pic:spPr bwMode="auto">
                          <a:xfrm>
                            <a:off x="0" y="0"/>
                            <a:ext cx="1762125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EF2C8A" w14:textId="5FDB85B1" w:rsidR="00450B90" w:rsidRDefault="00450B90" w:rsidP="00173A20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3E4B74AD" w14:textId="4D1A10FE" w:rsidR="00450B90" w:rsidRDefault="00450B90" w:rsidP="00173A20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62C29C46" w14:textId="60BD24B0" w:rsidR="00450B90" w:rsidRDefault="00450B90" w:rsidP="00173A20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7499AED1" w14:textId="1C6420EA" w:rsidR="00450B90" w:rsidRDefault="00450B90" w:rsidP="00450B9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657E0981" w14:textId="0EFD7B8D" w:rsidR="00450B90" w:rsidRPr="00402EB9" w:rsidRDefault="00450B90" w:rsidP="00450B9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artistique </w:t>
            </w:r>
          </w:p>
          <w:p w14:paraId="2F3F8191" w14:textId="77777777" w:rsidR="00450B90" w:rsidRPr="00402EB9" w:rsidRDefault="00450B90" w:rsidP="00450B9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>□ documentaire</w:t>
            </w:r>
          </w:p>
          <w:p w14:paraId="081BE8F7" w14:textId="325A5A23" w:rsidR="00450B90" w:rsidRDefault="00450B90" w:rsidP="00450B90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>□ publicitaire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        </w:t>
            </w:r>
          </w:p>
        </w:tc>
        <w:tc>
          <w:tcPr>
            <w:tcW w:w="5343" w:type="dxa"/>
            <w:vAlign w:val="center"/>
          </w:tcPr>
          <w:p w14:paraId="6DF24769" w14:textId="53D9A36F" w:rsidR="00450B90" w:rsidRPr="00450B90" w:rsidRDefault="00450B90" w:rsidP="00173A20">
            <w:pPr>
              <w:spacing w:line="360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77A3EC46" wp14:editId="1ADEF5EE">
                  <wp:simplePos x="0" y="0"/>
                  <wp:positionH relativeFrom="column">
                    <wp:posOffset>-1791970</wp:posOffset>
                  </wp:positionH>
                  <wp:positionV relativeFrom="paragraph">
                    <wp:posOffset>-220980</wp:posOffset>
                  </wp:positionV>
                  <wp:extent cx="1579245" cy="2282190"/>
                  <wp:effectExtent l="0" t="0" r="1905" b="3810"/>
                  <wp:wrapSquare wrapText="bothSides"/>
                  <wp:docPr id="49" name="Image 49" descr="45 meilleures images du tableau Affiches publicitaire ancien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45 meilleures images du tableau Affiches publicitaire ancien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B90">
              <w:rPr>
                <w:rFonts w:ascii="Century Gothic" w:hAnsi="Century Gothic"/>
                <w:b/>
                <w:bCs/>
                <w:sz w:val="28"/>
                <w:szCs w:val="28"/>
              </w:rPr>
              <w:t>Affiche des biscuits Lu, 1897</w:t>
            </w:r>
          </w:p>
          <w:p w14:paraId="2DE9B8A9" w14:textId="77777777" w:rsidR="00450B90" w:rsidRDefault="00450B90" w:rsidP="00173A2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288020FF" w14:textId="3BBBC7B8" w:rsidR="00450B90" w:rsidRPr="00402EB9" w:rsidRDefault="00450B90" w:rsidP="00173A2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artistique </w:t>
            </w:r>
          </w:p>
          <w:p w14:paraId="567E99D9" w14:textId="1DE0CB08" w:rsidR="00450B90" w:rsidRPr="00402EB9" w:rsidRDefault="00450B90" w:rsidP="00173A2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>□ documentaire</w:t>
            </w:r>
          </w:p>
          <w:p w14:paraId="566F2D23" w14:textId="71AD824D" w:rsidR="00450B90" w:rsidRDefault="00450B90" w:rsidP="00173A20">
            <w:pPr>
              <w:spacing w:line="360" w:lineRule="auto"/>
              <w:rPr>
                <w:noProof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>□ publicitaire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        </w:t>
            </w:r>
          </w:p>
        </w:tc>
      </w:tr>
      <w:tr w:rsidR="00173A20" w14:paraId="17F745CA" w14:textId="77777777" w:rsidTr="00C263C9">
        <w:tc>
          <w:tcPr>
            <w:tcW w:w="10686" w:type="dxa"/>
            <w:gridSpan w:val="2"/>
            <w:vAlign w:val="center"/>
          </w:tcPr>
          <w:p w14:paraId="3ED573BE" w14:textId="30EFDB05" w:rsidR="00173A20" w:rsidRPr="00402EB9" w:rsidRDefault="00173A20" w:rsidP="00173A20">
            <w:pPr>
              <w:spacing w:line="360" w:lineRule="auto"/>
              <w:rPr>
                <w:rFonts w:ascii="Arial Black" w:hAnsi="Arial Black" w:cs="Arial"/>
                <w:b/>
                <w:bCs/>
                <w:noProof/>
                <w:sz w:val="28"/>
                <w:szCs w:val="28"/>
              </w:rPr>
            </w:pPr>
            <w:r w:rsidRPr="00402EB9">
              <w:rPr>
                <w:rFonts w:ascii="Arial Black" w:hAnsi="Arial Black" w:cs="Arial"/>
                <w:b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31D7E646" wp14:editId="15AB20AD">
                  <wp:simplePos x="0" y="0"/>
                  <wp:positionH relativeFrom="column">
                    <wp:posOffset>-2286000</wp:posOffset>
                  </wp:positionH>
                  <wp:positionV relativeFrom="paragraph">
                    <wp:posOffset>40640</wp:posOffset>
                  </wp:positionV>
                  <wp:extent cx="2171700" cy="1695450"/>
                  <wp:effectExtent l="0" t="0" r="0" b="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57"/>
                          <a:stretch/>
                        </pic:blipFill>
                        <pic:spPr bwMode="auto">
                          <a:xfrm>
                            <a:off x="0" y="0"/>
                            <a:ext cx="21717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2EB9">
              <w:rPr>
                <w:rFonts w:ascii="Arial Black" w:hAnsi="Arial Black" w:cs="Arial"/>
                <w:b/>
                <w:bCs/>
                <w:noProof/>
                <w:sz w:val="28"/>
                <w:szCs w:val="28"/>
              </w:rPr>
              <w:t>Rouen – Cathédrale Notre Dame – Michelin voyage, Le Guide Vert</w:t>
            </w:r>
          </w:p>
          <w:p w14:paraId="2A5AD797" w14:textId="0B1BA6AA" w:rsidR="00173A20" w:rsidRPr="00402EB9" w:rsidRDefault="00173A20" w:rsidP="00173A2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artistique </w:t>
            </w:r>
          </w:p>
          <w:p w14:paraId="7A0D83C9" w14:textId="15C6D322" w:rsidR="00173A20" w:rsidRPr="00402EB9" w:rsidRDefault="00173A20" w:rsidP="00173A2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>□ documentaire</w:t>
            </w:r>
          </w:p>
          <w:p w14:paraId="3172A760" w14:textId="77777777" w:rsidR="00173A20" w:rsidRDefault="00173A20" w:rsidP="00173A2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publicitaire         </w:t>
            </w:r>
          </w:p>
          <w:p w14:paraId="6407BD55" w14:textId="7A2325EB" w:rsidR="00402EB9" w:rsidRPr="00402EB9" w:rsidRDefault="00402EB9" w:rsidP="00173A20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</w:tr>
      <w:tr w:rsidR="00C263C9" w14:paraId="055F1A9C" w14:textId="77777777" w:rsidTr="00C263C9">
        <w:tc>
          <w:tcPr>
            <w:tcW w:w="10686" w:type="dxa"/>
            <w:gridSpan w:val="2"/>
          </w:tcPr>
          <w:p w14:paraId="79992353" w14:textId="77777777" w:rsidR="00402EB9" w:rsidRPr="00402EB9" w:rsidRDefault="00402EB9" w:rsidP="00402EB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43F33FDE" wp14:editId="58ACA928">
                  <wp:simplePos x="0" y="0"/>
                  <wp:positionH relativeFrom="column">
                    <wp:posOffset>2466</wp:posOffset>
                  </wp:positionH>
                  <wp:positionV relativeFrom="paragraph">
                    <wp:posOffset>2820</wp:posOffset>
                  </wp:positionV>
                  <wp:extent cx="1163320" cy="1698172"/>
                  <wp:effectExtent l="0" t="0" r="0" b="0"/>
                  <wp:wrapSquare wrapText="bothSides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06" t="30178" r="25480" b="24369"/>
                          <a:stretch/>
                        </pic:blipFill>
                        <pic:spPr bwMode="auto">
                          <a:xfrm>
                            <a:off x="0" y="0"/>
                            <a:ext cx="1163320" cy="169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2EB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226BC23B" wp14:editId="0C5FEA06">
                  <wp:simplePos x="0" y="0"/>
                  <wp:positionH relativeFrom="column">
                    <wp:posOffset>1284605</wp:posOffset>
                  </wp:positionH>
                  <wp:positionV relativeFrom="paragraph">
                    <wp:posOffset>2540</wp:posOffset>
                  </wp:positionV>
                  <wp:extent cx="3218180" cy="1038860"/>
                  <wp:effectExtent l="0" t="0" r="1270" b="8890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53" t="49582" r="48886" b="34190"/>
                          <a:stretch/>
                        </pic:blipFill>
                        <pic:spPr bwMode="auto">
                          <a:xfrm>
                            <a:off x="0" y="0"/>
                            <a:ext cx="3218180" cy="103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artistique </w:t>
            </w:r>
          </w:p>
          <w:p w14:paraId="02ED2689" w14:textId="5A6B77F7" w:rsidR="00402EB9" w:rsidRPr="00402EB9" w:rsidRDefault="00402EB9" w:rsidP="00402EB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</w:t>
            </w:r>
            <w:r>
              <w:rPr>
                <w:rFonts w:ascii="Century Gothic" w:hAnsi="Century Gothic"/>
                <w:sz w:val="28"/>
                <w:szCs w:val="28"/>
              </w:rPr>
              <w:t>scientifique</w:t>
            </w:r>
          </w:p>
          <w:p w14:paraId="4A2B977B" w14:textId="5EEC0127" w:rsidR="00C263C9" w:rsidRPr="00402EB9" w:rsidRDefault="00402EB9" w:rsidP="00402EB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publicitaire         </w:t>
            </w:r>
          </w:p>
        </w:tc>
      </w:tr>
      <w:tr w:rsidR="00C263C9" w14:paraId="79471C2F" w14:textId="77777777" w:rsidTr="00C263C9">
        <w:tc>
          <w:tcPr>
            <w:tcW w:w="10686" w:type="dxa"/>
            <w:gridSpan w:val="2"/>
          </w:tcPr>
          <w:p w14:paraId="0DD61979" w14:textId="360A9792" w:rsidR="00402EB9" w:rsidRPr="00402EB9" w:rsidRDefault="00402EB9" w:rsidP="00402EB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429A66D" wp14:editId="4C1BBEEE">
                  <wp:simplePos x="0" y="0"/>
                  <wp:positionH relativeFrom="column">
                    <wp:posOffset>2377374</wp:posOffset>
                  </wp:positionH>
                  <wp:positionV relativeFrom="paragraph">
                    <wp:posOffset>94458</wp:posOffset>
                  </wp:positionV>
                  <wp:extent cx="2172970" cy="1154430"/>
                  <wp:effectExtent l="0" t="0" r="0" b="7620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93" t="51151" r="54429" b="27235"/>
                          <a:stretch/>
                        </pic:blipFill>
                        <pic:spPr bwMode="auto">
                          <a:xfrm>
                            <a:off x="0" y="0"/>
                            <a:ext cx="2172970" cy="115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6EE4B32" wp14:editId="24C1175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3810</wp:posOffset>
                  </wp:positionV>
                  <wp:extent cx="2219960" cy="1590675"/>
                  <wp:effectExtent l="0" t="0" r="8890" b="9525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83" t="33203" r="20297" b="24218"/>
                          <a:stretch/>
                        </pic:blipFill>
                        <pic:spPr bwMode="auto">
                          <a:xfrm>
                            <a:off x="0" y="0"/>
                            <a:ext cx="2219960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□ </w:t>
            </w:r>
            <w:r w:rsidRPr="00402EB9">
              <w:rPr>
                <w:rFonts w:ascii="Century Gothic" w:hAnsi="Century Gothic"/>
                <w:sz w:val="28"/>
                <w:szCs w:val="28"/>
              </w:rPr>
              <w:t xml:space="preserve">artistique </w:t>
            </w:r>
          </w:p>
          <w:p w14:paraId="699BEACE" w14:textId="2F038B7A" w:rsidR="00402EB9" w:rsidRPr="00402EB9" w:rsidRDefault="00402EB9" w:rsidP="00402EB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</w:t>
            </w:r>
            <w:r>
              <w:rPr>
                <w:rFonts w:ascii="Century Gothic" w:hAnsi="Century Gothic"/>
                <w:sz w:val="28"/>
                <w:szCs w:val="28"/>
              </w:rPr>
              <w:t>scientifique</w:t>
            </w:r>
          </w:p>
          <w:p w14:paraId="4BC25516" w14:textId="1D8BD55A" w:rsidR="00C263C9" w:rsidRDefault="00402EB9" w:rsidP="00402EB9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publicitaire         </w:t>
            </w:r>
          </w:p>
        </w:tc>
      </w:tr>
      <w:tr w:rsidR="00402EB9" w14:paraId="5A61983D" w14:textId="77777777" w:rsidTr="00450B90">
        <w:trPr>
          <w:trHeight w:val="2995"/>
        </w:trPr>
        <w:tc>
          <w:tcPr>
            <w:tcW w:w="10686" w:type="dxa"/>
            <w:gridSpan w:val="2"/>
          </w:tcPr>
          <w:p w14:paraId="09BD82DE" w14:textId="77777777" w:rsidR="00450B90" w:rsidRDefault="00450B90" w:rsidP="00402EB9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453BBA38" wp14:editId="08C4C81F">
                  <wp:simplePos x="0" y="0"/>
                  <wp:positionH relativeFrom="column">
                    <wp:posOffset>3206115</wp:posOffset>
                  </wp:positionH>
                  <wp:positionV relativeFrom="paragraph">
                    <wp:posOffset>172226</wp:posOffset>
                  </wp:positionV>
                  <wp:extent cx="2113280" cy="1477645"/>
                  <wp:effectExtent l="0" t="0" r="1270" b="8255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52" t="30499" r="54965" b="42178"/>
                          <a:stretch/>
                        </pic:blipFill>
                        <pic:spPr bwMode="auto">
                          <a:xfrm>
                            <a:off x="0" y="0"/>
                            <a:ext cx="2113280" cy="1477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4C42CFC" wp14:editId="075791FB">
                  <wp:simplePos x="0" y="0"/>
                  <wp:positionH relativeFrom="column">
                    <wp:posOffset>61216</wp:posOffset>
                  </wp:positionH>
                  <wp:positionV relativeFrom="paragraph">
                    <wp:posOffset>213755</wp:posOffset>
                  </wp:positionV>
                  <wp:extent cx="3028950" cy="1436370"/>
                  <wp:effectExtent l="0" t="0" r="0" b="0"/>
                  <wp:wrapSquare wrapText="bothSides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32" t="24778" r="19564" b="45356"/>
                          <a:stretch/>
                        </pic:blipFill>
                        <pic:spPr bwMode="auto">
                          <a:xfrm>
                            <a:off x="0" y="0"/>
                            <a:ext cx="3028950" cy="143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2EB9">
              <w:rPr>
                <w:noProof/>
              </w:rPr>
              <w:t xml:space="preserve"> </w:t>
            </w:r>
          </w:p>
          <w:p w14:paraId="361601BF" w14:textId="465241C9" w:rsidR="00402EB9" w:rsidRPr="00402EB9" w:rsidRDefault="00402EB9" w:rsidP="00402EB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□ </w:t>
            </w:r>
            <w:r w:rsidRPr="00402EB9">
              <w:rPr>
                <w:rFonts w:ascii="Century Gothic" w:hAnsi="Century Gothic"/>
                <w:sz w:val="28"/>
                <w:szCs w:val="28"/>
              </w:rPr>
              <w:t xml:space="preserve">artistique </w:t>
            </w:r>
          </w:p>
          <w:p w14:paraId="054DD87A" w14:textId="56ECB1F9" w:rsidR="00402EB9" w:rsidRPr="00402EB9" w:rsidRDefault="00402EB9" w:rsidP="00402EB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</w:t>
            </w:r>
            <w:r>
              <w:rPr>
                <w:rFonts w:ascii="Century Gothic" w:hAnsi="Century Gothic"/>
                <w:sz w:val="28"/>
                <w:szCs w:val="28"/>
              </w:rPr>
              <w:t>scientifique</w:t>
            </w:r>
          </w:p>
          <w:p w14:paraId="2F333413" w14:textId="16767CDE" w:rsidR="00402EB9" w:rsidRDefault="00402EB9" w:rsidP="00402EB9">
            <w:pPr>
              <w:spacing w:line="360" w:lineRule="auto"/>
              <w:rPr>
                <w:noProof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publicitaire         </w:t>
            </w:r>
          </w:p>
        </w:tc>
      </w:tr>
      <w:tr w:rsidR="00402EB9" w14:paraId="286A92E2" w14:textId="77777777" w:rsidTr="00450B90">
        <w:trPr>
          <w:trHeight w:val="3345"/>
        </w:trPr>
        <w:tc>
          <w:tcPr>
            <w:tcW w:w="10686" w:type="dxa"/>
            <w:gridSpan w:val="2"/>
          </w:tcPr>
          <w:p w14:paraId="598AB83B" w14:textId="6344B9B0" w:rsidR="00402EB9" w:rsidRDefault="00402EB9" w:rsidP="00402EB9">
            <w:pPr>
              <w:spacing w:line="360" w:lineRule="auto"/>
              <w:rPr>
                <w:noProof/>
              </w:rPr>
            </w:pPr>
          </w:p>
          <w:p w14:paraId="78186FB9" w14:textId="2B641502" w:rsidR="00450B90" w:rsidRDefault="00450B90" w:rsidP="00450B9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3005309" wp14:editId="0DDDB301">
                  <wp:simplePos x="0" y="0"/>
                  <wp:positionH relativeFrom="column">
                    <wp:posOffset>108651</wp:posOffset>
                  </wp:positionH>
                  <wp:positionV relativeFrom="paragraph">
                    <wp:posOffset>47477</wp:posOffset>
                  </wp:positionV>
                  <wp:extent cx="4892040" cy="1629410"/>
                  <wp:effectExtent l="0" t="0" r="3810" b="889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79" t="27955" r="20441" b="39005"/>
                          <a:stretch/>
                        </pic:blipFill>
                        <pic:spPr bwMode="auto">
                          <a:xfrm>
                            <a:off x="0" y="0"/>
                            <a:ext cx="4892040" cy="162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CEB1EB" w14:textId="0AC46505" w:rsidR="00450B90" w:rsidRPr="00402EB9" w:rsidRDefault="00450B90" w:rsidP="00450B9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artistique </w:t>
            </w:r>
          </w:p>
          <w:p w14:paraId="128C33E1" w14:textId="439A4018" w:rsidR="00450B90" w:rsidRPr="00402EB9" w:rsidRDefault="00450B90" w:rsidP="00450B9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</w:t>
            </w:r>
            <w:r>
              <w:rPr>
                <w:rFonts w:ascii="Century Gothic" w:hAnsi="Century Gothic"/>
                <w:sz w:val="28"/>
                <w:szCs w:val="28"/>
              </w:rPr>
              <w:t>d</w:t>
            </w:r>
            <w:r w:rsidRPr="00402EB9">
              <w:rPr>
                <w:rFonts w:ascii="Century Gothic" w:hAnsi="Century Gothic"/>
                <w:sz w:val="28"/>
                <w:szCs w:val="28"/>
              </w:rPr>
              <w:t>ocumentaire</w:t>
            </w:r>
          </w:p>
          <w:p w14:paraId="27AEF85C" w14:textId="77777777" w:rsidR="00450B90" w:rsidRDefault="00450B90" w:rsidP="00450B9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publicitaire         </w:t>
            </w:r>
          </w:p>
          <w:p w14:paraId="377897F6" w14:textId="0AEBE577" w:rsidR="00402EB9" w:rsidRDefault="00402EB9" w:rsidP="00402EB9">
            <w:pPr>
              <w:spacing w:line="360" w:lineRule="auto"/>
              <w:rPr>
                <w:noProof/>
              </w:rPr>
            </w:pPr>
          </w:p>
        </w:tc>
      </w:tr>
    </w:tbl>
    <w:p w14:paraId="69371103" w14:textId="140C277C" w:rsidR="00166303" w:rsidRPr="00166303" w:rsidRDefault="00166303" w:rsidP="00166303">
      <w:pPr>
        <w:spacing w:line="360" w:lineRule="auto"/>
        <w:ind w:left="360"/>
        <w:rPr>
          <w:rFonts w:ascii="Century Gothic" w:hAnsi="Century Gothic"/>
          <w:sz w:val="24"/>
          <w:szCs w:val="24"/>
        </w:rPr>
      </w:pPr>
    </w:p>
    <w:sectPr w:rsidR="00166303" w:rsidRPr="00166303" w:rsidSect="004F08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D6828"/>
    <w:multiLevelType w:val="hybridMultilevel"/>
    <w:tmpl w:val="696A69F0"/>
    <w:lvl w:ilvl="0" w:tplc="0BC855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83F"/>
    <w:rsid w:val="00166303"/>
    <w:rsid w:val="00173A20"/>
    <w:rsid w:val="0037610C"/>
    <w:rsid w:val="00402EB9"/>
    <w:rsid w:val="00450B90"/>
    <w:rsid w:val="004F083F"/>
    <w:rsid w:val="00546605"/>
    <w:rsid w:val="007A4E76"/>
    <w:rsid w:val="009C5609"/>
    <w:rsid w:val="00BB2FEA"/>
    <w:rsid w:val="00C263C9"/>
    <w:rsid w:val="00CB04D9"/>
    <w:rsid w:val="00F7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2D5A5"/>
  <w15:chartTrackingRefBased/>
  <w15:docId w15:val="{BAFA2792-82A4-4A7B-A647-FFB1D3938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8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F0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F083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F083F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5466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alotroladodelhilorojo.blogspot.com/2011/06/temas-importantes-temas-dificiles.html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281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3</cp:revision>
  <dcterms:created xsi:type="dcterms:W3CDTF">2020-05-06T08:30:00Z</dcterms:created>
  <dcterms:modified xsi:type="dcterms:W3CDTF">2020-05-06T11:44:00Z</dcterms:modified>
</cp:coreProperties>
</file>