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A5828" w14:textId="77777777" w:rsidR="00BE42CF" w:rsidRPr="00E20930" w:rsidRDefault="00BE42CF" w:rsidP="00BE42CF">
      <w:pPr>
        <w:rPr>
          <w:rFonts w:ascii="Century Gothic" w:hAnsi="Century Gothic"/>
        </w:rPr>
      </w:pPr>
      <w:bookmarkStart w:id="0" w:name="_Hlk36717671"/>
      <w:bookmarkStart w:id="1" w:name="_Hlk32518536"/>
      <w:bookmarkEnd w:id="0"/>
      <w:r w:rsidRPr="00E20930">
        <w:rPr>
          <w:rFonts w:ascii="Century Gothic" w:hAnsi="Century Gothic"/>
        </w:rPr>
        <w:t xml:space="preserve">Date : </w:t>
      </w:r>
      <w:proofErr w:type="gramStart"/>
      <w:r w:rsidRPr="00E20930">
        <w:rPr>
          <w:rFonts w:ascii="Century Gothic" w:hAnsi="Century Gothic"/>
        </w:rPr>
        <w:t>…….</w:t>
      </w:r>
      <w:proofErr w:type="gramEnd"/>
      <w:r w:rsidRPr="00E20930">
        <w:rPr>
          <w:rFonts w:ascii="Century Gothic" w:hAnsi="Century Gothic"/>
        </w:rPr>
        <w:t>. /…… /……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………..…………………………..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9"/>
        <w:gridCol w:w="1247"/>
      </w:tblGrid>
      <w:tr w:rsidR="00BE42CF" w:rsidRPr="00E20930" w14:paraId="14F270F1" w14:textId="77777777" w:rsidTr="00E30917">
        <w:tc>
          <w:tcPr>
            <w:tcW w:w="9209" w:type="dxa"/>
            <w:vAlign w:val="center"/>
          </w:tcPr>
          <w:p w14:paraId="58D4BA1E" w14:textId="77777777" w:rsidR="00BE42CF" w:rsidRPr="00E20930" w:rsidRDefault="00BE42CF" w:rsidP="00E30917">
            <w:pPr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Technologie</w:t>
            </w:r>
          </w:p>
        </w:tc>
        <w:tc>
          <w:tcPr>
            <w:tcW w:w="1247" w:type="dxa"/>
          </w:tcPr>
          <w:p w14:paraId="73F4E497" w14:textId="77777777" w:rsidR="00BE42CF" w:rsidRPr="00E20930" w:rsidRDefault="00BE42CF" w:rsidP="00E3091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321821BD" wp14:editId="4B1843F2">
                  <wp:extent cx="311785" cy="31178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puter-icon-2369111_960_720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78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3793C" w14:textId="77777777" w:rsidR="00BE42CF" w:rsidRPr="00E20930" w:rsidRDefault="00BE42CF" w:rsidP="00BE42CF">
      <w:pPr>
        <w:rPr>
          <w:rFonts w:ascii="Century Gothic" w:hAnsi="Century Gothic"/>
          <w:sz w:val="6"/>
          <w:szCs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9"/>
        <w:gridCol w:w="1247"/>
      </w:tblGrid>
      <w:tr w:rsidR="00BE42CF" w:rsidRPr="00E20930" w14:paraId="09F25E4B" w14:textId="77777777" w:rsidTr="00E30917">
        <w:trPr>
          <w:trHeight w:val="624"/>
        </w:trPr>
        <w:tc>
          <w:tcPr>
            <w:tcW w:w="9209" w:type="dxa"/>
          </w:tcPr>
          <w:p w14:paraId="38AEC8AA" w14:textId="77777777" w:rsidR="00BE42CF" w:rsidRPr="00C535AA" w:rsidRDefault="00BE42CF" w:rsidP="00E30917">
            <w:pPr>
              <w:rPr>
                <w:rFonts w:ascii="Century Gothic" w:hAnsi="Century Gothic"/>
                <w:b/>
                <w:bCs/>
              </w:rPr>
            </w:pPr>
            <w:r w:rsidRPr="00A51C56">
              <w:rPr>
                <w:rFonts w:ascii="Century Gothic" w:hAnsi="Century Gothic"/>
                <w:b/>
                <w:bCs/>
              </w:rPr>
              <w:t>MAT</w:t>
            </w:r>
            <w:r>
              <w:rPr>
                <w:rFonts w:ascii="Century Gothic" w:hAnsi="Century Gothic"/>
                <w:b/>
                <w:bCs/>
              </w:rPr>
              <w:t>IERE</w:t>
            </w:r>
            <w:r w:rsidRPr="00C535AA">
              <w:rPr>
                <w:rFonts w:ascii="Century Gothic" w:hAnsi="Century Gothic"/>
                <w:b/>
                <w:bCs/>
              </w:rPr>
              <w:t>, MOUVEMENT, ENERGIE, INFORMATION</w:t>
            </w:r>
          </w:p>
          <w:p w14:paraId="245501BE" w14:textId="67DA5D81" w:rsidR="00BE42CF" w:rsidRPr="00C535AA" w:rsidRDefault="00BE42CF" w:rsidP="00E30917">
            <w:pPr>
              <w:rPr>
                <w:rFonts w:ascii="Century Gothic" w:hAnsi="Century Gothic"/>
              </w:rPr>
            </w:pPr>
            <w:r w:rsidRPr="00C535AA">
              <w:rPr>
                <w:rFonts w:ascii="Century Gothic" w:hAnsi="Century Gothic"/>
              </w:rPr>
              <w:t xml:space="preserve">- </w:t>
            </w:r>
            <w:r>
              <w:rPr>
                <w:rFonts w:ascii="Century Gothic" w:hAnsi="Century Gothic"/>
              </w:rPr>
              <w:t>Comprendre la chaîne d’énergie liée à l’utilisation d’un objet.</w:t>
            </w:r>
          </w:p>
          <w:p w14:paraId="6C30A3A6" w14:textId="05C53152" w:rsidR="00BE42CF" w:rsidRPr="00215B7A" w:rsidRDefault="00BE42CF" w:rsidP="00E30917">
            <w:pPr>
              <w:rPr>
                <w:rFonts w:ascii="Century Gothic" w:hAnsi="Century Gothic"/>
                <w:sz w:val="24"/>
                <w:szCs w:val="24"/>
              </w:rPr>
            </w:pPr>
            <w:r w:rsidRPr="00C535AA">
              <w:rPr>
                <w:rFonts w:ascii="Century Gothic" w:hAnsi="Century Gothic"/>
              </w:rPr>
              <w:t xml:space="preserve">- </w:t>
            </w:r>
            <w:r>
              <w:rPr>
                <w:rFonts w:ascii="Century Gothic" w:hAnsi="Century Gothic"/>
              </w:rPr>
              <w:t xml:space="preserve">Identifier </w:t>
            </w:r>
            <w:r w:rsidR="00960BE5">
              <w:rPr>
                <w:rFonts w:ascii="Century Gothic" w:hAnsi="Century Gothic"/>
              </w:rPr>
              <w:t>les énergies utilisées = ENTREE et les énergies utiles = SORTIE.</w:t>
            </w:r>
            <w:r w:rsidRPr="00215B7A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1247" w:type="dxa"/>
            <w:vAlign w:val="center"/>
          </w:tcPr>
          <w:p w14:paraId="2102F80A" w14:textId="77777777" w:rsidR="00BE42CF" w:rsidRPr="00E20930" w:rsidRDefault="00BE42CF" w:rsidP="00E3091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56FAC70E" wp14:editId="6DB34305">
                  <wp:extent cx="295275" cy="221457"/>
                  <wp:effectExtent l="0" t="0" r="0" b="76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ears-686316_64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5232" cy="2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09659D24" w14:textId="77777777" w:rsidR="0004234C" w:rsidRDefault="0004234C" w:rsidP="00294793">
      <w:pPr>
        <w:spacing w:line="360" w:lineRule="auto"/>
        <w:rPr>
          <w:rFonts w:ascii="Century Gothic" w:hAnsi="Century Gothic"/>
          <w:sz w:val="4"/>
          <w:szCs w:val="4"/>
        </w:rPr>
      </w:pPr>
    </w:p>
    <w:p w14:paraId="1FD42A4D" w14:textId="04839394" w:rsidR="00BE42CF" w:rsidRDefault="00BE42CF" w:rsidP="00294793">
      <w:pPr>
        <w:spacing w:line="360" w:lineRule="auto"/>
        <w:rPr>
          <w:rFonts w:ascii="Century Gothic" w:hAnsi="Century Gothic"/>
          <w:b/>
          <w:bCs/>
          <w:sz w:val="24"/>
          <w:szCs w:val="24"/>
        </w:rPr>
      </w:pPr>
      <w:r w:rsidRPr="00294793">
        <w:rPr>
          <w:rFonts w:ascii="Century Gothic" w:hAnsi="Century Gothic"/>
          <w:sz w:val="24"/>
          <w:szCs w:val="24"/>
        </w:rPr>
        <w:t xml:space="preserve">Les objets techniques transforment une forme d’énergie = </w:t>
      </w:r>
      <w:r w:rsidRPr="00294793">
        <w:rPr>
          <w:rFonts w:ascii="Century Gothic" w:hAnsi="Century Gothic"/>
          <w:b/>
          <w:bCs/>
          <w:sz w:val="24"/>
          <w:szCs w:val="24"/>
        </w:rPr>
        <w:t>ENERGIE D’ENTREE</w:t>
      </w:r>
      <w:r w:rsidRPr="00294793">
        <w:rPr>
          <w:rFonts w:ascii="Century Gothic" w:hAnsi="Century Gothic"/>
          <w:sz w:val="24"/>
          <w:szCs w:val="24"/>
        </w:rPr>
        <w:t xml:space="preserve"> en une autre forme d’énergie= </w:t>
      </w:r>
      <w:r w:rsidRPr="00294793">
        <w:rPr>
          <w:rFonts w:ascii="Century Gothic" w:hAnsi="Century Gothic"/>
          <w:b/>
          <w:bCs/>
          <w:sz w:val="24"/>
          <w:szCs w:val="24"/>
        </w:rPr>
        <w:t>ENERGIE DE SORTIE.</w:t>
      </w:r>
    </w:p>
    <w:p w14:paraId="46C1397B" w14:textId="5856A446" w:rsidR="00960BE5" w:rsidRPr="00960BE5" w:rsidRDefault="00960BE5" w:rsidP="00960BE5">
      <w:pPr>
        <w:spacing w:after="0" w:line="360" w:lineRule="auto"/>
        <w:rPr>
          <w:rFonts w:ascii="Century Gothic" w:hAnsi="Century Gothic"/>
          <w:color w:val="4472C4" w:themeColor="accent1"/>
          <w:sz w:val="24"/>
          <w:szCs w:val="24"/>
        </w:rPr>
      </w:pPr>
      <w:r w:rsidRPr="00960BE5">
        <w:rPr>
          <w:rFonts w:ascii="Century Gothic" w:hAnsi="Century Gothic"/>
          <w:b/>
          <w:bCs/>
          <w:color w:val="4472C4" w:themeColor="accent1"/>
          <w:sz w:val="24"/>
          <w:szCs w:val="24"/>
        </w:rPr>
        <w:t>Observe bien ces exemples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1"/>
        <w:gridCol w:w="2703"/>
        <w:gridCol w:w="2703"/>
        <w:gridCol w:w="2704"/>
      </w:tblGrid>
      <w:tr w:rsidR="00DE69FC" w:rsidRPr="00294793" w14:paraId="73504024" w14:textId="77777777" w:rsidTr="00294793">
        <w:tc>
          <w:tcPr>
            <w:tcW w:w="2091" w:type="dxa"/>
          </w:tcPr>
          <w:p w14:paraId="7BBBC8A1" w14:textId="6A4BBB78" w:rsidR="00BE42CF" w:rsidRPr="00294793" w:rsidRDefault="00BE42CF" w:rsidP="0029479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94793">
              <w:rPr>
                <w:rFonts w:ascii="Century Gothic" w:hAnsi="Century Gothic"/>
                <w:sz w:val="24"/>
                <w:szCs w:val="24"/>
              </w:rPr>
              <w:t>Objet</w:t>
            </w:r>
          </w:p>
        </w:tc>
        <w:tc>
          <w:tcPr>
            <w:tcW w:w="2703" w:type="dxa"/>
          </w:tcPr>
          <w:p w14:paraId="6E0CC6D1" w14:textId="4E8E3730" w:rsidR="00BE42CF" w:rsidRPr="00294793" w:rsidRDefault="00294793" w:rsidP="0029479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94793">
              <w:rPr>
                <w:rFonts w:ascii="Century Gothic" w:hAnsi="Century Gothic"/>
                <w:b/>
                <w:bCs/>
                <w:sz w:val="24"/>
                <w:szCs w:val="24"/>
              </w:rPr>
              <w:t>ENERGIE D’ENTREE</w:t>
            </w:r>
          </w:p>
        </w:tc>
        <w:tc>
          <w:tcPr>
            <w:tcW w:w="2703" w:type="dxa"/>
          </w:tcPr>
          <w:p w14:paraId="7B34235A" w14:textId="04AAD5CB" w:rsidR="00BE42CF" w:rsidRPr="00294793" w:rsidRDefault="00BE42CF" w:rsidP="0029479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94793">
              <w:rPr>
                <w:rFonts w:ascii="Century Gothic" w:hAnsi="Century Gothic"/>
                <w:sz w:val="24"/>
                <w:szCs w:val="24"/>
              </w:rPr>
              <w:t>Utilisation</w:t>
            </w:r>
          </w:p>
        </w:tc>
        <w:tc>
          <w:tcPr>
            <w:tcW w:w="2704" w:type="dxa"/>
          </w:tcPr>
          <w:p w14:paraId="1A3D3566" w14:textId="1FAB4346" w:rsidR="00BE42CF" w:rsidRPr="00294793" w:rsidRDefault="00294793" w:rsidP="0029479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94793">
              <w:rPr>
                <w:rFonts w:ascii="Century Gothic" w:hAnsi="Century Gothic"/>
                <w:b/>
                <w:bCs/>
                <w:sz w:val="24"/>
                <w:szCs w:val="24"/>
              </w:rPr>
              <w:t>ENERGIE D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E SORTIE</w:t>
            </w:r>
          </w:p>
        </w:tc>
      </w:tr>
      <w:tr w:rsidR="00DE69FC" w:rsidRPr="00294793" w14:paraId="303DD032" w14:textId="77777777" w:rsidTr="00960BE5">
        <w:trPr>
          <w:trHeight w:val="1450"/>
        </w:trPr>
        <w:tc>
          <w:tcPr>
            <w:tcW w:w="2091" w:type="dxa"/>
            <w:vAlign w:val="center"/>
          </w:tcPr>
          <w:p w14:paraId="1590293C" w14:textId="6792B950" w:rsidR="00BE42CF" w:rsidRDefault="00294793" w:rsidP="00DE69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Voiture</w:t>
            </w:r>
            <w:r w:rsidRPr="00294793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02DC31BF" wp14:editId="546D0D48">
                  <wp:extent cx="600075" cy="853440"/>
                  <wp:effectExtent l="0" t="0" r="9525" b="381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2345" t="40768" r="31206" b="42926"/>
                          <a:stretch/>
                        </pic:blipFill>
                        <pic:spPr bwMode="auto">
                          <a:xfrm>
                            <a:off x="0" y="0"/>
                            <a:ext cx="602304" cy="856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B99D09" w14:textId="38D9C610" w:rsidR="00294793" w:rsidRPr="00294793" w:rsidRDefault="00294793" w:rsidP="00DE69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703" w:type="dxa"/>
            <w:vAlign w:val="center"/>
          </w:tcPr>
          <w:p w14:paraId="53083E5A" w14:textId="77777777" w:rsidR="00BE42CF" w:rsidRPr="00294793" w:rsidRDefault="00294793" w:rsidP="00DE69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94793">
              <w:rPr>
                <w:rFonts w:ascii="Century Gothic" w:hAnsi="Century Gothic"/>
                <w:sz w:val="24"/>
                <w:szCs w:val="24"/>
              </w:rPr>
              <w:t>Energie fossile</w:t>
            </w:r>
          </w:p>
          <w:p w14:paraId="33CA5B21" w14:textId="11304479" w:rsidR="00294793" w:rsidRPr="00294793" w:rsidRDefault="00294793" w:rsidP="00DE69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94793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34EBE814" wp14:editId="3F086956">
                  <wp:extent cx="561975" cy="561975"/>
                  <wp:effectExtent l="0" t="0" r="9525" b="9525"/>
                  <wp:docPr id="10" name="Image 10" descr="Portail:Énergie fossile - Wikiw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rtail:Énergie fossile - Wikiw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69FC">
              <w:rPr>
                <w:rFonts w:ascii="Century Gothic" w:hAnsi="Century Gothic"/>
                <w:sz w:val="24"/>
                <w:szCs w:val="24"/>
              </w:rPr>
              <w:t>= essence</w:t>
            </w:r>
          </w:p>
        </w:tc>
        <w:tc>
          <w:tcPr>
            <w:tcW w:w="2703" w:type="dxa"/>
            <w:vAlign w:val="center"/>
          </w:tcPr>
          <w:p w14:paraId="7516DA4D" w14:textId="475E0E69" w:rsidR="00BE42CF" w:rsidRPr="00DE69FC" w:rsidRDefault="00294793" w:rsidP="00DE69FC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69FC">
              <w:rPr>
                <w:rFonts w:ascii="Century Gothic" w:hAnsi="Century Gothic"/>
                <w:b/>
                <w:bCs/>
                <w:sz w:val="24"/>
                <w:szCs w:val="24"/>
              </w:rPr>
              <w:t>Se déplacer</w:t>
            </w:r>
          </w:p>
        </w:tc>
        <w:tc>
          <w:tcPr>
            <w:tcW w:w="2704" w:type="dxa"/>
            <w:vAlign w:val="center"/>
          </w:tcPr>
          <w:p w14:paraId="2F5CC619" w14:textId="27A15627" w:rsidR="008F712A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Energie mécanique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ou </w:t>
            </w:r>
            <w:r w:rsidRPr="00294793">
              <w:rPr>
                <w:rFonts w:ascii="Century Gothic" w:hAnsi="Century Gothic"/>
                <w:sz w:val="24"/>
                <w:szCs w:val="24"/>
              </w:rPr>
              <w:t>de mouvement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08C1A999" w14:textId="15286728" w:rsidR="00294793" w:rsidRPr="00294793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4A0A143D" wp14:editId="7FB75687">
                  <wp:extent cx="714375" cy="535783"/>
                  <wp:effectExtent l="0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ears-686316_64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6378" cy="55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93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377F683D" wp14:editId="2DCEB4EB">
                  <wp:extent cx="428625" cy="452746"/>
                  <wp:effectExtent l="0" t="0" r="0" b="5080"/>
                  <wp:docPr id="83" name="Graphiqu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04729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44" cy="46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34C" w:rsidRPr="00294793" w14:paraId="4BF17AF3" w14:textId="77777777" w:rsidTr="00DE69FC">
        <w:tc>
          <w:tcPr>
            <w:tcW w:w="2091" w:type="dxa"/>
            <w:vAlign w:val="center"/>
          </w:tcPr>
          <w:p w14:paraId="744D7121" w14:textId="65C64F05" w:rsidR="00DE69FC" w:rsidRPr="00294793" w:rsidRDefault="00DE69FC" w:rsidP="00DE69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Voiture électrique</w:t>
            </w:r>
            <w:r w:rsidRPr="00BE42CF">
              <w:rPr>
                <w:noProof/>
              </w:rPr>
              <w:drawing>
                <wp:inline distT="0" distB="0" distL="0" distR="0" wp14:anchorId="00FB6DEF" wp14:editId="32ED08FD">
                  <wp:extent cx="657225" cy="570422"/>
                  <wp:effectExtent l="0" t="0" r="0" b="127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4032" t="44335" r="38372" b="43945"/>
                          <a:stretch/>
                        </pic:blipFill>
                        <pic:spPr bwMode="auto">
                          <a:xfrm>
                            <a:off x="0" y="0"/>
                            <a:ext cx="658965" cy="57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vAlign w:val="center"/>
          </w:tcPr>
          <w:p w14:paraId="01B9A1FA" w14:textId="77777777" w:rsidR="00DE69FC" w:rsidRDefault="00DE69FC" w:rsidP="00DE69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électrique</w:t>
            </w:r>
          </w:p>
          <w:p w14:paraId="59F9E471" w14:textId="498792B1" w:rsidR="00DE69FC" w:rsidRPr="00294793" w:rsidRDefault="00DE69FC" w:rsidP="00DE69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</w:rPr>
              <w:drawing>
                <wp:inline distT="0" distB="0" distL="0" distR="0" wp14:anchorId="711363D8" wp14:editId="749A492F">
                  <wp:extent cx="552450" cy="55245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1" t="57688" r="54051" b="23903"/>
                          <a:stretch/>
                        </pic:blipFill>
                        <pic:spPr bwMode="auto">
                          <a:xfrm>
                            <a:off x="0" y="0"/>
                            <a:ext cx="553639" cy="55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vAlign w:val="center"/>
          </w:tcPr>
          <w:p w14:paraId="62BD9ACA" w14:textId="75402262" w:rsidR="00DE69FC" w:rsidRPr="00DE69FC" w:rsidRDefault="00DE69FC" w:rsidP="00DE69FC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69FC">
              <w:rPr>
                <w:rFonts w:ascii="Century Gothic" w:hAnsi="Century Gothic"/>
                <w:b/>
                <w:bCs/>
                <w:sz w:val="24"/>
                <w:szCs w:val="24"/>
              </w:rPr>
              <w:t>Se déplacer</w:t>
            </w:r>
          </w:p>
        </w:tc>
        <w:tc>
          <w:tcPr>
            <w:tcW w:w="2704" w:type="dxa"/>
            <w:vAlign w:val="center"/>
          </w:tcPr>
          <w:p w14:paraId="0D0055A9" w14:textId="594A6A16" w:rsidR="008F712A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mécanique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ou </w:t>
            </w:r>
            <w:r w:rsidRPr="00294793">
              <w:rPr>
                <w:rFonts w:ascii="Century Gothic" w:hAnsi="Century Gothic"/>
                <w:sz w:val="24"/>
                <w:szCs w:val="24"/>
              </w:rPr>
              <w:t>de mouvement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1EE82C20" w14:textId="60E2DA15" w:rsidR="00DE69FC" w:rsidRPr="00294793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79D53F7A" wp14:editId="04F12216">
                  <wp:extent cx="714375" cy="535783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ears-686316_64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6378" cy="55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93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31B555B9" wp14:editId="14A668BC">
                  <wp:extent cx="428625" cy="452746"/>
                  <wp:effectExtent l="0" t="0" r="0" b="5080"/>
                  <wp:docPr id="81" name="Graphiqu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04729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44" cy="46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9FC" w:rsidRPr="00294793" w14:paraId="6D5A6DBD" w14:textId="77777777" w:rsidTr="00DE69FC">
        <w:tc>
          <w:tcPr>
            <w:tcW w:w="2091" w:type="dxa"/>
            <w:vAlign w:val="center"/>
          </w:tcPr>
          <w:p w14:paraId="684123B3" w14:textId="4B065200" w:rsidR="00DE69FC" w:rsidRPr="00294793" w:rsidRDefault="00DE69FC" w:rsidP="00DE69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428B9F" wp14:editId="414CE3B5">
                  <wp:extent cx="676275" cy="625235"/>
                  <wp:effectExtent l="0" t="0" r="0" b="381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1771" t="74655" r="30633" b="12861"/>
                          <a:stretch/>
                        </pic:blipFill>
                        <pic:spPr bwMode="auto">
                          <a:xfrm>
                            <a:off x="0" y="0"/>
                            <a:ext cx="679143" cy="627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4"/>
                <w:szCs w:val="24"/>
              </w:rPr>
              <w:t>Vélo</w:t>
            </w:r>
          </w:p>
        </w:tc>
        <w:tc>
          <w:tcPr>
            <w:tcW w:w="2703" w:type="dxa"/>
            <w:vAlign w:val="center"/>
          </w:tcPr>
          <w:p w14:paraId="4D5438F6" w14:textId="77777777" w:rsidR="00DE69FC" w:rsidRDefault="00DE69FC" w:rsidP="00DE69FC">
            <w:pPr>
              <w:jc w:val="center"/>
              <w:rPr>
                <w:rFonts w:ascii="Century Gothic" w:hAnsi="Century Gothic"/>
                <w:noProof/>
              </w:rPr>
            </w:pPr>
            <w:r w:rsidRPr="00DE69FC">
              <w:rPr>
                <w:rFonts w:ascii="Century Gothic" w:hAnsi="Century Gothic"/>
                <w:noProof/>
              </w:rPr>
              <w:t>Energie musculaire</w:t>
            </w:r>
          </w:p>
          <w:p w14:paraId="26037B05" w14:textId="331A065E" w:rsidR="00DE69FC" w:rsidRPr="00DE69FC" w:rsidRDefault="00DE69FC" w:rsidP="00DE69FC">
            <w:pPr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</w:rPr>
              <w:drawing>
                <wp:inline distT="0" distB="0" distL="0" distR="0" wp14:anchorId="08730531" wp14:editId="1E6E01DA">
                  <wp:extent cx="247650" cy="661689"/>
                  <wp:effectExtent l="0" t="0" r="0" b="508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11" r="40516" b="43277"/>
                          <a:stretch/>
                        </pic:blipFill>
                        <pic:spPr bwMode="auto">
                          <a:xfrm>
                            <a:off x="0" y="0"/>
                            <a:ext cx="250834" cy="67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vAlign w:val="center"/>
          </w:tcPr>
          <w:p w14:paraId="6E93455B" w14:textId="7E3845EE" w:rsidR="00DE69FC" w:rsidRPr="00DE69FC" w:rsidRDefault="00DE69FC" w:rsidP="00DE69FC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69FC">
              <w:rPr>
                <w:rFonts w:ascii="Century Gothic" w:hAnsi="Century Gothic"/>
                <w:b/>
                <w:bCs/>
                <w:sz w:val="24"/>
                <w:szCs w:val="24"/>
              </w:rPr>
              <w:t>Se déplacer</w:t>
            </w:r>
          </w:p>
        </w:tc>
        <w:tc>
          <w:tcPr>
            <w:tcW w:w="2704" w:type="dxa"/>
            <w:vAlign w:val="center"/>
          </w:tcPr>
          <w:p w14:paraId="0E0F3DAE" w14:textId="0C594F78" w:rsidR="008F712A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Energie mécanique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ou </w:t>
            </w:r>
            <w:r w:rsidRPr="00294793">
              <w:rPr>
                <w:rFonts w:ascii="Century Gothic" w:hAnsi="Century Gothic"/>
                <w:sz w:val="24"/>
                <w:szCs w:val="24"/>
              </w:rPr>
              <w:t>de mouvement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22D8AC65" w14:textId="79BE074A" w:rsidR="00DE69FC" w:rsidRPr="00294793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0A2A8988" wp14:editId="1CEADA2F">
                  <wp:extent cx="714375" cy="535783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ears-686316_64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6378" cy="55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93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78C10441" wp14:editId="1FCD20E2">
                  <wp:extent cx="428625" cy="452746"/>
                  <wp:effectExtent l="0" t="0" r="0" b="5080"/>
                  <wp:docPr id="56" name="Graphiqu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04729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44" cy="46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9FC" w:rsidRPr="00294793" w14:paraId="505588D0" w14:textId="77777777" w:rsidTr="00DE69FC">
        <w:tc>
          <w:tcPr>
            <w:tcW w:w="2091" w:type="dxa"/>
            <w:vAlign w:val="center"/>
          </w:tcPr>
          <w:p w14:paraId="18885587" w14:textId="77777777" w:rsidR="00DE69FC" w:rsidRPr="00DE69FC" w:rsidRDefault="00DE69FC" w:rsidP="00DE69FC">
            <w:pPr>
              <w:jc w:val="center"/>
              <w:rPr>
                <w:rFonts w:ascii="Century Gothic" w:hAnsi="Century Gothic"/>
                <w:noProof/>
              </w:rPr>
            </w:pPr>
            <w:r w:rsidRPr="00DE69FC">
              <w:rPr>
                <w:rFonts w:ascii="Century Gothic" w:hAnsi="Century Gothic"/>
                <w:noProof/>
              </w:rPr>
              <w:drawing>
                <wp:inline distT="0" distB="0" distL="0" distR="0" wp14:anchorId="7DBFACE5" wp14:editId="00ADD4E6">
                  <wp:extent cx="542925" cy="741301"/>
                  <wp:effectExtent l="0" t="0" r="0" b="190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1771" t="25420" r="30775" b="56350"/>
                          <a:stretch/>
                        </pic:blipFill>
                        <pic:spPr bwMode="auto">
                          <a:xfrm>
                            <a:off x="0" y="0"/>
                            <a:ext cx="548128" cy="748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D3B702" w14:textId="152D3FF8" w:rsidR="00DE69FC" w:rsidRDefault="00DE69FC" w:rsidP="00DE69FC">
            <w:pPr>
              <w:jc w:val="center"/>
              <w:rPr>
                <w:noProof/>
              </w:rPr>
            </w:pPr>
            <w:r w:rsidRPr="00DE69FC">
              <w:rPr>
                <w:rFonts w:ascii="Century Gothic" w:hAnsi="Century Gothic"/>
                <w:noProof/>
              </w:rPr>
              <w:t>Radiateur électrique</w:t>
            </w:r>
          </w:p>
        </w:tc>
        <w:tc>
          <w:tcPr>
            <w:tcW w:w="2703" w:type="dxa"/>
            <w:vAlign w:val="center"/>
          </w:tcPr>
          <w:p w14:paraId="617A0565" w14:textId="77777777" w:rsidR="00DE69FC" w:rsidRDefault="00DE69FC" w:rsidP="00DE69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électrique</w:t>
            </w:r>
          </w:p>
          <w:p w14:paraId="72208EE8" w14:textId="212DD7DF" w:rsidR="00DE69FC" w:rsidRDefault="00DE69FC" w:rsidP="00DE69FC">
            <w:pPr>
              <w:jc w:val="center"/>
              <w:rPr>
                <w:noProof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</w:rPr>
              <w:drawing>
                <wp:inline distT="0" distB="0" distL="0" distR="0" wp14:anchorId="76BF5A3A" wp14:editId="56DD5E73">
                  <wp:extent cx="619125" cy="619125"/>
                  <wp:effectExtent l="0" t="0" r="9525" b="952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1" t="57688" r="54051" b="23903"/>
                          <a:stretch/>
                        </pic:blipFill>
                        <pic:spPr bwMode="auto">
                          <a:xfrm>
                            <a:off x="0" y="0"/>
                            <a:ext cx="620456" cy="62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vAlign w:val="center"/>
          </w:tcPr>
          <w:p w14:paraId="6617498C" w14:textId="26A32EC2" w:rsidR="00DE69FC" w:rsidRPr="00DE69FC" w:rsidRDefault="00DE69FC" w:rsidP="00DE69FC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69FC">
              <w:rPr>
                <w:rFonts w:ascii="Century Gothic" w:hAnsi="Century Gothic"/>
                <w:b/>
                <w:bCs/>
                <w:sz w:val="24"/>
                <w:szCs w:val="24"/>
              </w:rPr>
              <w:t>Chauffer</w:t>
            </w:r>
          </w:p>
        </w:tc>
        <w:tc>
          <w:tcPr>
            <w:tcW w:w="2704" w:type="dxa"/>
            <w:vAlign w:val="center"/>
          </w:tcPr>
          <w:p w14:paraId="24E323C5" w14:textId="77777777" w:rsidR="00DE69FC" w:rsidRDefault="00DE69FC" w:rsidP="00DE69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thermique</w:t>
            </w:r>
          </w:p>
          <w:p w14:paraId="266D7606" w14:textId="38DFFA9C" w:rsidR="00DE69FC" w:rsidRPr="00294793" w:rsidRDefault="00DE69FC" w:rsidP="00DE69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</w:rPr>
              <w:drawing>
                <wp:inline distT="0" distB="0" distL="0" distR="0" wp14:anchorId="039DF570" wp14:editId="2E838761">
                  <wp:extent cx="647700" cy="794525"/>
                  <wp:effectExtent l="0" t="0" r="0" b="571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17" t="29408" b="49639"/>
                          <a:stretch/>
                        </pic:blipFill>
                        <pic:spPr bwMode="auto">
                          <a:xfrm>
                            <a:off x="0" y="0"/>
                            <a:ext cx="650638" cy="79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34C" w:rsidRPr="00294793" w14:paraId="2A307AD0" w14:textId="77777777" w:rsidTr="00DE69FC">
        <w:tc>
          <w:tcPr>
            <w:tcW w:w="2091" w:type="dxa"/>
            <w:vAlign w:val="center"/>
          </w:tcPr>
          <w:p w14:paraId="20E6FF0A" w14:textId="25BC86F4" w:rsidR="0004234C" w:rsidRPr="00DE69FC" w:rsidRDefault="0004234C" w:rsidP="00DE69FC">
            <w:pPr>
              <w:jc w:val="center"/>
              <w:rPr>
                <w:rFonts w:ascii="Century Gothic" w:hAnsi="Century Gothic"/>
                <w:noProof/>
              </w:rPr>
            </w:pPr>
            <w:r>
              <w:rPr>
                <w:noProof/>
              </w:rPr>
              <w:drawing>
                <wp:inline distT="0" distB="0" distL="0" distR="0" wp14:anchorId="7F6C0C81" wp14:editId="41AE850E">
                  <wp:extent cx="809625" cy="873543"/>
                  <wp:effectExtent l="0" t="0" r="0" b="317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6138" t="43817" r="47563" b="44101"/>
                          <a:stretch/>
                        </pic:blipFill>
                        <pic:spPr bwMode="auto">
                          <a:xfrm>
                            <a:off x="0" y="0"/>
                            <a:ext cx="817046" cy="88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</w:rPr>
              <w:t>Poële à bois</w:t>
            </w:r>
          </w:p>
        </w:tc>
        <w:tc>
          <w:tcPr>
            <w:tcW w:w="2703" w:type="dxa"/>
            <w:vAlign w:val="center"/>
          </w:tcPr>
          <w:p w14:paraId="0B68C187" w14:textId="5EECA0F0" w:rsidR="0004234C" w:rsidRDefault="0004234C" w:rsidP="0004234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de la biomasse = bois et déchets</w:t>
            </w:r>
          </w:p>
          <w:p w14:paraId="58D2E817" w14:textId="2B8B489F" w:rsidR="0004234C" w:rsidRDefault="0004234C" w:rsidP="0004234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196DB635" wp14:editId="4D649687">
                  <wp:extent cx="304800" cy="297180"/>
                  <wp:effectExtent l="0" t="0" r="0" b="762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33" cy="30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vAlign w:val="center"/>
          </w:tcPr>
          <w:p w14:paraId="2E1EA2CF" w14:textId="0EE412C3" w:rsidR="0004234C" w:rsidRPr="00DE69FC" w:rsidRDefault="0004234C" w:rsidP="00DE69FC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69FC">
              <w:rPr>
                <w:rFonts w:ascii="Century Gothic" w:hAnsi="Century Gothic"/>
                <w:b/>
                <w:bCs/>
                <w:sz w:val="24"/>
                <w:szCs w:val="24"/>
              </w:rPr>
              <w:t>Chauffer</w:t>
            </w:r>
          </w:p>
        </w:tc>
        <w:tc>
          <w:tcPr>
            <w:tcW w:w="2704" w:type="dxa"/>
            <w:vAlign w:val="center"/>
          </w:tcPr>
          <w:p w14:paraId="1BC61D3D" w14:textId="77777777" w:rsidR="0004234C" w:rsidRDefault="0004234C" w:rsidP="0004234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thermique</w:t>
            </w:r>
          </w:p>
          <w:p w14:paraId="68589A9D" w14:textId="1A5C7505" w:rsidR="0004234C" w:rsidRDefault="0004234C" w:rsidP="0004234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</w:rPr>
              <w:drawing>
                <wp:inline distT="0" distB="0" distL="0" distR="0" wp14:anchorId="6801FBB5" wp14:editId="7C617E70">
                  <wp:extent cx="657225" cy="806209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17" t="29408" b="49639"/>
                          <a:stretch/>
                        </pic:blipFill>
                        <pic:spPr bwMode="auto">
                          <a:xfrm>
                            <a:off x="0" y="0"/>
                            <a:ext cx="660491" cy="81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9FC" w:rsidRPr="00294793" w14:paraId="7AE4EAE2" w14:textId="77777777" w:rsidTr="00DE69FC">
        <w:tc>
          <w:tcPr>
            <w:tcW w:w="2091" w:type="dxa"/>
            <w:vAlign w:val="center"/>
          </w:tcPr>
          <w:p w14:paraId="13543E0C" w14:textId="77777777" w:rsidR="00DE69FC" w:rsidRPr="00DE69FC" w:rsidRDefault="00DE69FC" w:rsidP="00DE69FC">
            <w:pPr>
              <w:jc w:val="center"/>
              <w:rPr>
                <w:rFonts w:ascii="Century Gothic" w:hAnsi="Century Gothic"/>
                <w:noProof/>
              </w:rPr>
            </w:pPr>
            <w:r w:rsidRPr="00DE69FC">
              <w:rPr>
                <w:rFonts w:ascii="Century Gothic" w:hAnsi="Century Gothic"/>
                <w:noProof/>
              </w:rPr>
              <w:drawing>
                <wp:inline distT="0" distB="0" distL="0" distR="0" wp14:anchorId="0690BA85" wp14:editId="537DCBAB">
                  <wp:extent cx="933450" cy="751179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7643" t="31218" r="55353" b="58762"/>
                          <a:stretch/>
                        </pic:blipFill>
                        <pic:spPr bwMode="auto">
                          <a:xfrm>
                            <a:off x="0" y="0"/>
                            <a:ext cx="938558" cy="755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91C8E5" w14:textId="20E6851B" w:rsidR="00DE69FC" w:rsidRPr="00DE69FC" w:rsidRDefault="00DE69FC" w:rsidP="00DE69FC">
            <w:pPr>
              <w:jc w:val="center"/>
              <w:rPr>
                <w:rFonts w:ascii="Century Gothic" w:hAnsi="Century Gothic"/>
                <w:noProof/>
              </w:rPr>
            </w:pPr>
            <w:r w:rsidRPr="00DE69FC">
              <w:rPr>
                <w:rFonts w:ascii="Century Gothic" w:hAnsi="Century Gothic"/>
                <w:noProof/>
              </w:rPr>
              <w:t xml:space="preserve">Lampe de poche </w:t>
            </w:r>
          </w:p>
        </w:tc>
        <w:tc>
          <w:tcPr>
            <w:tcW w:w="2703" w:type="dxa"/>
            <w:vAlign w:val="center"/>
          </w:tcPr>
          <w:p w14:paraId="69E988A6" w14:textId="21FE5730" w:rsidR="00DE69FC" w:rsidRPr="00DE69FC" w:rsidRDefault="00DE69FC" w:rsidP="00DE69FC">
            <w:pPr>
              <w:jc w:val="center"/>
              <w:rPr>
                <w:rFonts w:ascii="Century Gothic" w:hAnsi="Century Gothic"/>
                <w:noProof/>
              </w:rPr>
            </w:pPr>
            <w:r w:rsidRPr="00DE69FC">
              <w:rPr>
                <w:rFonts w:ascii="Century Gothic" w:hAnsi="Century Gothic"/>
                <w:noProof/>
              </w:rPr>
              <w:t xml:space="preserve">Energie </w:t>
            </w:r>
            <w:r w:rsidR="008F712A">
              <w:rPr>
                <w:rFonts w:ascii="Century Gothic" w:hAnsi="Century Gothic"/>
                <w:noProof/>
              </w:rPr>
              <w:t>électrique</w:t>
            </w:r>
          </w:p>
          <w:p w14:paraId="1FD4BB6E" w14:textId="46B575B8" w:rsidR="00DE69FC" w:rsidRPr="00DE69FC" w:rsidRDefault="008F712A" w:rsidP="00DE69FC">
            <w:pPr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</w:rPr>
              <w:drawing>
                <wp:inline distT="0" distB="0" distL="0" distR="0" wp14:anchorId="469095C6" wp14:editId="7E615D20">
                  <wp:extent cx="600075" cy="600075"/>
                  <wp:effectExtent l="0" t="0" r="9525" b="9525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1" t="57688" r="54051" b="23903"/>
                          <a:stretch/>
                        </pic:blipFill>
                        <pic:spPr bwMode="auto">
                          <a:xfrm>
                            <a:off x="0" y="0"/>
                            <a:ext cx="601369" cy="60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</w:rPr>
              <w:t xml:space="preserve"> = piles</w:t>
            </w:r>
          </w:p>
        </w:tc>
        <w:tc>
          <w:tcPr>
            <w:tcW w:w="2703" w:type="dxa"/>
            <w:vAlign w:val="center"/>
          </w:tcPr>
          <w:p w14:paraId="3F273451" w14:textId="12316E4B" w:rsidR="00DE69FC" w:rsidRPr="00DE69FC" w:rsidRDefault="00DE69FC" w:rsidP="00DE69FC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69FC">
              <w:rPr>
                <w:rFonts w:ascii="Century Gothic" w:hAnsi="Century Gothic"/>
                <w:b/>
                <w:bCs/>
                <w:sz w:val="24"/>
                <w:szCs w:val="24"/>
              </w:rPr>
              <w:t>Eclairer</w:t>
            </w:r>
          </w:p>
        </w:tc>
        <w:tc>
          <w:tcPr>
            <w:tcW w:w="2704" w:type="dxa"/>
            <w:vAlign w:val="center"/>
          </w:tcPr>
          <w:p w14:paraId="5E0EDA98" w14:textId="4AB3E515" w:rsidR="00DE69FC" w:rsidRPr="00DE69FC" w:rsidRDefault="00DE69FC" w:rsidP="00DE69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lumineuse</w:t>
            </w:r>
            <w:r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2682779" wp14:editId="22334107">
                      <wp:extent cx="438150" cy="561975"/>
                      <wp:effectExtent l="0" t="0" r="0" b="9525"/>
                      <wp:docPr id="20" name="Group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561975"/>
                                <a:chOff x="0" y="0"/>
                                <a:chExt cx="5124450" cy="7658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24450" cy="7315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Zone de texte 19"/>
                              <wps:cNvSpPr txBox="1"/>
                              <wps:spPr>
                                <a:xfrm>
                                  <a:off x="0" y="7315200"/>
                                  <a:ext cx="51244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3BD868" w14:textId="104C89B5" w:rsidR="00DE69FC" w:rsidRPr="00DE69FC" w:rsidRDefault="00F35A9F" w:rsidP="00DE69F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5" w:history="1">
                                      <w:r w:rsidR="00DE69FC" w:rsidRPr="00DE69F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="00DE69FC" w:rsidRPr="00DE69F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26" w:history="1">
                                      <w:r w:rsidR="00DE69FC" w:rsidRPr="00DE69F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682779" id="Groupe 20" o:spid="_x0000_s1026" style="width:34.5pt;height:44.25pt;mso-position-horizontal-relative:char;mso-position-vertical-relative:line" coordsize="51244,76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q9mbwMAAAoIAAAOAAAAZHJzL2Uyb0RvYy54bWycVV1P4zgUfV9p/4Pl&#10;9yGEthQiwqgLC0JCTLXMCmnfXMdJrElsr+02ZX79HDtJoRTN10NTf1xfn3vuudcXH7dtQzbCOqlV&#10;TtOjY0qE4rqQqsrpv59vPpxR4jxTBWu0Ejl9Fo5+vPzzj4vOZOJE17ophCVwolzWmZzW3pssSRyv&#10;RcvckTZCYbPUtmUeU1slhWUdvLdNcnJ8fJp02hbGai6cw+p1v0kvo/+yFNx/KksnPGlyCmw+fm38&#10;rsI3ubxgWWWZqSUfYLDfQNEyqXDpztU184ysrTxw1UputdOlP+K6TXRZSi5iDIgmPX4Tza3VaxNj&#10;qbKuMjuaQO0bnn7bLX/YLC2RRU5PQI9iLXIUrxUEC2CnM1UGo1trHs3SDgtVPwsBb0vbhn+EQraR&#10;1+cdr2LrCcfidHKWzuCeY2t2mp7PZz3vvEZyDk7x+u/h3Cw9mU7Hg/PT2dl8Ek8m47VJQLcDYyTP&#10;8BtowuiAph/LCaf82go6OGl/ykfL7Je1+YCMGublSjbSP0d1IncBlNosJV/afvLCeIra6Bm/a1kl&#10;CObgNxwINv0JFiK61/yLI0pf1UxVYuEMZI1iC9bJvnmc7l23aqS5kU0TchTGQ2AogTcSeoebXp7X&#10;mq9boXxfb1Y0iFErV0vjKLGZaFcC8rF3RYoMo9Y9JGSsVL5PsvNWeF6H+0vg+AfYA26W7TYi6Bec&#10;ISIHrf2suvZVMkln6AuRmlEl4NA6fyt0S8IAWIEBqWEZ29y7Ac1oMlDaA4jIgCeUAfqTG9nD7IC/&#10;XyrBx5oZAQjB7StBnI+C+A/NkhSCeJQQhHEe4hlsQxkSv/1Lo7CiBML6d/mav3DCsrEm91ibTCez&#10;N6X1i6QhnbqRxai0wOZVY8mGoe92tfRiyMieVaNCEpQOp3pNhBUU9RhQGPntajtEv9LFM4K3GjlE&#10;O3GG30hcdM+cXzKLvo1FvEX+Ez5lo7uc6mFESa3t1/fWgz1yiV1KOrwDOXX/r1noAM2dQpbP0+kU&#10;bn2cTGfz0Cbt653V6x21bq80QkYpAF0cBnvfjMPS6vYJT9Yi3Iotpjjuzqkfh1e+f53w5HGxWESj&#10;vrHcq0eDdpRG5QaCP2+fmDWDpoNSHvSoqwNp97Y93Yu116WMug8E96wOvEPjcRQfHIz2XrTX82j1&#10;8oRffgMAAP//AwBQSwMECgAAAAAAAAAhAG9Qz+30HQAA9B0AABQAAABkcnMvbWVkaWEvaW1hZ2Ux&#10;LnBuZ4lQTkcNChoKAAAADUlIRFIAAABpAAAAgQgGAAAAw5WU1QAAAAFzUkdCAK7OHOkAAAAEZ0FN&#10;QQAAsY8L/GEFAAAACXBIWXMAACHVAAAh1QEEnLSdAAAdiUlEQVR4Xu2dd5Bk1XXGJSFAoEQpYBVl&#10;qVyykcqiLMtl6x+D7CqpkKWSyCiRBQJEEDnnnHPOOeecZDBggwGbKMDkKMCAAAECvAs71/d3+309&#10;35y573XPLmGXmVv11e50v/f63vN755zvdk/4yIdgfDzrb7KWyVo1a53mX77mcZ6fGu/DWCnr91np&#10;XRTXWzFraszE+GjWBVnjArvccl9Pd921Rkppm6BtOzT22DvvXL1cp3b9rPOzeP2pURl/mTUmYD/8&#10;4VfTyMjWTXAV8O1M2wftUFE8xs8fhcjr/OAHXx3z+o3+KmvSjzeySkDmmuuj6ckn1ytBGwvEAexo&#10;2qminU215/18B+ngtklPPLFemY/m1sxzUo2/zuoH4NZbV2uCE6FEGAr+Lo12bdFulccknRtBOrix&#10;0G6+eRWHhZj/h3Z8N6ss9Etf+mQOgGeMg4lAFGCCj3Y37TEB+Xm6lsNzcBFYL8OYt9bQrOdDM76c&#10;VRb27W9/qVlwG5gIxUHs2Wgv094TkJ+naznAGrQ6sG99688c1p9nzdGjLGShhT5VFjcKpwbGs0RQ&#10;HMY+jfY17TcB+Xm6lsMTNM1B0CKwUVghs+a48busMvlROG1ZIygOJkJRoPdvdIDpwCHkx+saDi9C&#10;i1nWll09WFpr1j1Zc8QoE37iifWbRUQ4njU1MILiQBTsgxodbDpkCPnxuoYDdHCCFoF5do2HxXq1&#10;doIwu44Nssoke9mjntOWOV1wBMahKOCHmg4LOtwUn/PzHJ5DE7BBsGJmsU7WOyariMdsNaZnpV13&#10;/ac80dh32uB0gYlQHMARpiMrOqryGPLzHGQNWhuwNljKql6/2m23fxYo4jJbjDKh6dN5dyBmD4ug&#10;RHTBiWAERWAcBgDQ0Y2OmYB0jq7h8ATMoTmwLlixBPayingoNgTpgxxlEmOzR6VNfacGp5Y1njEC&#10;IyAK9LGNjmt0/ASkc3QNhydoDqwGi3nXYLFO1qsSOJpVihHB+iCGAerKHmp6V+Z0gYlATmh0oumk&#10;IeTH6xoRXBewrsxifV1Z9cGBqgDy3uPZIzjchYITs6YGRhkgKAr4yVmnmE4dQn485zs8ARO0CCxm&#10;l2B5z4pZRRzUqz4YUA0g7z8qb549AqTSVsucNjgORlAU8NMand7ojCGkY3WuwxM0BzYIljLLSyDr&#10;jVnloLZ/30AZILk3L2/cTSpvnj0sirtQcCgngjMITARyZqOzGp09hHSszo3gBgETLC+D6lmeVSp/&#10;xMHLH3Hq9SnFkGC+FyMAkkEgvQXIy5t6j2ePeo4yx+HUwAiKAzmn0bmm8zrkx+ncCE7QIjCHpcxi&#10;/qzDs4p1eq9S+SMuxIc4jRoKxZKgvpvjmazyAmMBeQbVyptnj0qbytqwcByKAn9+owsaXdghHaNz&#10;HJ6uPSwslcFYAtWrYvnzjKqCeprgvhuDb+ZIv/3tis0LxB4UAXFXOSDPHpU2Fq2yJjgORhkjMAKi&#10;wF/U6OJGl3RIx+gchydoAqYMEzDBYp4qg14CPasESuWvDVSv9F199QoCRXxneaQvfGG+fOGaSagB&#10;8v7DArqypwanBiYCubTRZabLK/LndU4EVwNWg9WVVQ7K+1QXqB1KXIlvL8wzP97OKhccHpD3HwFS&#10;7+FuVGlTWRsEJ0Ih+Fc0utJ0VUX+vM4RPIc2CBbzZL4qgayD9ahXOSjvU4NBEd8mzjM1vpmVpk3j&#10;E1TK3LCA3L0JUMweFsxdShAoMw5HWSM4DsZhXN3oGtNvTf64jnV4EZgyjNd3WCqDzFf9yrMqgmL9&#10;w4LascSXOGctQtAnOsrJPUA0PN+ous0eFpD3Hs+eNjgRjIAIwr82utZ0nckf17EOUNAcWBusmFWs&#10;Q71qGFBuz33D2zMSijVBn8g4JSuNjKjMtQGKLq4LkJc3mQICEMtahCMwDgQI/9bo+qAbKo/pWIcn&#10;aFy/DRbzYn4Cxbxj+WsDpR4l19cGaqcc577bO4ngDzvSF784f75AV5mbKCCZA5U37lICwF1LUCg7&#10;XXAERiDQjVn/PoQ4TucImoC1wVIZZH7qVyp/rEPlb1hQ3WXv85+fmIk4NCufSBZ5mWvrQ8MC8v7j&#10;5U3Z0wbHwQjKfzS6qdHNHdIxOsehCVgbLGWVl79anxoEqq0/ednrm4hDgDBopPnm+3g+SW6uq8yp&#10;D/k+yF0ctVuAKBcOiHLi2aOeU4MjMA7kP7NuaXRrh3QMxzs4AavBYh7Mx7NK5U+g1KdYn8yEXJ/v&#10;o9Sfusoecd4pzTvvXENl0z9k5RPcLAwqc12AvAe1AeKuJSDcxQSJMuSZ43AEhuDflvVfjf67QzqG&#10;4wVNwATLM0tlkPnIXLSBUumTmWgD5WWP+MWyp2zqm4i/B0bbKAeNZhE107OoZrdjmZsooFr2qKwR&#10;xBoYgn97ozuy7uwQz+tYQYvAeB2VwVpWTRRULHvR7RFHzyb1pp0ECbWOdNxxS+SD23rRoCyq9aEa&#10;IPUgzyACE7OHANbgCMxdWXeb7jH54xznwCIsgfKsEihllHpUDVStP00km0Z7E/GHQw/H+LFsVj4w&#10;Orq2LHKz0Fbm3GZHk1ADpN5DKVL2CE4EA4jfNbrXdF/4WscInAMTLGUVr8vrq1e1gXLXJ3veVvbc&#10;RLRl01inB4espYESR3myV+qURaTioCyquTkvcxMB5OWNu1yZ43AEBRjo/qz/6RDP61hBc1jKLF4v&#10;lr9hQXnZq7m9QdkkA0Hcu0teWmWVv80HUeqURaQitHEkbb3Is8jLnLKo1oe6AKm8KXtqcATmgawH&#10;sx7qEM9znAOLsJRVsfzVQNX6k7LJy14tm2JvktOTgSDuO2cO36xC4udK04wZXupkGKBNanoWkbrq&#10;RZ5F0Sx4FkWjIBc3CJDKmuA4mIezHmn0aEV6juMcmGBxXa4/CJRcXzQSbdlEHDyb1Ju0b1I2EVfi&#10;O9ZAzJjR3zON+XlffiY1H+ClToahbV/E3UEqey/yLHKzUCtzcnHeg2qAuOuVOQ4HCI9lPd7oiYr0&#10;HMdxvMNSZnH9GijvUXJ9tbLnJsKzyXuTnB5xUzap5BHfaCD6JW/Mz/SOZOUn494oljplEalbc3S1&#10;LPIyx10Yy9wwgJQ9EQ4gnsx6Kuvpinic5wXMYXlWDQIVy1605YN6E3EiXjIQxLGt5BH/nQUJLv1R&#10;drvtrs5LnQyDSp2yiBSv9SLPIi9zyiKVOVxWGyDufpU0wRGY32c9k/VsRTzO8wImWFyH63HdNlBy&#10;fczPs0llr5ZN3pvc6XnJiwai7vLmmWf8uw9pscW+Up4cdXXqR12lTpDcMHA3qdTFXtSWRQRELk4m&#10;gZ5BSRIgZQ+ZITiAeC7rfxs9b9JjPM9xgsX5yiqB4nXUo3h9uT7mNUw2sU6VPNavkicDQZy6Sp73&#10;JeK/S1p00S+Ph7T//v+Sn4z9SJC6XN0wpa6tFymLYpkTIC9xDogMERyAvNjoDyY9JmAcz3kOykuf&#10;QMWyV8sm1qHeNEzJ63J5gjS2L+2zz+LjId13Hz/57f1IpmGYfiRXp1LHZCkBTD6WOmURzkm9yLMo&#10;lrk2QAT/hSyAvJT1ctYrJr7mcZ7nOI5vAxXLnmeTepNb8ljyWCfrZd0qecTDXd6gviRIvb50993r&#10;jIfUvT/qst6xH0VXVyt13JVe6tqySGWOXhIBkSWC88esV7NeM/E1jwuWsspBcV2VvbZs8pLHvGsl&#10;r83lqS8RJ+9LgkRca+YBDn3z0B/lwbppcEgyDepHgtTWjwRJpY7FtZU670VuFrjbafrqQZQuMkOA&#10;BOdPjd6w/wuWQHEe56tHcV2ur97E6/L66k1tJU+QWJcgtfUlh0TconkgvjXzUIU0yNnJNDikNtNA&#10;fZZpqPUjbV5lu2ulTr1ITs6ziBKmDHo9CyBvZr2V9X/Nv3zN4zyvjOI8zyY5PvWmWsljfsyT+TLv&#10;tr7Eell3hBTNgyART+La7vDg0sPTG+XB3pNydm2Q2pxdNA0Rkqy3+pEgqR9RYgRJhoFS5L3Is4i+&#10;Q5YIEHCmZ73d/MvXAsVxHO/ZpJLH9XkdGQhBYj7elwSJ+bMO1lOD5OahBskdXg3S6DsPcOnh6Y30&#10;6KMbNU+6/e6CpHca2iBFZxchRdMgSLEfCZJKnXoR2UE5o7yROYB5J2uk+ZeveZznOY7jOY/zVfIc&#10;kvelGiQ3DzVINYfnkGrvPDgkt+G7pQce2GA8pOOPX7o8OedDmtH8O2dDOvro8Z8rpe9976vlyVFI&#10;c2K5m5YFHP6ds8vdd7/b/61h/ZE+9zm+3xtI76dxkLsjGDNrHMgSgSJzJAFSFs2KcZC7Y97vj3FY&#10;YIFPjIeExkOK+6QI6f2y4Nzt0YJHUHJ5El9HQMoirsP1uO7sYMG1TxqFJCbA0dgxKz85zDvgvMjM&#10;bGbZobO42maWkqLNLHex+pJKXi2bHBSlDBiUNYmvedwB1bLIS533I+bDvNo2s6xnVjez/o4D8R59&#10;xwEeWdsBR+OTWeXJUUjxbSHea+Lis/q2UFdfUjap5HF3U4qUTepNBNozil4DjCge9wwSIPUirsv1&#10;lUW8rrJoUD+a1beF9N6dII2+LTQy0rff8wPHR9pss0XzQXPaG6wAwLEhgEh6bBAgzyJeV1nUVupq&#10;/ajm7IgHcSE+xIl4ETfiRxzb32DddNN/FKRxozzRg+Q2nIvQ3ASJetrm8Gp9iUWo5KkvUTK4K2PJ&#10;82wSKPUmypKDUo8SLEQ5k/QYz6sHOSCup14kQDGLvNQx39r7djINtX4UTYM7O+JJXAWJeBP33QWo&#10;CmnjrHxQlw1386C+xCRiXyLlvS/VSl7MJgLi2eROT6CUUepRgkWGACKKxwVHPUgZ5GZBjs6ziPnU&#10;siiWOu9HKnXejwRJ/chNQ3R2PfsNh6wNgVIb6bLLVs4HDjIPtb40qOQNyiZqfyx7EZRKn7KKoJMZ&#10;AhbF4zwvOJynEtcFiHkwn2GyaFCpq/WjdtNw6aUrtWaRRjlgbF/iIl0lT+88cNeo5HE3RZenbKr1&#10;pmFAqUfVYAlYlJ6LcNSDhgHU1otiFrmrk/UmLrV3GrzUuWnoLnUafNdkPrjr7SFlU7Ti3DVyeTGb&#10;Ym9qc3oqexGUepSyymFRtlQKo/Scw1H2qAdFQF7mao4u9qJaFrmr81KnLPJS5/2oX+qWAkbXSF//&#10;+hfyCW0lT9kUXR53jRuI2Ju87CmbvOw5qJhRMhPc9YJFJjiwNgmMMofzuY5MQsygCMjLHPP2Mlfr&#10;RW4Yulzd+FK38MKfH5hFGpdm5ZPk8tyKezbJQMjlDepN3HW1slcD5aVPrq8Gy4G1SWBqcOTiBIjX&#10;7QLkZa4ti7wXERfiUzMMcnXElzj3S93FQBhmpO985y/yiWSTuzzPJhmImE1yekxY2TQRUN6jYvlz&#10;WCqDgiYJhqRjON7hxPLmPWgigJRFKnPeizyLiJdnkbu6PUq8iXsv/MONG7PyybWNbS2bak5PZY+7&#10;zE0EZaILlMxELH+CxZ0fgUmAkPxxB6PM4XqxvMkkdAHyMlfbFymLiId6UVcWjTEMNxD8iYzy9xpG&#10;DcSg3lQre0xcZW9YUHJ9Kn/c3TVYDkwChOSPC0wNDtdXeZOLmwgg1hcBqcwN6kU9w2B/F2PCY62s&#10;fBF/Lw/6NafHRJRNtbI3LCi5vlpWCZbKIIEWNAfn0nM6lvPUdwQnZo9c3LCA2soc8VCZ8yySo1MW&#10;7SFAaxL0mRnN94h7b+Iu8LLHXRLL3rCgvEe5PeculkUXLPUrByZoAhel53Ssg1HmcH1ZbGWPbLYA&#10;Mc+JAlKZIz5e5jyL+oDGfM/3zIy0/PKL5AvGfVMse22gVPYiqGgmZM89q2qwHJigCVyUntOxAlOD&#10;49kjmy1AMgkRkMpcF6BoFohfr8wtt9wigjTL44qsNGNGNBECFcteW3+KGeWuL5a/NljqWTVobYpQ&#10;kMpaDU4sb+7iYgZ19SEvcw6oV+beeae/cb2cIL8bo1ywu+wNAhVLn9tzL38Eh7vYYVF+IjBBc3A1&#10;6Rid42C4rsPRJtXLmwAxXwfEeoYB1Fnm0Ls6GlDR7Q0LynsUZQLbqqxS+YuwPLMiMEETuDbpGJ3j&#10;YARHmRPheHmTzRYg1jMzgPZ8zwBpVECp7A0C5WYi9illVRcsZVeEJnBt0jEOBanntMGJ2aP+I0Cs&#10;ZxAglbn3D5BGA6rWn9pAuZmolT/PqghLPUvAHJqD65KOFRQHw/UjHM+eWnlzkzAI0GgfUuwI4vsx&#10;youNjJBRw4CS64vlj0W7qRAs7mABI3gRmKA5uC7pWJ3rYJDAKHMcjsxBLG9ycYMBESfFjOC9n6MF&#10;lPeoaM9V/mpZNQiWZ5igCdwg6Vidq4wZBKeWPSpv0WYLEOufPQBplM3uK6/wqwXaQHGHCVQsfzGr&#10;HJb3LAcmaARaUvBr8uMExcEgXkemwOF49sTyJkCeQWMBvfRS/7ebzPJmdVbH61np+99fuEysN0F3&#10;fdrwqvzVsmoYWJ5hgiYp8DX5cTpXGTMsnJg9Km/aqAoQ6+4BWnzxhQXoNYI0O4zy50nnnpufYHd7&#10;zl1FfWYhnlW1XiVYKoM1YIIWwQ2SAxGUNjC8vsOJvcezx99JGLXZxIF4NHGZrcbcWWVyPVC18udZ&#10;5SVQmTUImKAJnMPrko7VubpWFxhlTixtMXtGyxvrVgyaeMy2o0zyj3/kt6t4+VNWsTjuwmFhOTCH&#10;JingXfLjBcXBDAtHvcezpweI9WrtBGFOGC9lpWOOWTYvQOVPsLj72mCpZ0VgNWiSAt4lPz5CqYHx&#10;shbheO/plbejjlpacP7A4uekcURWWmSRBfNCtPEVLJVAwVLP6gImaBHcsHIggjIIjMqa4Ki0sQ7W&#10;s1f6xjcWFKDDWfScOMrvdP3sZ+fNC2I/FWHFzHJYEZigCZzDG0Y6R9fQNR1MGxzPnB4c1vOZz8wr&#10;QH/HYufk8Zms9OlPz5MXxrvobbBq2RUzTNAkBVoSAIcg+Xm6lkOJYLznjIXDOj71qXkE6NMs8sMw&#10;yo/WLLjgJ/MC+VzKYckJtgGrQfNscyn4AhClcyOULjDMbxQO82cdrKdZ14dqfCUr/fjHX8sL5eeg&#10;9FOFEVYNmKBFcC4F3hWPcSCCUgNTg8N8d00/+tHXBOjLLOrDONbJKr83p/d7IwSrll2eYYImcA5P&#10;UuBd8Ridq2vp2oISwTCvHhzme9dd/d/3szaL+TCPYs97vzWZvRS/LqcNWA2apAA7wJr8OD8/QqmD&#10;6c2Pefbfh5vjbPbMjrLg3t/DcFgRmEOL4FwKeE3xWAfiUCKYUTj2dyTQpBlLZqVp0/h76fqT3AIW&#10;M0zQIjhJwe6SH+9ABEVgBKUHpjev7co8mW/WEkx+Mo2y8JQAxV8727YEpBeYNmiSAusAu+TH+3Vq&#10;UHpgevNhXrPPH5r/IMaxWTkIWzbaqgRkFFgNmoOTCPQgxXN0rQhlFExvPr25Mc+so5n0ZBzpT3/a&#10;MAdi86wtGgmYQ4vgJAV5GPl5DsShCIzmsnl67bXxv4hpso0011wfy8HYJGvTrM0aRWgRnKQgDyM/&#10;z4GMhTI6B+azSZp77o9NekgzstI555xT9PLLBHPjEpxekASO4EkKqAMcRn6eX09AelB4/SeeWC9t&#10;tdVWaZtt+n+5knlO2sFHy+mMM87ogzrrrLPS6aefns4778T0zju9oPWC5+AEb6Ly83XNjdP06Rul&#10;ddZZKW2++eZp6623LnC23XbbtN122wnSbPMR+AcxXslKP/nJT4p++tOfplVWWSWdeOKJ6fjjj0/H&#10;HHNMOvLII9Nhhx2WDjnkkHTSSfvmgG6cRkYAN3GNjGyU3nprw5wlq6dVV101/frXv05bbLFF2nLL&#10;LcfBueKKK4qYXzPPSTsKJAIGoJ///OfpF7/4RVphhRXSiiuumFZaaaUC7Ze//GXac8890z777JP2&#10;2muvtPvuu6ddd9017bTTTmn77bcvgaU8kQmbbrpp2mijjdIGG2yQ1ltvvZwh66S11lorrb/++mmT&#10;TTZJm222WTlOcDhPgC677LI+HHTllVdOQcqjQFKpQ6eddlqBs/LKKxdAAATS6quvntZYY430q1/9&#10;Kq255pol8GuvvXbJhnXXXbcAAcRvfvObAmjDDTcssDbeeONWOMcee2wBc/nll4+DQzZxHPNr5jlp&#10;R4F00003pXPPPbev8847b4zoUWROhEOWDIJDZpFp9LpLL720D0VyOLvssks5Fjicx7WYXzPPSTsK&#10;JI233347O7yX0wUXXJDOP//8Iv4vXXjhhX1ddNFFRRdffHFfl1xySV8AkQBTg0Of22233dKOO+44&#10;Dg7ldrnllpuClEeBBJy33norvf766+mVV15JL774YnruuefS008/nR577LF03333peuvv34MHAc0&#10;CM6ZZ56Zjj766HTQQQel/fbbr/Q14NDTVNaAQ3mlNwJnmWWWSUsuueQUpDwKJPUjgklwn3rqqfT4&#10;44+nhx9+ON1///3pnnvuSXfccUe67bbb0s0335xuvPHGdN1116VrrrmmZAWgyLqzzz67lMaTTz65&#10;uEPAHH744a1wKJX0P8yKw1l++eXjPmkKEgEjuKecckq22Sf17fdRRx1VgkyDB8INN9zQh0O5InO6&#10;4Bx88MFp//33TzvvvHPpVxgPTAgZE+GwBcBUtOyTpiD5PonAYbcJ8qGHHlqygEDvu+++4+z3Djvs&#10;0LffBLjNftfg/OxnPyvH1fZJvJbMBPNr5jlpR4G09957l6C17ZNWW2214t5o8A6HwHbBwa5j3fla&#10;Tq9mxYHDHAQGYcOn9km9USD5PgmxQdU+CUBd+yQAdO2T2uAAm9eKNhwwp556agHHscyvmeekHQUS&#10;RqFtnyQrTo+it0wUDufw1hLmos2KIzbRZKjgcD7XY37NPCftKJAYIyMjafr06enNN99Mt956ax/O&#10;rO6TBCbCwWxQ4uhvNTgyFMyvmeekHQUSdhs4r732WtnMvvDCC+nZZ58tGfboo4+mBx98sNhvXB0A&#10;hoXDv5S0E044oZiQAw88sJgCjAlwtIkFDtlHP8TAAGfppZdOSyzR/6MeU5AIJHc2H1lgpe+8886y&#10;iX3ooYfKRvbuu+9Ot99+e8kw3kLCil977bXp6quvLjCARmnkrR/KFjb+uOOOKxaed9BrcDAM9DkM&#10;CobF4dAD5faYXzPPSTsKJILFHol9Dh9TEGD/mIL9Do+RNVdddVWBQ8ni60FwsOxkCmaD18GIYEoE&#10;R2WNxwE3tU8aPwok3ydhxWn4vK+GCDTvFvAxBZlA0HkjlGzABRJQ3BrOjX5C2cJEYCh4E7YNDs5R&#10;bi/C4QaRoWB+zTwn7SiQKHMKnvZJ8eMKgkxQubsFh+BGODg+wcEJ8q+/I+5W3OE4GIQVp5Qyv2ae&#10;k3YUSNofISw4JYs9keD4Psn3SPq4wq242/AaHG1gyVA5vQiH54DH8cyvmeekHQXSjBkzSvOP+yTZ&#10;cFlx+hUAyJhBcIBCoHlbqc2KCwz/x/2RoYLDNXgd5tfMc9KOAokBqGnTpqU33nijfFQBtLZ9Es9J&#10;NSsuG94GB5Gte+yxR+lvEQ7geSd82WWXnYKUR4FEiQHOq6++ml566aX0/PPPp2eeeSY9+eST6ZFH&#10;HkkPPPBAuvfee9Mtt9xSgj0Ijv7Pv8A44ogjigk54IADigERHG1igQMYTIvgLLXUUlP7pGYUSL5P&#10;wkqTNdrEvlf7JPqUuz3fJ/GcDAXza+Y5aUeBhPXmXYGufRK9hWyg3A0Lh484MApdVlz7JHrY1D6p&#10;PgqkuE8iiAT4vdwncRzn1PZJGBBKHlnF/Jp5TupRArH44osP3CcRcO74YfdJOD4eG2afxEcg9CM+&#10;PqcfLbbYYgKEpkYet2alueeeu5Qr7DB3/3uxTxIcoHBDqNzpG094bK65+r/AiXlNDRvzZZXgUOL4&#10;vgb6Es6Mr/lYgTLHnQ+IQXCUWcD0ckeWyijwf6AjbgAe1xyyPpE1NVrGs1lpgQUWKGYCWHxjCWYA&#10;YBgCehVGAseGneZTVkoWmSJAiAziMXoWIovIKJVHwAIY4PPPP7/g8PpTY4jB70goQcOxAUuOrwaL&#10;/Y/MBd+sAji+dYvM0/dE4NTUxyIsvVbzulNjgmN6Vlp44YXfE1gLLbSQ4PA6U2MWxqJZfre/2+L6&#10;U+NdGuu+B5oDxkc+8v+mmJiZmrCAeAAAAABJRU5ErkJgglBLAwQUAAYACAAAACEA/uF43doAAAAD&#10;AQAADwAAAGRycy9kb3ducmV2LnhtbEyPQUvDQBCF74L/YRnBm91EaUljNqUU9VQEW0F6mybTJDQ7&#10;G7LbJP33jl708uDxhve+yVaTbdVAvW8cG4hnESjiwpUNVwY+968PCSgfkEtsHZOBK3lY5bc3Gaal&#10;G/mDhl2olJSwT9FAHUKXau2Lmiz6meuIJTu53mIQ21e67HGUctvqxyhaaIsNy0KNHW1qKs67izXw&#10;NuK4fopfhu35tLke9vP3r21MxtzfTetnUIGm8HcMP/iCDrkwHd2FS69aA/JI+FXJFktxRwNJMged&#10;Z/o/e/4N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kFKvZm8D&#10;AAAKCAAADgAAAAAAAAAAAAAAAAA6AgAAZHJzL2Uyb0RvYy54bWxQSwECLQAKAAAAAAAAACEAb1DP&#10;7fQdAAD0HQAAFAAAAAAAAAAAAAAAAADVBQAAZHJzL21lZGlhL2ltYWdlMS5wbmdQSwECLQAUAAYA&#10;CAAAACEA/uF43doAAAADAQAADwAAAAAAAAAAAAAAAAD7IwAAZHJzL2Rvd25yZXYueG1sUEsBAi0A&#10;FAAGAAgAAAAhAKomDr68AAAAIQEAABkAAAAAAAAAAAAAAAAAAiUAAGRycy9fcmVscy9lMm9Eb2Mu&#10;eG1sLnJlbHNQSwUGAAAAAAYABgB8AQAA9S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8" o:spid="_x0000_s1027" type="#_x0000_t75" style="position:absolute;width:51244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RbZxQAAANsAAAAPAAAAZHJzL2Rvd25yZXYueG1sRI9Pa8JA&#10;EMXvQr/DMoXedNPUikRXUbG0iAf/gdchOyah2dmQ3cb023cOBW8zvDfv/Wa+7F2tOmpD5dnA6ygB&#10;RZx7W3Fh4HL+GE5BhYhssfZMBn4pwHLxNJhjZv2dj9SdYqEkhEOGBsoYm0zrkJfkMIx8QyzazbcO&#10;o6xtoW2Ldwl3tU6TZKIdViwNJTa0KSn/Pv04A7fdOp3s3g7V5zXd1t202L+Px3tjXp771QxUpD4+&#10;zP/XX1bwBVZ+kQH04g8AAP//AwBQSwECLQAUAAYACAAAACEA2+H2y+4AAACFAQAAEwAAAAAAAAAA&#10;AAAAAAAAAAAAW0NvbnRlbnRfVHlwZXNdLnhtbFBLAQItABQABgAIAAAAIQBa9CxbvwAAABUBAAAL&#10;AAAAAAAAAAAAAAAAAB8BAABfcmVscy8ucmVsc1BLAQItABQABgAIAAAAIQCu7RbZxQAAANsAAAAP&#10;AAAAAAAAAAAAAAAAAAcCAABkcnMvZG93bnJldi54bWxQSwUGAAAAAAMAAwC3AAAA+QIAAAAA&#10;">
                        <v:imagedata r:id="rId27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19" o:spid="_x0000_s1028" type="#_x0000_t202" style="position:absolute;top:73152;width:5124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      <v:textbox>
                          <w:txbxContent>
                            <w:p w14:paraId="583BD868" w14:textId="104C89B5" w:rsidR="00DE69FC" w:rsidRPr="00DE69FC" w:rsidRDefault="00DE69FC" w:rsidP="00DE69F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Pr="00DE69F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DE69FC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29" w:history="1">
                                <w:r w:rsidRPr="00DE69F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E69FC" w:rsidRPr="00294793" w14:paraId="3EF99076" w14:textId="77777777" w:rsidTr="0004234C">
        <w:trPr>
          <w:trHeight w:val="1371"/>
        </w:trPr>
        <w:tc>
          <w:tcPr>
            <w:tcW w:w="2091" w:type="dxa"/>
            <w:vAlign w:val="center"/>
          </w:tcPr>
          <w:p w14:paraId="64CDBB17" w14:textId="77777777" w:rsidR="00DE69FC" w:rsidRDefault="0004234C" w:rsidP="00DE69FC">
            <w:pPr>
              <w:jc w:val="center"/>
              <w:rPr>
                <w:rFonts w:ascii="Century Gothic" w:hAnsi="Century Gothic"/>
                <w:noProof/>
              </w:rPr>
            </w:pPr>
            <w:r>
              <w:rPr>
                <w:noProof/>
              </w:rPr>
              <w:drawing>
                <wp:inline distT="0" distB="0" distL="0" distR="0" wp14:anchorId="031FEEE7" wp14:editId="7B1CB5A2">
                  <wp:extent cx="428625" cy="523875"/>
                  <wp:effectExtent l="0" t="0" r="9525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2201" t="55036" r="31350" b="30950"/>
                          <a:stretch/>
                        </pic:blipFill>
                        <pic:spPr bwMode="auto">
                          <a:xfrm>
                            <a:off x="0" y="0"/>
                            <a:ext cx="428625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6B9124" w14:textId="3A8D8A5F" w:rsidR="0004234C" w:rsidRPr="00DE69FC" w:rsidRDefault="0004234C" w:rsidP="00DE69FC">
            <w:pPr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Télévision</w:t>
            </w:r>
          </w:p>
        </w:tc>
        <w:tc>
          <w:tcPr>
            <w:tcW w:w="2703" w:type="dxa"/>
            <w:vAlign w:val="center"/>
          </w:tcPr>
          <w:p w14:paraId="09B0BD93" w14:textId="77777777" w:rsidR="0004234C" w:rsidRDefault="0004234C" w:rsidP="0004234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électrique</w:t>
            </w:r>
          </w:p>
          <w:p w14:paraId="19ABFE21" w14:textId="5C656CB8" w:rsidR="00DE69FC" w:rsidRPr="00DE69FC" w:rsidRDefault="0004234C" w:rsidP="0004234C">
            <w:pPr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</w:rPr>
              <w:drawing>
                <wp:inline distT="0" distB="0" distL="0" distR="0" wp14:anchorId="3A08B126" wp14:editId="3DFF6D96">
                  <wp:extent cx="609600" cy="6096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1" t="57688" r="54051" b="23903"/>
                          <a:stretch/>
                        </pic:blipFill>
                        <pic:spPr bwMode="auto">
                          <a:xfrm>
                            <a:off x="0" y="0"/>
                            <a:ext cx="610913" cy="61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vAlign w:val="center"/>
          </w:tcPr>
          <w:p w14:paraId="7640E89D" w14:textId="50CB1F0D" w:rsidR="00DE69FC" w:rsidRPr="0004234C" w:rsidRDefault="0004234C" w:rsidP="00DE69FC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4234C">
              <w:rPr>
                <w:rFonts w:ascii="Century Gothic" w:hAnsi="Century Gothic"/>
                <w:b/>
                <w:bCs/>
                <w:sz w:val="24"/>
                <w:szCs w:val="24"/>
              </w:rPr>
              <w:t>Voir et écouter</w:t>
            </w:r>
          </w:p>
        </w:tc>
        <w:tc>
          <w:tcPr>
            <w:tcW w:w="2704" w:type="dxa"/>
            <w:vAlign w:val="center"/>
          </w:tcPr>
          <w:p w14:paraId="13D7D30C" w14:textId="724F3C63" w:rsidR="00DE69FC" w:rsidRDefault="0004234C" w:rsidP="00DE69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lumineuse</w:t>
            </w:r>
            <w:r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650BD53" wp14:editId="0FDB6209">
                      <wp:extent cx="247650" cy="371475"/>
                      <wp:effectExtent l="0" t="0" r="0" b="9525"/>
                      <wp:docPr id="25" name="Groupe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650" cy="371475"/>
                                <a:chOff x="0" y="0"/>
                                <a:chExt cx="5124450" cy="7658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24450" cy="7315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Zone de texte 27"/>
                              <wps:cNvSpPr txBox="1"/>
                              <wps:spPr>
                                <a:xfrm>
                                  <a:off x="0" y="7315200"/>
                                  <a:ext cx="51244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30D293" w14:textId="77777777" w:rsidR="0004234C" w:rsidRPr="00DE69FC" w:rsidRDefault="00F35A9F" w:rsidP="0004234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2" w:history="1">
                                      <w:r w:rsidR="0004234C" w:rsidRPr="00DE69F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="0004234C" w:rsidRPr="00DE69F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33" w:history="1">
                                      <w:r w:rsidR="0004234C" w:rsidRPr="00DE69F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50BD53" id="Groupe 25" o:spid="_x0000_s1029" style="width:19.5pt;height:29.25pt;mso-position-horizontal-relative:char;mso-position-vertical-relative:line" coordsize="51244,76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tcxcQMAABEIAAAOAAAAZHJzL2Uyb0RvYy54bWycVdtu2zgQfV+g/0Do&#10;vVF8i7tClMJNmiBA0BqbLgr0jaYoi6hEcknacvr1e4aSHDsuenuwPCRnhjNnzgwv3+6amm2l88ro&#10;PBmdnSdMamEKpdd58u+n29dvEuYD1wWvjZZ58iR98vbq1V+Xrc3k2FSmLqRjcKJ91to8qUKwWZp6&#10;UcmG+zNjpcZhaVzDA5ZunRaOt/De1On4/PwibY0rrDNCeo/dm+4wuYr+y1KK8LEsvQyszhPEFuLX&#10;xe+KvunVJc/WjttKiT4M/gdRNFxpXLp3dcMDZxunTlw1SjjjTRnOhGlSU5ZKyJgDshmdv8jmzpmN&#10;jbmss3Zt9zAB2hc4/bFb8WG7dEwVeTKeJUzzBjWK10qGDaDT2nUGpTtnH+3S9RvrbkUJ70rX0D9S&#10;YbuI69MeV7kLTGBzPJ1fzIC+wNFkPprOo2eeiQrFObES1fvebjYaT6eDIVy8mU+iZTpcm1J0+2Cs&#10;Ehl+PUyQTmD6OZ1gFTZOJr2T5pd8NNx93djXqKjlQa1UrcJTZCdqR0Hp7VKJpesWB4hfDIjfN3wN&#10;wC8IcDIgnc6CU0YPRnz1TJvriuu1XHgLWqPZSDs9Vo/Lo+tWtbK3qq6pRiT3iaEFXlDoO9h09Lwx&#10;YtNIHbp+c7JGjkb7SlmfMJfJZiVBH3dfjFBh9HoAhaxTOlB8PPPBySAqEkvE8Q9ip7gPDmLQz3FS&#10;Rh5cI4tfYdcxSyajGeZChObZ3Dof7qRpGAmIFTGgNDzj2wffRzOo9JB2AcTIEA+1AeaTH9DD6gS/&#10;32rBx4pbiRDI7QEh5gMhvmBYskKygBYCMeaUT69LbcjC7p1BY0UK0P4P8Zo/Y8KzoSePUJtMJ7MX&#10;rQXi/Q5oKKepVTEwjWyva8e2HHO3rVSQfUWOtGpNRdCGrDpO0A6aekiIpLBb7eKA2ie7MsUTMHAG&#10;pcRU8VbcKtz3wH1YcofxjU08SeEjPmVt2jwxvZSwyrhv39snfZQUpwlr8Rzkif9vw2kQ1Pcaxf57&#10;NJ3S+xEX09l8jIU7PFkdnuhNc22QOToC0UWR9EM9iKUzzWe8XAu6FUdcC9ydJ2EQr0P3SOHlE3Kx&#10;iErdfHnQjxZTaRQJTDh/2n3mzvbUJsJ8MAO9Thje6XaoLzbBlCrSn3DuUO3hB9WjFN8dSEcP2+E6&#10;aj2/5Ff/AwAA//8DAFBLAwQKAAAAAAAAACEA7YxetTMRAAAzEQAAFAAAAGRycy9tZWRpYS9pbWFn&#10;ZTEucG5niVBORw0KGgoAAAANSUhEUgAAADwAAABVCAYAAAAVB4fgAAAAAXNSR0IArs4c6QAAAARn&#10;QU1BAACxjwv8YQUAAAAJcEhZcwAAIdUAACHVAQSctJ0AABDISURBVHhe1Zv5j5bVFcfBCLVEU5sm&#10;/c3ENCbGpP0XWpPa2DSpKK4oooCCuLPv+ybLQNn3nQKy77RUsbRAQUtpKaWlSEupFAcVxLZAsHh7&#10;Pve+35kzd553BAR8uck3vHPvueee73OWe553hkbXcDQxfGAIGZi70XBdj5sMNaSaNbsxhNDL0LsM&#10;ekUZv8eAjooeNxiisePG3VMi0sfQ19DP0N9hQAl+Dhlk2dM7VFV935NHd8WMbxrCLbc0LRmL0SI1&#10;0DCohMGGIWXAmuTYo4eRHgC6OaN01pc6wl13fSMalTwkkiI31DDMMLyEEWWgdWTZo4cg8ujuE+64&#10;4+sifs1HPLguUbwjkiL3mmGkYZRhdAljMmgeGWTZo4cg8uiuJa7zMeRajPDhh51Kh3uieAdDPcEq&#10;w9gSxhl+UgasSY49/gGgE911iWMDtiSTrs5oZrDDlKNFRD1JiIw3TDBMLGFSCZNL0M9aR5Y97PXk&#10;i4inHMemkm1XdHzPYAfIq+QX4ZYTxVMiKWJTDFMN00qYnkHzyCCrByHy6MyJczY2JG9jm+G7GHol&#10;xg8MUXEqIvIquUbYeaJ4SSRFboZhpmGWYXYZsIYMsnoIIo9OT5wzOVvexqYa0vdg8BcZsYGoS5Zi&#10;wpOm4Ch0RRQvYbAnONcwzzC/hAUZNI8Msv4BoAudIq5Q52xswJZ6pL+C4Zc7oqKkUCHME+ZAnrhC&#10;1xP1JCG00LDI8NMSFmfQPDLIsseT98QV6pyNDdiiEK9D+rJGVFCfLGHlvUr4EYoiirdEEkJLDEsN&#10;rxuWlbC8BP3MGjLIskfk0SXinMFZ3tsK8S9O+lx1deeSAoVxTpYck1fnGPAKRuItkRS5lSWsMqzO&#10;wJzW9RBEHl3oRDdnyNucnZOuDe/33+8M4XOJysUN20gF9DlbRJZcwwOEoTyKtzB8hQEyawxrDesM&#10;68uANWSQZQ970YEueZwzOIszi0j7nB5wSV62DdxxlH0qoQpUQ2TxhDyKsXgO4yGywbDRsMmwuYSf&#10;laCfWUMGWfawFx3oksc5oyHSKmTYjO39L4r0Tbff/jUTVt5S/rn/VKA8WYUwHsAgPCKPiihEIPZz&#10;wxbDLwxvZGCONWSQZY8njk50cwZnKcQ9aRUybMXmlM+33XYLhJsmasXDBH0okxtcA9yDKlDyrMgS&#10;dvIqYemJQgRSbxreMvyyDFhDBln2eOLolLcV4pwtT6uQYSO2+nz+/NA2Idq2PJR19VA0fBh7sniE&#10;sCRERXSrAUK/MvzasN2wIwNzrCGDLHtEHF3oRLcn7cMbm3Rl5aE9qEHCJiDvUuYJD56YQplrgUrJ&#10;VaGczcniGULUE4XQTsNvDLsMuzMwxxoyyHri6EJnTlo5jS3YhG0KbWzGdjg07GVb9N6l8hEmPDmF&#10;MrlDxeTKUM4Wkd1mEFEIvW14x/Bbwx7D70rgM3OsIYOsiKOjiLRyGhuwRfmMjdiKzaraDXi5RYu7&#10;bJHq5nM39y5hRA5RObk3yS9PllzEQ4QqXoMEhCD3e8MfDPsyMMcaMsiyh73oQBc6PWnO5GxswBZs&#10;KvKycnlwaN78znqEL9StzD53c+8qlKmg3KHkmTwrsngKr+FByEBsv+FPhgMZmGMNGWTZw150iLQ8&#10;zVmcydkK7SIvK5drKzYcE9U0bDIP54a8q1CmklJcqLAKY5HFY3gPMhD7i+Gg4a+GQyXwmTnWkEGW&#10;PewVaYU3Z3AWZyq0G/Jyw2Ftkwpn3btc6KrMRd7lyiDMqKgUGSotoZiT/bMBYu8aDhv+noE51pBB&#10;NieNTnRzBmdxJmfnXvYVG9t1L6ewhmOimoZNqjrn4UzjrsrMlUD+eO8qlCk2VF1C0pPFk5A6Yjhq&#10;+KfhvRL4zBxryCDrSaMLnehWaHsvY4uuKWzE1jysU7WGY6Jqo6rqXptU/qo6c5nn4Ux15GrwuUtR&#10;wQMK5b2GPxrk2b8Z/mGA3L8Mxw3vl8Bn5lhDBll5Gh3oUmhzhgqYchlbsCkPazUicEl5PHLkPTWE&#10;f3z2LN9TlctfdVVcA3k4K3cpLt67FCJyE69BBG9CrtrwgeHDEvjMHGvIIMse9qLDe5kzlMt5WGOb&#10;uq/iPD57Nr423gthe5wqWP46KspffxXl4Zx7l/AkR/EehE4YPjJ8bDhdAp+ZYw0ZZNmj0PZezsPa&#10;X1G+WiuP4aDraVj47LNYuPZB+HwirPvXFyx/HRXlr8KZwsIdyrVC/nnvHjPgRYhB8j+G/5bAZ+ZY&#10;QwZZ72V0oRPdKl6cWZTHIozNvnDpPo6EP4WwnegbDhH2968Klr+O8vzFKB/O5CMFiRwldE8Z/m04&#10;a7BnHMFn5lhDBln2sNeHNbrzPBZhbFLhEmFszwnHSs1vKhuNOn+eHppJfyWJsK/QIuwLlu5eT1jF&#10;CuMJVcgQvnj0nMH6nAg+M8caMsiKMDpywpwlwtiQE8bWnHC6muBoXAdDuFF1dfc4eXkeLiJ8tTzs&#10;CV+ah997ryuEa0acrEvY57AIX6kcPlPClcxhT7h+DsMxUU3DJn2VFuGLrdIYk1dpuicaClVpPHjS&#10;QPh+UgKfmVM4I8se9uZVmjMupUrDobZKwzFRTSNOpjtL1xJ3GZt1D6PU38N8JePvYd5yaAd5CaAv&#10;Jge9l2k0uH64f/Eo4DNzrHnvshcd6EInuv09zNl5e6l7GJt1D8Ml3cNwTFTTsEk6LTUeRZ2W3oF9&#10;p6U+2uexwlp3MfkIERoLchRyhC/gM3NqOpD17aXCWfmrfjrvtLCtXKcFp6H1CPf4+GO6rfzVkC/J&#10;fC9d9Kbkmw95WcWLtyCRVi8NObwJ+MwcayLLHhUrebdcL40t2IRt6qWxue4r4unT8beMXRPV2mGL&#10;+mqnqHApj/P2MveycplwFGmFt4h7MKcwFln2Kndz75Z7WyoqWHAZUc+7GraYt5fqp/0LRDkvK5cV&#10;2iKt8KbqQgovUpQAn5ljTWEssgpl5W4575Z7Hy5fsDTavPNORxPwYU0u5GHNFZB7WXeyQptmH4MV&#10;3lRbPEchgpgHc6whozBmr38t1N2be1fXkQ9nbK4N57ff7gjZVoli/WFCRWHtq3XuZa4HqibhJtLy&#10;NCHJ2w4eowDhPYh5MMcaMsgqjNEhsujmDM7Kveur88WHs8ZHn3zCr1nyai0v57msik2YFZHm7sRT&#10;kMBrEMKDkAN8Zo41ZJBlTxFZzlBlznPXe7e2Op8+HX/d8lGiVn6YcJGXfS7noZ2TVk7TGYk4XoMQ&#10;VdeDOdZElD3K2ZxsHso+dy/duxob33yznW3wXtbXPVRBH9ocTKfjSSunaRDwkIhTaSFEXnowx5qI&#10;soe9yllPVm2kD2VswjZsrPXuG2+0g+yGROnzh22Sl33F9qHt8xlDCDXlNI0BnhFxvMW1AqEisIaM&#10;iLIXHcpZdHOGz1sfyr4yX5p3/bCNqtgKbV1TOWmFN4bR3+IRT5zrBCKEKKQ8mGMNGU8UHehSznrP&#10;iqyuIYVyqszYnihc2mhtMAUKbXVfyuecNEWENk/e9sQJS4gQogBiQD+zhkxOFF3oRHcRWWxRV5VC&#10;GZsNLSFwOePArbfeZIq4wH0+56RVyOhp5W1PnLCECHdoEVhDxhOVV9GpAlVEVnk7KmCr2bw/mX75&#10;492bb+YvZdWBedLkjwoZl7/3NsbiHQzn3gSQofh4MKd1ZNnDXu9VdKtAcaYnmzqqZs2aQPbdZPIX&#10;HzsaNya8VcQIIeU0BnDpe29zP8rjIk/BgYwegsgB1kRSHkWH9ypnqEBxNjakIoVtZuO2ZOqVG70M&#10;doDCmwOpjFz2CnE8wL2IkfK4yOMtACEPzYukPIoOdKFTIcxZnKmcHaWc7YKBV2PcaYgH1VZvhThP&#10;nvsQ4+RxTx7gMQh5MKd1kZRH0YVOdCuEVY1ryH4Lw67maGawA6nePsR58iKu/BZ5vKQHUATWkBFJ&#10;5amIyqsphF01xpZrMr5qsIO5p+VtT5wcI/xEHi9BQg/BQ/PIiCR70eGJJq+6exYbrun4kcEM4NvO&#10;nLhCXeTxEoCIHoSIAa2LpEK3LlH37eMPMeDLGBe2bWtrhvB9mCdO2HnyAE9BpAisSU4k0VFLlDPe&#10;eqsNZP+Xjv7yhhnDn0vw6xp+x8y3JiJPnusB6CEUQevIskck0YVOdMc/WwAVMcwg3qP5lQ2/mPPk&#10;9QB4GQGQ8dC8CHqS6ELnxf0Z4bUcZpT+YxZ/cizyeN4/AIEUAH5OBNmTSCZd6T9ucUY6qjLG4E8/&#10;7WqG9TD0jAYmQ/nqVw9AD6EIWkc2/eespANdPcL58/H3QoPSURUymja9wYzrYoA4v5wTef7Pof9/&#10;h5Dx0LzkEsmkA11dQpMmN1SUdzXCsmXLDPTE/L8m/sBcD6BbCZAogtYTwbS3U+jQoX3o3bvywlkj&#10;PPzww+Gpp54K8+bNCzNnzgxTpkwJW7eSnzwAPYQipPUFC9qHtm3bhh49eoRevXqFPn36hE2bNlUu&#10;4UWLFoWWLVuGJ554Ijz55JORfJs2bcLzzz8fPQUg07lz5/Dyyy+HF198MXTq1Cn+3LVr19C9e/fQ&#10;s2fPMHLkyEgUbN68uXIJE9LLly8PK1asiJgzZ05o3759xHPPPReJQxKyr776ag3RUaNGhQ0bNoSN&#10;GzdGQHTGjBnRy8igOx1RWSNcuHAhnDlzJpw8eTJs2bIlrFq1KqxevTpizZo1Ye3atRHr1q0L69ev&#10;jxBR/oX4kCFDQt++feODaNeuXWjRokVle3jp0qXh6NGj4dChQ2H//v1hz549YceOHZbLW2N4QhyZ&#10;BQsWxDyfNGlSGDNmTBg2bFjo379/eOGFF2JaPPTQQ6F58+bRy+hOR1TWiEVr7ty5MRwnT54cxo8f&#10;H8mMGDEiTJw4MUybNi0WsrFjx0ZPEt6EOp4k3x9//PGog3Anl8n51167/G8hr/YIjz76aHjsscei&#10;4a1atQqtW7eORg8cODBWXBWsl156KXTs2DE8++yzMb/zosUewv26KVoAD3PFPPPMM5FUhw4dIklC&#10;FsKvvPJKrNBdunQJ3bp1i5HgixZEyWXW0J2OqKxhd2kI586dC7t37w4rV66sV7RUuChaKlwUKxUu&#10;flYuEw08FHIZ3emIyhrRw9XV1eHYsWPh8OHD4cCBA2Hv3r1h165dYdu2bdFrPITXX3893tmzZ8+O&#10;OT1u3LiYq4Q+RYp0eOSRR8IDDzwQcxzd6YjKGtE7dFmzZs0KU6dODRMmTIifde3g9cWLF8fCRgGj&#10;qOFJcvnpp5+ORKkDDz74YE0uE9boTkdU1ohe8UVr6NChYfjw4WHQoEGhX79+kQTFiVAll8lt8pyu&#10;jGaEfFVbSVhfN0ULL6ut5MrBg3nRyrstKjRRoaKlbosHgO50RGWNWLROnDgR20oVLRWuckXLd1uA&#10;poSIUFtJqKM7HVFZI3ZVp06dCsePHw9HjhwJBw8eDPv27Qvbt2+v11byeeHChTW57NtKQlu5fN99&#10;91Uu4SVLlsSWkeo7ffr0WI137txZp61kbv78+TVtZVVVVazOymW1leQ3XqZhQXc6orJGbAvxDEaP&#10;Hj06NhNcN3huwIABseriPRoO8pgrh8ZEbSUh7Lst1u+///6KJcyInlNbSf75bquhV0QRRY4HB1Fe&#10;HtCZVFfuiMSosDQVvDgMHjw4hibkuJKAPOxfHLjWqOSQvvvuu68LshqhcePGMZdFnLclOiqFOU0K&#10;1Zj7lvDl+qGvxuvsRUdSdf2MbxtqOi+KGC8UdF+8HpLjEKc5UWMCcfYYvoOC63WIxMXiKo5Gjf4P&#10;jx3aKrPuungAAAAASUVORK5CYIJQSwMEFAAGAAgAAAAhAFjUwEHaAAAAAwEAAA8AAABkcnMvZG93&#10;bnJldi54bWxMj0FLw0AQhe+C/2EZwZvdxBJpYzalFPVUBFtBepsm0yQ0Oxuy2yT9945e9PLg8Yb3&#10;vslWk23VQL1vHBuIZxEo4sKVDVcGPvevDwtQPiCX2DomA1fysMpvbzJMSzfyBw27UCkpYZ+igTqE&#10;LtXaFzVZ9DPXEUt2cr3FILavdNnjKOW21Y9R9KQtNiwLNXa0qak47y7WwNuI43oevwzb82lzPeyT&#10;969tTMbc303rZ1CBpvB3DD/4gg65MB3dhUuvWgPySPhVyeZLcUcDySIBnWf6P3v+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MK1zFxAwAAEQgAAA4AAAAAAAAA&#10;AAAAAAAAOgIAAGRycy9lMm9Eb2MueG1sUEsBAi0ACgAAAAAAAAAhAO2MXrUzEQAAMxEAABQAAAAA&#10;AAAAAAAAAAAA1wUAAGRycy9tZWRpYS9pbWFnZTEucG5nUEsBAi0AFAAGAAgAAAAhAFjUwEHaAAAA&#10;AwEAAA8AAAAAAAAAAAAAAAAAPBcAAGRycy9kb3ducmV2LnhtbFBLAQItABQABgAIAAAAIQCqJg6+&#10;vAAAACEBAAAZAAAAAAAAAAAAAAAAAEMYAABkcnMvX3JlbHMvZTJvRG9jLnhtbC5yZWxzUEsFBgAA&#10;AAAGAAYAfAEAADYZAAAAAA==&#10;">
                      <v:shape id="Image 26" o:spid="_x0000_s1030" type="#_x0000_t75" style="position:absolute;width:51244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3PoxQAAANsAAAAPAAAAZHJzL2Rvd25yZXYueG1sRI9BS8NA&#10;FITvgv9heUIvYjdNJWjsthRBqBSkVi/eHtlnEsx7G3a3aeyv7xYEj8PMfMMsViN3aiAfWicGZtMM&#10;FEnlbCu1gc+Pl7sHUCGiWOyckIFfCrBaXl8tsLTuKO807GOtEkRCiQaaGPtS61A1xBimridJ3rfz&#10;jDFJX2vr8Zjg3Ok8ywrN2EpaaLCn54aqn/2BDQyPp7w43BLxactvc797dff8ZczkZlw/gYo0xv/w&#10;X3tjDeQFXL6kH6CXZwAAAP//AwBQSwECLQAUAAYACAAAACEA2+H2y+4AAACFAQAAEwAAAAAAAAAA&#10;AAAAAAAAAAAAW0NvbnRlbnRfVHlwZXNdLnhtbFBLAQItABQABgAIAAAAIQBa9CxbvwAAABUBAAAL&#10;AAAAAAAAAAAAAAAAAB8BAABfcmVscy8ucmVsc1BLAQItABQABgAIAAAAIQC8n3PoxQAAANsAAAAP&#10;AAAAAAAAAAAAAAAAAAcCAABkcnMvZG93bnJldi54bWxQSwUGAAAAAAMAAwC3AAAA+QIAAAAA&#10;">
                        <v:imagedata r:id="rId34" o:title=""/>
                      </v:shape>
                      <v:shape id="Zone de texte 27" o:spid="_x0000_s1031" type="#_x0000_t202" style="position:absolute;top:73152;width:5124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    <v:textbox>
                          <w:txbxContent>
                            <w:p w14:paraId="1330D293" w14:textId="77777777" w:rsidR="0004234C" w:rsidRPr="00DE69FC" w:rsidRDefault="0004234C" w:rsidP="0004234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Pr="00DE69F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DE69FC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36" w:history="1">
                                <w:r w:rsidRPr="00DE69F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sz w:val="24"/>
                <w:szCs w:val="24"/>
              </w:rPr>
              <w:t xml:space="preserve">          </w:t>
            </w:r>
            <w:r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3B5CF6C" wp14:editId="2F6D9A24">
                      <wp:extent cx="400050" cy="353060"/>
                      <wp:effectExtent l="0" t="0" r="0" b="8890"/>
                      <wp:docPr id="30" name="Groupe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050" cy="353060"/>
                                <a:chOff x="0" y="0"/>
                                <a:chExt cx="4000500" cy="3553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Imag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0500" cy="3209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Zone de texte 29"/>
                              <wps:cNvSpPr txBox="1"/>
                              <wps:spPr>
                                <a:xfrm>
                                  <a:off x="0" y="3209925"/>
                                  <a:ext cx="40005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BB91C9" w14:textId="4FEC529E" w:rsidR="0004234C" w:rsidRPr="0004234C" w:rsidRDefault="00F35A9F" w:rsidP="0004234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9" w:history="1">
                                      <w:r w:rsidR="0004234C" w:rsidRPr="0004234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="0004234C" w:rsidRPr="0004234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40" w:history="1">
                                      <w:r w:rsidR="0004234C" w:rsidRPr="0004234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B5CF6C" id="Groupe 30" o:spid="_x0000_s1032" style="width:31.5pt;height:27.8pt;mso-position-horizontal-relative:char;mso-position-vertical-relative:line" coordsize="40005,35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8+4tZwMAABEIAAAOAAAAZHJzL2Uyb0RvYy54bWykVV1v2zYUfR+w/0Do&#10;vZH81c1ClMJLliBA0BpLhwJ9oylKIip+jKQtZ79+h5Tkj7hYu+7B8iV5eXnuueeS1+/2siU7bp3Q&#10;qkgmV1lCuGK6FKoukj8/3r/5NSHOU1XSViteJC/cJe9ufv7pujM5n+pGtyW3BEGUyztTJI33Jk9T&#10;xxouqbvShissVtpK6jG0dVpa2iG6bNNplr1NO21LYzXjzmH2rl9MbmL8quLMf6gqxz1piwTYfPza&#10;+N2Eb3pzTfPaUtMINsCgP4BCUqFw6CHUHfWUbK24CCUFs9rpyl8xLVNdVYLxmAOymWSvsnmwemti&#10;LnXe1eZAE6h9xdMPh2Xvd2tLRFkkM9CjqESN4rGcYALsdKbO4fRgzbNZ22Gi7kch4X1lZfhHKmQf&#10;eX058Mr3njBMzrMsWyA8w9JsMcveDryzBsW52MWa38/2HTYuZvN+ZzoemwZ0BzBGsBy/gSZYFzR9&#10;W07Y5beWJ0MQ+V0xJLVftuYNKmqoFxvRCv8S1YnaBVBqtxZsbfvBkfEpeqNn/FHSmhOMwW/YEHz6&#10;HTRk9KTZF0eUvm2oqvnKGcgazRa803P3ODw7btMKcy/aNtQo2ENiaIFXEvoKN7087zTbSq5832+W&#10;t8hRK9cI4xJicy43HPKxj+UEFUave0jIWKF8wEdz5y33rAlmBRx/AHvAfbIQQR9xhowctBZ2fL+6&#10;RpVMs+VyuojUHLcb6/wD15IEA1iBAaWhOd09uQHN6DJQ2gOIyIAntAHuJzeyh9EFf/+pBZ8bajgg&#10;hLAngliOgviMy5KUnHi0EISxDPkMvqENid//ptFYUQJh/l/5mh05ofl5T46szdGW/4s0lFO3ohyV&#10;Fti8bS3ZUdy7XSM8Hypy5tWqUASlw65eE2EGTT0mFCy/3+zjBTUdSdjo8gUcWI1SIgFn2L3AeU/U&#10;+TW1uL4xiSfJf8CnanVXJHqwEtJo+/fX5oM/SorVhHR4DorE/bWl4SJoHxWKvZzM5wjr42C++GWK&#10;gT1d2ZyuqK281cgcHQF00Qz+vh3Nymr5CS/XKpyKJaoYzi4SP5q3vn+k8PIxvlpFp/5+eVLPBrfS&#10;JAo48Pxx/4laM0g7COa9HuV1ofDet2d9tfW6ElH+geee1YF+SD1a8d2BdfawnY6j1/Elv/kHAAD/&#10;/wMAUEsDBAoAAAAAAAAAIQDVj6TFVhoAAFYaAAAUAAAAZHJzL21lZGlhL2ltYWdlMS5wbmeJUE5H&#10;DQoaCgAAAA1JSERSAAAAYAAAAE0IBgAAAFmqYdAAAAABc1JHQgCuzhzpAAAABGdBTUEAALGPC/xh&#10;BQAAAAlwSFlzAAAh1QAAIdUBBJy0nQAAGetJREFUeF61nQe0FcWWhpEnoA6PIOgIiqLiE5CZUZm1&#10;Rt6aGd4ygXDvVUDFgI4KioA5Z59iRDAnMAfEnBNGzFnMOWeXOSe8Pfur27vZXWd39zk837/WXtVd&#10;XVVd/f9dufqcdookSRaLXT1eFEyYMKGpubn5/Y032SQJtvHGyciRI38fMWLErYcffvgS8f2KUJUP&#10;71rsV3TeaLoW9npVWNBo+AxeYPXzrk2aNGk8ZGMiQDJ6zJhkhx12SLbeeutkExGiJb02fPjwBZtt&#10;ttmf0mgZGspcHShLr+pafH1R06qEvVk9rmdca25p+Qlyx40bl5x/3nnJRRddlFx66aXJFVdckVxz&#10;zTXJDddfn9x6663JOeeckzQ1NQVBJOy2xFVoWjZdYP2tC+xxjPiaja8WLhiU+dlrGt8LD2J/GzZ3&#10;zZ7EAazrGddAS0tLa1NLS3LKKackZ8+cmZx77rm1AtxwQxBg7ty5yd13351IVdRWKlpariANTc+m&#10;HbtVaCSeF6YsfBmK4uG/qGnWBSGxvRCYjB49Ojn55JOT0884o00ALQGzZwcBrr722iDALbfckglw&#10;//33J7fffnuokiSNy9IkyXT79LAUZQ8WX6sKW3Yd6PWqdKwLOK7yr4loL2aBUsT+UpX8CvnTp09v&#10;E+D005OZIsB5CHDxxcnFYjfeeGPy8MMPJw8++GCuBCDAQ+J/77x5CEA7MYo0/yjEef8joWkvu+yy&#10;/yrO2gUWQNg4L27e6smwDSOkvQtxxx9/fDJjxowgwBlSAhAA+/brr5Mffvgh+fXXX5PW1tZg4Pff&#10;f09efvnl5L777gvCPP7441lJSJMO0HtZt+gY10PRNS8dEJ8D9Yv9BR7pmS299NIriFsNm7BzExfy&#10;pq8J+UcffXRyXCoA9T8l4Pnnn08+//zz5JtvvkneeOON5J577gml4Oqrrw7H3333XZsgcjMV4Omn&#10;nw5tgnRVF6S3yFCVJ67HYfS8LG5RnAYwWMwjP/OnihbXRbifd9N6MiLkt+63337JUUcdlZWAE088&#10;Mfnggw+STz/9NHnppZeSRx59NHnggQeSu+66K1Q910sviPaAhvn8889PfvnllyDEc889lzw9f37y&#10;zLPPJjJOSKR7egb3KMtbfI1zNT0PFww8vzLY8F66K6200hLiFJJvLIOXTg5cqArUMmrUXHovRxxx&#10;RCgBx0+bFtqAd955J3n//feTF154IZkvhD7yyCNBgDvvvNMV4Oyzzw7kI8KLL76YPPPMM8HSqih3&#10;7zhf9hzEfvYaiK/Z60OHDl18tdVWG9ClS5fh66yzzvpy/27pJfdeEf5NLCY8Z4MHD15K3AyaVkma&#10;xWDw1CLkH3rooUGAoxBASgCkv/3228nrr7++UICKEnCWCEC1RWOMCM+mAuyzzz7Jeuuv/3Z6y7pR&#10;7wMZQhcX21lsp9gGDBjwX+LmUJK+S7wxSoUPTdRkKueHq+Bc3o4XGGgdYgSgbof4d9991xXgzgoB&#10;TjjhhBAviCDV0PMSn/YlvW0N4nzF8K5bPz2WN36YODXkGyu8D2moyelfxCC5qE1Yu3Pnzj3Fze6t&#10;bsOgejjwwAOzEjBV2gB6NB9//HGxAAVVkBWAtoQ24auvvgqlgPRFhAe4p5dpjotMr4eA1fCIV5vQ&#10;QLou8akFcWzcknSKLzY3N1+0+eab5wSg8aSn4wpQ0QacddZZOQEOOeSQUArmiwD0pJg3Sm8dUJrp&#10;NoQeh4aLXYU979+/P2+vEj7RHAfr1avXiuJWQt7w/uJ45GcWtwU1qHpAEaB13333zQQ45phjQiNK&#10;l9MT4NEGqiAEoBtKe0BJoBSMHz8+mTRlyk5evtRv0KBBDN5mic1MjePpZaSD6HySmCuA2CTv/hZc&#10;T7ubEF1YDaUWwqtxnkE94gucSzezH/WyFYC++yeffFIpQFUjbAXYf//9w/gAAR6T8cFGG20kZ4UE&#10;4G/Jz2zIkCEr2XhxGnqOu9566/WQw5h4LAhCD0nceuARHtuiQQZIr0yaNKlNgIMOCgI89dRTYVBV&#10;JEAjjbAKcMABB4RB22+//RZEKGuMQadOnY4Tp0aA1BqBlgLPECKg5GVot/LKKzMtEZeA+HxVsfpg&#10;b0bju+eeeyb7yuALARjBfvTRR/8UAXbbbbfQFlDCqOakKro0zUbuzTX588ifufjii+8ubg5FBPbu&#10;3du2BTW2wQYbLCtuTXwnPUt2kfnQxOJEhZzlR40a1SaAlACqicceeyy8pf+QAFEjrALsvffeoWFH&#10;4OekMW5qavrNIw4/TN68MXKqVVGuSkrr5oA4DT03/i75qY0Xy0Hvn54qQo9HLCZd/QbrQlQW10kk&#10;85MqYB5LijSICMD0A6RBMI1lmQBZI1xHL+joSICJEyeGSTumJ0Y2NdVUQ87Du21Bjx499hG3BvEz&#10;c96+fXsWhzzy1QLsvWNXsIpYTH7OlltuudA+mTg+pNgtoOrBqBZUAEhdsGBBpQDaDW2kEVYBdt11&#10;11AN0Q5MmDAhOfLII5vSbLlYaqmlJohTI0BqHlE1kJLdVRyP+GB9+vQprb/TtClxVe3Af4rlEWeQ&#10;WUne/J133rlNACFEq6CHHnookFMpQFUJqBCAeB9++GHomjY3NT2m+fNITIu1R/7MNdZY42/i5mDT&#10;iNJzyU9tZw1b5KawZFuzQuQhCWSDmGHDhv0E+VMmT052lp4P9b+WAHkTkyeke1iPACzA3HzzzYss&#10;wC677BLuw1hDuqOtIaOC6GEtzhJzRYjjeGmkfu7cUGpZbwgQviAvlnTXeGFC3DiBLbfc8lre+J12&#10;2imQwMh3wo47ZgKwrMg8PygTgDXhyy+/PIRHAEoCbYIVgNnQMgF2lPsCRsZSIku7o2DAgAEjxHEF&#10;EMueU5IMx+parLLKKoPE8cgPJnnMzZSmhzkss8wy/cSJSc9VQ9J9XjXEt4lccMEFS/Dmbz52bCAA&#10;Y7lxypQpmQAQyVtZVgJYlIHgOXPmBAHuuOOOEO/JJ58Mb3O9AvASfPHFF0EAtrbIAHCZNKs1MM/h&#10;kT+zZ8+eI8WthLyZHcVxycc6duzYIm4GT4SBAwd2FseSX2Rt0ESkx/MT8/xK/h577BEGQgjA+e67&#10;757MmzevVADIZFmSNWEEoNpBAOpxBGDen+NQBZV0Q1WAyyWNzz77LIg6derUKSHD5ThPTIm3PaPT&#10;xXLwyEvhkm/MBemZND3CrVEiFkIa17Uhn+6mCgCRKgDk77XXXqFnUyQABLMwEwtAFcQ085tvvhn6&#10;92+99VaooqraAATYQfKzQHpc8+67j7bo7TS7hejQocMp4ijp1hCjXnhzQtYCLOGxK/BIj21hhI1G&#10;jPiNuh+i1aiv2dmmArDkCHnM1WCxAMyOeiWAxhgBdNaUNF555ZW6SgA76hCbAZm2A3Lr3OBKnwFI&#10;3UqPxxNgJkuINryNZ9GtW7etxfGID8JIvOz+HtJ0Y7LjrujaM2fO7CBuu3ZXXnnln6j7aWzp52OQ&#10;AJFbCQHaBtCj+fnnn9tKgNzFCgC59JAgk+pCBbjpppsyASgBCPDll1+GUS7pVwmwvdT9gAEZu+kE&#10;LmmKFVZYYUlxXAH69eu3lrg1osWQNP5XHE+AYDIe6C1ugJdO6se9coTH1rVr1+4h8FZbbXU1bz8T&#10;bNYOOuig0PgFAaQEMKDS6ieugo499tisBKgAl112WRCtRoCvvgoCXHvttdUCbL9924hYGmKqSMl4&#10;gD44riUhPXYF6Ny588FxPHuOC9Zdd93lxXHJx4S4dcWtwr+LucSrMSIWVwZd6T5NJr5YZMekR5Rs&#10;PW5cMlEGYloFZQJIbq0A9FQoNVYA6vhYAK2CWPViGhurRwB2WrDqxngkZLgAhsRzxDwRzhULsIRb&#10;ETC5dyc5dcnHevXqRRVVA42PSa9rNfGqqXasyQvRNs2tdf9JJ50U6nnstttuC6JMksEYAuwihLCj&#10;LSsBchcrAMQVCUAX1ApAFfTtt98mX3/9dV0CzDrnnOS9995LZIyCX82qEg+cHirceSExekj1wiVf&#10;TYmW4yLQZfaIt6Ks2e6q6677K/U/fXIaxTPPPDPYvffeG/boMBpGAAihO5kJYEoACycqwLRp0yoF&#10;oAR8//33QQhErxKA3hciMw6RnlZ/fXhLgD2XN4sup5JuxaBk1MCmY+ASn9pksUKQ3ri99/4XObTE&#10;ezaYvZ1zWHtlcMQ+TjbUYmwbpNcB+VN22SU0wlRBIO4FQboV4LTTTgsCzJ49O6uCqMMRgLof4tmy&#10;iBCMB6oE2GabbYJg0ySclNQWuXVOAHUVXbp0OUwcJT22DHG8CB7xakxXZKLbfKilc1Me6Xlrbm7+&#10;gA8p2FqCXXXVVYn0igJp9DomUwJEAEjBzysBXIO4v//975kAfANgBdASoAJoCUDUKgGoeuh90auS&#10;8cpRkvEM+vAWq666KiQp4XF1VC8aHgso0nPMJ32hDaYBbqUEUOczYYZBGiteKgCTYqwDM9DyBKBq&#10;KBLAdkNtG0AJwH311VcrBRg7dmwYjN0i+dpnv/2YcMtgH16PpRtJI2lJz0zC5BdDDPAz/nUJALy0&#10;Unik540GmAk3qhymCHCp/1nxapZR8GQaYBGALSOQGAvAm0wdzSoZArBLLhaANkCrICsA9Tr7SKsE&#10;IH8LRAC2tI8ePXqOZDyg6MF79OixiTiuAJIuPZwsbgl5dQsAbDrm2Cd9oQ1uR0+Hvv4TTzwR3nBc&#10;divjBgHSEgC57NWJBYDIegSIG2EVgJnVekoAYwFKkrRLN3mkWT9pAzYUxxWgbG9OlG6lAIT38mLg&#10;kZ43ekBUIexmVmM6mQVxSocKwA44qgsaX6CN8I8//hgIQwAIRIBTTz21sgRQdalbjwAIznS29Mzm&#10;ya2zxk5NHiYjREpAs5y6ArzW2trJxlOTa1n89LxuAYpMgvikW4Nk5t3Z1UxfmxlNDMKYiCssAXKH&#10;rAQIYQzErACzZs0KPSvthsa9IAZhlADGAo2UABHgJsl47m21x6B3795biOMKwLSLuPXAI91aBi8v&#10;qeuTbg0BtpBeBtUCxEAKRpWRtQFCBlMTkBgLoG1AkQBxI6wCMLpttA24K2oDiiCN8A7iuAKIBXIs&#10;aRbGv6E2QGHi1yeA1KmtiMBnRBik0uXjbdde0K5VvSAjwHHHHZcTgE1WcRUE8QjAHBKzovWUAASg&#10;NMW9IA8yEDtQHI/8minpIiEEHukqCpu4AoriS96Z6fRJtyYkf9Ak4wBLLG837QADMRWAPfsQacOp&#10;ALYEIADTCyoAY4tYAFbNqPIQgLWCKgHsOECu5cYBMSBEGuHpcliXADEMoTH51sJIuIh8/IWDLnLo&#10;k77Q1mobCUtVAyBeyaUxZiqCKggyWB0rmg2l789uicMOOywTgI/0LrnkkiAAH+CpADTkr732WiYA&#10;s6ZVAuhImHCMhCXj4SExPbau4GwxJdwKkJsLcuLZY494NbbA5OIp8Ev9mbL2SGcuKMwHde/efVC7&#10;6dOn/5UvXrIvGSU2RtWwEXNBqQBMRYS5IK6n4VQAuq1lAjC44+M8VtNoCxCABh8BGp0LkvZkdcl8&#10;DdKHVtcuSxYKEIO42MCBA0vXhZdffvnNxHWh+ahnu3qnTp3YxNU2G8oOBvt2s2q1yahRbVWQFcCE&#10;UQEgZ1EFICwCxDvjrAB0ad+TEkNnQfzcfrw+eAqP/Jldu3Ytrb4Uw4YN6yWOSz7Wt2/f7PMlva91&#10;0+P/EHOJV0s387atB7D7IRArsXEhdbvttgsbsyCDt489nsATgLcUAViYqRKAaogqiIZYBSgrAYSj&#10;SrTrATwklp5mkDRYLnQFGDJkyHri1pCm0PNBgwYNEcclH5M2Kfe5kYXxc0m3NmPGDFbv2rVjRYx2&#10;QInF6HdTt+siPQLcIQ2mDaMC8CZDIF1VBOCDbQRgdhUB+HmCWABKANfqEUBXxOwXMzGJ6krRZx7e&#10;Eq/twCwZoP1ZXJc4Bdd69uy5uRy65GNl8Q2U6HhRxp633TCsCcvDsYcnI1gu0O1jUVwFoE+frQlH&#10;AtDAWgFYX0AAZlcRgHkcBIBIFYB1h0oBdE1Y4tEt1jx7LpAxQNEe0dADsmHtsSL121HMJT+1AO/+&#10;Bpb0IluIDTbccMHw4cNzjSxvK7sidk03ZUFstisiEoDuJRN29QpAN9duSylqA9gUwL3YFcHXMml2&#10;y+CRj7mLMQXwSMcYByCOi0gQj3BrlISFYF8QpYAejRLMhiiqJsjYQwSgodWNuZ4AzKCyrlwkAFPc&#10;CEAPq959QVSBC2QQxiztmDFj3ubh9EEL4K4Hx9vUi9JJ2xCP/GAdO3ZknsmFpjd06NCqnXGQv6ZY&#10;HkJ2+MElJZgHZzpCq6C9xJiqLhKAOSQW9KsEoD0IO+PqEIDBl+6Mk55YbinQEsix5I0Pr2vIx+Q+&#10;2bbGOF56GJB+CVM4DSEN59JxnBjS26r8RkAa+rYekEXYGyoC6OeimLx1oQuKAJQA3kS5UCgAbQGL&#10;+gjA0iYC0JYwiKMKYjqDEXJDe0Pnzw9tgfgV7g0Fq6++etFCTN3VT4cOHUobYLEgWoUI8Z6guCHG&#10;/PibbrrpdawR0FeHZBpWiGC+BwGuv+66MINZJADTDMwjsekKAVjeVAFY8Glke3q2O1oEoAHWh1YX&#10;RH7u9vTFFlvsNHEDbNwY6bWy7emTi+4dpesRHlsx1l9//Z8pCWwdodGl/00/HwGoYqjrywSw3wew&#10;+YoqiLFAzfcBFVsTmQbnPuyoHm6+DyhBDfmYVIXsUHAREQc84oP16dPnf8QthBHCIzy2POKMNDU3&#10;/06/G0IRQ6sgZkV5k+sRYFE+1LYC5L6QaWl5PM2aC+l+Fi1Dhs1YDtE1WHPNNdlM5ZKP8asq4tak&#10;pee4gwcPZpDmEZ6ZdAiyrY2l4KclWTFDCBZdEIDtihCyQBroKgGqvpKsagMQmUZbvxGrINGd/+nV&#10;q1f4vQc5DrBkBY88+BLSJV+MhtlFlJZLujXC19zfetqLLc3N4StJ6mMVgPqdj7TrFkDe5EZLwE4l&#10;X0na/HEsg0WmfpX03AyoPpea+AUUHHvEB+vevft/x+mkx+2tn8AjPdcmmLALoZ5RYgFCzvLMFakA&#10;B0svCXLr/k64QICyEkBv6hNJM10Y+i3NShHiaedg0qM5UlwX8TNKSWH20iU/tRrEXKXLnZZ4z/4S&#10;39tFHIhqiEUXBGDSjQaW+vmfUQLo9lL96Jfy22233aWanzhf6aelNeSnloWv46EZY3jEB6snHRmk&#10;DRTHIz0zecbSbwtysDcbOXLkK3yqetDBBweiwteSTzzxh7UBdiqCcOG3IqT6YSSeZiHkxyHAI56u&#10;5xE2rI0bp5E2ri7xmORrqThunEYKl/TIiuElqn78Wgq9IUqACsCgquzXUhh4NVoFsb1FG1+6uzr/&#10;4+VNehysu3oChIk3iwLCFNuLueSLZaNv0lBLvTKkH/dBcDwGyM4Lf3vIJliWUekKth6sAkydGqar&#10;+YKxSgAGYfUKQA+Lxp23f8L48azI5aZ/4+Mll1ySD/dy5Pft23eohovdAnjEB1txxRV7ETeOr37m&#10;WuWP94nVxksjZxfiY4uRzc0Xs0MBoqaKAMx8UgpeE9IXpQTEAzGmQABvP7OfOv/v5UfPY3/g+cXQ&#10;MBW/D5F1PW2aBccx2bYkcMwXMwHEyeLlTkqgYaiGrACUAj49Zb9PwwJEJYA3n/1JCMBW95ZRo8Jv&#10;xnloJM/AC1+y9hsm4/r371/X29+vXz9+IbeI/GDCWW4Qp25DIJII8MK4bbYJArD+C3lMNzDHHwvQ&#10;yC9m6dwT5POriQit97SuougB8C+7lh4GdOvWbWNxPAGw7BsA3ArkyHYsfBxYN/Sm9uZ6jJJUDbyx&#10;x6YCsLOB+Ro+wmuoDUirIJ3agHxsUX83FHh5j2Gu0Yh7k2+UgML4EYo+RcpMpzAs3PzFnt7DcMwv&#10;5zJBZwVgRzQC8Ou59QpACWDVjQWgl15+OTS8z0i89O3P3mRce2xdRZG/wvrHYWSA+edhw4b9bcMN&#10;N9xAusH8flwNiu4ncEk3xs9V5r5rVjccm4QagvTPWw+WMQFfxp90ctvP1rPGSzXEAI124VFtAwoE&#10;oM7nzecLSH372Y23xRZbnJneJoPNZ5znsnM9jsMUoShcnA5u+uvoHunWyuv+2KMmQAS9PmvWrPDr&#10;6fxo98lSjSAA3Ur28FAC2HTLJlyqJFbAan49XRICjHbDmy/kswNbBKj59XQPErWufAI9jv3UUi8X&#10;Xhjjp41tTaObGr+84iJLUw/imyhif3s+fPjwd/m+zArAWu+FF14YliNZzWJN4aeffgojW952gIsw&#10;DLSCAEI+PSVteD1wX3tviyJ/UHYN2Otx2Piak5ZHujUXNekUJB6g1/R6fN7EP2iMGZMTIPx1iVQz&#10;VDesiN0xd25Y7McoAfzwBov7nDOryloxpWnbbbcN/6ChaQN7XA9s3mI3hnedY+vvhbHo2rVrX3Hi&#10;Pv9a66yzTtumKwObRk163g2KbmohvaL2LNwzW4oAbLa1AlDtsN+IZcnw1yUiAOvKCEAJYJGfXpU0&#10;6tl/yADurZZ6ZYj97HnRtbJ0cL3rZbBxYhd46cXXvTCLDKYp2OZOGxAEmD07uULefv49ifr/5lvS&#10;P+8xAtCVpdqRtz/8ixKoyngV6gn7Rz64TStOt+xaDRrJVFHYlubmsK2F7eSXzZkTBLg6/fsq1oUR&#10;gD/soX1gkZ2FHunx/J+XHn715CkOV2+8KpSlEV/z7qnn1l/DqWWe4cDABoiv23Mv7sSJE8M/6VGt&#10;UK/TPrCaxn8O4E91BfH8JGbR91r23mX38+5v41oXePFjv0bgxa1K015zw8WeZYmBoutjx45t+y9J&#10;IT2YkD5i5Mjfped0m7Qb/PdKgBff+ulxHM7z5zg+Tw9zqApTFM9DUXz1L0+rXbv/B6R6X6hGaR81&#10;AAAAAElFTkSuQmCCUEsDBBQABgAIAAAAIQB7/Wpu2gAAAAMBAAAPAAAAZHJzL2Rvd25yZXYueG1s&#10;TI9BS8NAEIXvgv9hGcGb3cSSIDGbUop6KoKtIN6myTQJzc6G7DZJ/72jF3t58HjDe9/kq9l2aqTB&#10;t44NxIsIFHHpqpZrA5/714cnUD4gV9g5JgMX8rAqbm9yzCo38QeNu1ArKWGfoYEmhD7T2pcNWfQL&#10;1xNLdnSDxSB2qHU14CTlttOPUZRqiy3LQoM9bRoqT7uzNfA24bRexi/j9nTcXL73yfvXNiZj7u/m&#10;9TOoQHP4P4ZffEGHQpgO7syVV50BeST8qWTpUtzBQJKkoItcX7MX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28+4tZwMAABEIAAAOAAAAAAAAAAAAAAAAADoC&#10;AABkcnMvZTJvRG9jLnhtbFBLAQItAAoAAAAAAAAAIQDVj6TFVhoAAFYaAAAUAAAAAAAAAAAAAAAA&#10;AM0FAABkcnMvbWVkaWEvaW1hZ2UxLnBuZ1BLAQItABQABgAIAAAAIQB7/Wpu2gAAAAMBAAAPAAAA&#10;AAAAAAAAAAAAAFUgAABkcnMvZG93bnJldi54bWxQSwECLQAUAAYACAAAACEAqiYOvrwAAAAhAQAA&#10;GQAAAAAAAAAAAAAAAABcIQAAZHJzL19yZWxzL2Uyb0RvYy54bWwucmVsc1BLBQYAAAAABgAGAHwB&#10;AABPIgAAAAA=&#10;">
                      <v:shape id="Image 28" o:spid="_x0000_s1033" type="#_x0000_t75" style="position:absolute;width:40005;height:3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TGywgAAANsAAAAPAAAAZHJzL2Rvd25yZXYueG1sRE/LasJA&#10;FN0X/IfhCt0UnVRolZhJkBKL3RR8bNxdMtckmLkTZiYa/95ZFLo8nHdWjKYTN3K+tazgfZ6AIK6s&#10;brlWcDpuZysQPiBr7CyTggd5KPLJS4aptnfe0+0QahFD2KeooAmhT6X0VUMG/dz2xJG7WGcwROhq&#10;qR3eY7jp5CJJPqXBlmNDgz19NVRdD4NRUJbtozyO9vSx/Fmey637/R72b0q9TsfNGkSgMfyL/9w7&#10;rWARx8Yv8QfI/AkAAP//AwBQSwECLQAUAAYACAAAACEA2+H2y+4AAACFAQAAEwAAAAAAAAAAAAAA&#10;AAAAAAAAW0NvbnRlbnRfVHlwZXNdLnhtbFBLAQItABQABgAIAAAAIQBa9CxbvwAAABUBAAALAAAA&#10;AAAAAAAAAAAAAB8BAABfcmVscy8ucmVsc1BLAQItABQABgAIAAAAIQDf8TGywgAAANsAAAAPAAAA&#10;AAAAAAAAAAAAAAcCAABkcnMvZG93bnJldi54bWxQSwUGAAAAAAMAAwC3AAAA9gIAAAAA&#10;">
                        <v:imagedata r:id="rId41" o:title=""/>
                      </v:shape>
                      <v:shape id="Zone de texte 29" o:spid="_x0000_s1034" type="#_x0000_t202" style="position:absolute;top:32099;width:4000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    <v:textbox>
                          <w:txbxContent>
                            <w:p w14:paraId="21BB91C9" w14:textId="4FEC529E" w:rsidR="0004234C" w:rsidRPr="0004234C" w:rsidRDefault="0004234C" w:rsidP="0004234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2" w:history="1">
                                <w:r w:rsidRPr="0004234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04234C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43" w:history="1">
                                <w:r w:rsidRPr="0004234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328CAD1" w14:textId="11B96E00" w:rsidR="0004234C" w:rsidRPr="00DE69FC" w:rsidRDefault="0004234C" w:rsidP="00DE69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sonore</w:t>
            </w:r>
          </w:p>
        </w:tc>
      </w:tr>
    </w:tbl>
    <w:p w14:paraId="22309E64" w14:textId="41546F08" w:rsidR="0004234C" w:rsidRPr="00960BE5" w:rsidRDefault="0004234C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960BE5">
        <w:rPr>
          <w:rFonts w:ascii="Century Gothic" w:hAnsi="Century Gothic"/>
          <w:b/>
          <w:bCs/>
          <w:color w:val="4472C4" w:themeColor="accent1"/>
          <w:sz w:val="24"/>
          <w:szCs w:val="24"/>
        </w:rPr>
        <w:lastRenderedPageBreak/>
        <w:t>Consigne : A ton tour pour chaque objet, retrouve l’énergie d’entrée et l’énergie de sortie.</w:t>
      </w:r>
    </w:p>
    <w:p w14:paraId="5F344AFD" w14:textId="78966AAB" w:rsidR="00960BE5" w:rsidRPr="00960BE5" w:rsidRDefault="00960BE5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960BE5">
        <w:rPr>
          <w:rFonts w:ascii="Century Gothic" w:hAnsi="Century Gothic"/>
          <w:b/>
          <w:bCs/>
          <w:color w:val="4472C4" w:themeColor="accent1"/>
          <w:sz w:val="24"/>
          <w:szCs w:val="24"/>
        </w:rPr>
        <w:t>Prends les étiquettes de la fiche suivante.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1"/>
        <w:gridCol w:w="2703"/>
        <w:gridCol w:w="2703"/>
        <w:gridCol w:w="2704"/>
      </w:tblGrid>
      <w:tr w:rsidR="00960BE5" w:rsidRPr="00294793" w14:paraId="5DFFC5E1" w14:textId="77777777" w:rsidTr="00AF06A3">
        <w:tc>
          <w:tcPr>
            <w:tcW w:w="2091" w:type="dxa"/>
          </w:tcPr>
          <w:p w14:paraId="2176CD24" w14:textId="54F902A6" w:rsidR="00960BE5" w:rsidRDefault="00960BE5" w:rsidP="00960BE5">
            <w:pPr>
              <w:jc w:val="center"/>
              <w:rPr>
                <w:noProof/>
              </w:rPr>
            </w:pPr>
            <w:r w:rsidRPr="00294793">
              <w:rPr>
                <w:rFonts w:ascii="Century Gothic" w:hAnsi="Century Gothic"/>
                <w:sz w:val="24"/>
                <w:szCs w:val="24"/>
              </w:rPr>
              <w:t>Objet</w:t>
            </w:r>
          </w:p>
        </w:tc>
        <w:tc>
          <w:tcPr>
            <w:tcW w:w="2703" w:type="dxa"/>
          </w:tcPr>
          <w:p w14:paraId="65A8AA21" w14:textId="6FE78BBE" w:rsidR="00960BE5" w:rsidRPr="00DE69FC" w:rsidRDefault="00960BE5" w:rsidP="00960BE5">
            <w:pPr>
              <w:jc w:val="center"/>
              <w:rPr>
                <w:rFonts w:ascii="Century Gothic" w:hAnsi="Century Gothic"/>
                <w:noProof/>
              </w:rPr>
            </w:pPr>
            <w:r w:rsidRPr="00294793">
              <w:rPr>
                <w:rFonts w:ascii="Century Gothic" w:hAnsi="Century Gothic"/>
                <w:b/>
                <w:bCs/>
                <w:sz w:val="24"/>
                <w:szCs w:val="24"/>
              </w:rPr>
              <w:t>ENERGIE D’ENTREE</w:t>
            </w:r>
          </w:p>
        </w:tc>
        <w:tc>
          <w:tcPr>
            <w:tcW w:w="2703" w:type="dxa"/>
          </w:tcPr>
          <w:p w14:paraId="12939BD8" w14:textId="20E8F861" w:rsidR="00960BE5" w:rsidRDefault="00960BE5" w:rsidP="00960BE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94793">
              <w:rPr>
                <w:rFonts w:ascii="Century Gothic" w:hAnsi="Century Gothic"/>
                <w:sz w:val="24"/>
                <w:szCs w:val="24"/>
              </w:rPr>
              <w:t>Utilisation</w:t>
            </w:r>
          </w:p>
        </w:tc>
        <w:tc>
          <w:tcPr>
            <w:tcW w:w="2704" w:type="dxa"/>
          </w:tcPr>
          <w:p w14:paraId="43CE5781" w14:textId="248D5A8F" w:rsidR="00960BE5" w:rsidRPr="00DE69FC" w:rsidRDefault="00960BE5" w:rsidP="00960BE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94793">
              <w:rPr>
                <w:rFonts w:ascii="Century Gothic" w:hAnsi="Century Gothic"/>
                <w:b/>
                <w:bCs/>
                <w:sz w:val="24"/>
                <w:szCs w:val="24"/>
              </w:rPr>
              <w:t>ENERGIE D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E SORTIE</w:t>
            </w:r>
          </w:p>
        </w:tc>
      </w:tr>
      <w:tr w:rsidR="00960BE5" w:rsidRPr="00294793" w14:paraId="54B8F552" w14:textId="77777777" w:rsidTr="00494C3E">
        <w:trPr>
          <w:trHeight w:val="1474"/>
        </w:trPr>
        <w:tc>
          <w:tcPr>
            <w:tcW w:w="2091" w:type="dxa"/>
            <w:vAlign w:val="center"/>
          </w:tcPr>
          <w:p w14:paraId="69EE2E48" w14:textId="77777777" w:rsidR="00960BE5" w:rsidRPr="00960BE5" w:rsidRDefault="00960BE5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60BE5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61310083" wp14:editId="77E31932">
                  <wp:extent cx="800100" cy="684885"/>
                  <wp:effectExtent l="0" t="0" r="0" b="127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737" cy="69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2" w:name="_GoBack"/>
            <w:bookmarkEnd w:id="2"/>
          </w:p>
          <w:p w14:paraId="1B428C6B" w14:textId="6ED84317" w:rsidR="00960BE5" w:rsidRPr="00960BE5" w:rsidRDefault="00960BE5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60BE5">
              <w:rPr>
                <w:rFonts w:ascii="Century Gothic" w:hAnsi="Century Gothic"/>
                <w:noProof/>
                <w:sz w:val="24"/>
                <w:szCs w:val="24"/>
              </w:rPr>
              <w:t>trottinette</w:t>
            </w:r>
          </w:p>
        </w:tc>
        <w:tc>
          <w:tcPr>
            <w:tcW w:w="2703" w:type="dxa"/>
            <w:vAlign w:val="center"/>
          </w:tcPr>
          <w:p w14:paraId="6311B2F2" w14:textId="77777777" w:rsidR="00960BE5" w:rsidRPr="00960BE5" w:rsidRDefault="00960BE5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703" w:type="dxa"/>
            <w:vAlign w:val="center"/>
          </w:tcPr>
          <w:p w14:paraId="390AD218" w14:textId="57527BFC" w:rsidR="00960BE5" w:rsidRPr="00960BE5" w:rsidRDefault="00960BE5" w:rsidP="00960BE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960BE5">
              <w:rPr>
                <w:rFonts w:ascii="Century Gothic" w:hAnsi="Century Gothic"/>
                <w:b/>
                <w:bCs/>
                <w:sz w:val="24"/>
                <w:szCs w:val="24"/>
              </w:rPr>
              <w:t>Se déplacer</w:t>
            </w:r>
          </w:p>
        </w:tc>
        <w:tc>
          <w:tcPr>
            <w:tcW w:w="2704" w:type="dxa"/>
            <w:vAlign w:val="center"/>
          </w:tcPr>
          <w:p w14:paraId="6F2AB6F0" w14:textId="77777777" w:rsidR="00960BE5" w:rsidRPr="00960BE5" w:rsidRDefault="00960BE5" w:rsidP="00960BE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60BE5" w:rsidRPr="00294793" w14:paraId="3379AE7F" w14:textId="77777777" w:rsidTr="00494C3E">
        <w:trPr>
          <w:trHeight w:val="1474"/>
        </w:trPr>
        <w:tc>
          <w:tcPr>
            <w:tcW w:w="2091" w:type="dxa"/>
            <w:vAlign w:val="center"/>
          </w:tcPr>
          <w:p w14:paraId="48C9CDEA" w14:textId="77777777" w:rsidR="00DE69FC" w:rsidRPr="00960BE5" w:rsidRDefault="0004234C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60BE5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71E4DFB5" wp14:editId="5D807F97">
                  <wp:extent cx="514350" cy="741406"/>
                  <wp:effectExtent l="0" t="0" r="0" b="190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5463" t="57004" r="39937" b="31208"/>
                          <a:stretch/>
                        </pic:blipFill>
                        <pic:spPr bwMode="auto">
                          <a:xfrm>
                            <a:off x="0" y="0"/>
                            <a:ext cx="521323" cy="751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198C17" w14:textId="52D0E092" w:rsidR="0004234C" w:rsidRPr="00960BE5" w:rsidRDefault="0004234C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60BE5">
              <w:rPr>
                <w:rFonts w:ascii="Century Gothic" w:hAnsi="Century Gothic"/>
                <w:noProof/>
                <w:sz w:val="24"/>
                <w:szCs w:val="24"/>
              </w:rPr>
              <w:t>Feu tricolore</w:t>
            </w:r>
          </w:p>
        </w:tc>
        <w:tc>
          <w:tcPr>
            <w:tcW w:w="2703" w:type="dxa"/>
            <w:vAlign w:val="center"/>
          </w:tcPr>
          <w:p w14:paraId="3B2025F2" w14:textId="77777777" w:rsidR="00DE69FC" w:rsidRPr="00960BE5" w:rsidRDefault="00DE69FC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703" w:type="dxa"/>
            <w:vAlign w:val="center"/>
          </w:tcPr>
          <w:p w14:paraId="5B5C9BB7" w14:textId="718086EC" w:rsidR="00DE69FC" w:rsidRPr="00154C4A" w:rsidRDefault="00960BE5" w:rsidP="00960BE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54C4A">
              <w:rPr>
                <w:rFonts w:ascii="Century Gothic" w:hAnsi="Century Gothic"/>
                <w:b/>
                <w:bCs/>
                <w:sz w:val="24"/>
                <w:szCs w:val="24"/>
              </w:rPr>
              <w:t>Afficher des couleurs</w:t>
            </w:r>
          </w:p>
        </w:tc>
        <w:tc>
          <w:tcPr>
            <w:tcW w:w="2704" w:type="dxa"/>
            <w:vAlign w:val="center"/>
          </w:tcPr>
          <w:p w14:paraId="0ACE9D6A" w14:textId="77777777" w:rsidR="00DE69FC" w:rsidRPr="00960BE5" w:rsidRDefault="00DE69FC" w:rsidP="00960BE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60BE5" w:rsidRPr="00294793" w14:paraId="53AC8107" w14:textId="77777777" w:rsidTr="00494C3E">
        <w:trPr>
          <w:trHeight w:val="1474"/>
        </w:trPr>
        <w:tc>
          <w:tcPr>
            <w:tcW w:w="2091" w:type="dxa"/>
            <w:vAlign w:val="center"/>
          </w:tcPr>
          <w:p w14:paraId="1E262E72" w14:textId="77777777" w:rsidR="00960BE5" w:rsidRDefault="00960BE5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285818" wp14:editId="77C8520E">
                  <wp:extent cx="466725" cy="561975"/>
                  <wp:effectExtent l="0" t="0" r="9525" b="952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69225" t="36181" r="23752" b="48785"/>
                          <a:stretch/>
                        </pic:blipFill>
                        <pic:spPr bwMode="auto">
                          <a:xfrm>
                            <a:off x="0" y="0"/>
                            <a:ext cx="466725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24"/>
                <w:szCs w:val="24"/>
              </w:rPr>
              <w:t>bouilloire</w:t>
            </w:r>
          </w:p>
          <w:p w14:paraId="220B2DFF" w14:textId="4D2CEAE9" w:rsidR="00F35A9F" w:rsidRPr="00960BE5" w:rsidRDefault="00F35A9F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électrique</w:t>
            </w:r>
          </w:p>
        </w:tc>
        <w:tc>
          <w:tcPr>
            <w:tcW w:w="2703" w:type="dxa"/>
            <w:vAlign w:val="center"/>
          </w:tcPr>
          <w:p w14:paraId="21F05FE3" w14:textId="77777777" w:rsidR="00960BE5" w:rsidRPr="00960BE5" w:rsidRDefault="00960BE5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703" w:type="dxa"/>
            <w:vAlign w:val="center"/>
          </w:tcPr>
          <w:p w14:paraId="1D9B4F8C" w14:textId="0A6DFAB9" w:rsidR="00960BE5" w:rsidRPr="00154C4A" w:rsidRDefault="00154C4A" w:rsidP="00960BE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54C4A">
              <w:rPr>
                <w:rFonts w:ascii="Century Gothic" w:hAnsi="Century Gothic"/>
                <w:b/>
                <w:bCs/>
                <w:sz w:val="24"/>
                <w:szCs w:val="24"/>
              </w:rPr>
              <w:t>Chauffer de l’eau</w:t>
            </w:r>
          </w:p>
        </w:tc>
        <w:tc>
          <w:tcPr>
            <w:tcW w:w="2704" w:type="dxa"/>
            <w:vAlign w:val="center"/>
          </w:tcPr>
          <w:p w14:paraId="6A477DA8" w14:textId="77777777" w:rsidR="00960BE5" w:rsidRPr="00960BE5" w:rsidRDefault="00960BE5" w:rsidP="00960BE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60BE5" w:rsidRPr="00294793" w14:paraId="5C30456E" w14:textId="77777777" w:rsidTr="00494C3E">
        <w:trPr>
          <w:trHeight w:val="1474"/>
        </w:trPr>
        <w:tc>
          <w:tcPr>
            <w:tcW w:w="2091" w:type="dxa"/>
            <w:vAlign w:val="center"/>
          </w:tcPr>
          <w:p w14:paraId="62332407" w14:textId="33D0E081" w:rsidR="00960BE5" w:rsidRPr="00960BE5" w:rsidRDefault="00154C4A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2721AC" wp14:editId="3543BD18">
                  <wp:extent cx="428625" cy="581025"/>
                  <wp:effectExtent l="0" t="0" r="9525" b="952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29238" t="68541" r="64313" b="15916"/>
                          <a:stretch/>
                        </pic:blipFill>
                        <pic:spPr bwMode="auto">
                          <a:xfrm>
                            <a:off x="0" y="0"/>
                            <a:ext cx="42862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24"/>
                <w:szCs w:val="24"/>
              </w:rPr>
              <w:t>bateau à voile = voilier</w:t>
            </w:r>
          </w:p>
        </w:tc>
        <w:tc>
          <w:tcPr>
            <w:tcW w:w="2703" w:type="dxa"/>
            <w:vAlign w:val="center"/>
          </w:tcPr>
          <w:p w14:paraId="5EFA0864" w14:textId="77777777" w:rsidR="00960BE5" w:rsidRPr="00960BE5" w:rsidRDefault="00960BE5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703" w:type="dxa"/>
            <w:vAlign w:val="center"/>
          </w:tcPr>
          <w:p w14:paraId="3920DB17" w14:textId="20B5C360" w:rsidR="00960BE5" w:rsidRPr="00154C4A" w:rsidRDefault="00154C4A" w:rsidP="00960BE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Se déplacer sur l’eau</w:t>
            </w:r>
          </w:p>
        </w:tc>
        <w:tc>
          <w:tcPr>
            <w:tcW w:w="2704" w:type="dxa"/>
            <w:vAlign w:val="center"/>
          </w:tcPr>
          <w:p w14:paraId="3C81D760" w14:textId="77777777" w:rsidR="00960BE5" w:rsidRPr="00960BE5" w:rsidRDefault="00960BE5" w:rsidP="00960BE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60BE5" w:rsidRPr="00294793" w14:paraId="3A3B581D" w14:textId="77777777" w:rsidTr="00494C3E">
        <w:trPr>
          <w:trHeight w:val="1474"/>
        </w:trPr>
        <w:tc>
          <w:tcPr>
            <w:tcW w:w="2091" w:type="dxa"/>
            <w:vAlign w:val="center"/>
          </w:tcPr>
          <w:p w14:paraId="683AA9BB" w14:textId="77777777" w:rsidR="00960BE5" w:rsidRDefault="00154C4A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926EF1" wp14:editId="287515A7">
                  <wp:extent cx="939800" cy="70485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53889" t="59878" r="38658" b="30185"/>
                          <a:stretch/>
                        </pic:blipFill>
                        <pic:spPr bwMode="auto">
                          <a:xfrm>
                            <a:off x="0" y="0"/>
                            <a:ext cx="93980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71C840" w14:textId="6DBC7233" w:rsidR="00154C4A" w:rsidRPr="00494C3E" w:rsidRDefault="00494C3E" w:rsidP="00960BE5">
            <w:pPr>
              <w:jc w:val="center"/>
              <w:rPr>
                <w:rFonts w:ascii="Century Gothic" w:hAnsi="Century Gothic"/>
                <w:noProof/>
              </w:rPr>
            </w:pPr>
            <w:r w:rsidRPr="00494C3E">
              <w:rPr>
                <w:rFonts w:ascii="Century Gothic" w:hAnsi="Century Gothic"/>
                <w:noProof/>
              </w:rPr>
              <w:t>o</w:t>
            </w:r>
            <w:r w:rsidR="00154C4A" w:rsidRPr="00494C3E">
              <w:rPr>
                <w:rFonts w:ascii="Century Gothic" w:hAnsi="Century Gothic"/>
                <w:noProof/>
              </w:rPr>
              <w:t>rdinateur portable</w:t>
            </w:r>
          </w:p>
        </w:tc>
        <w:tc>
          <w:tcPr>
            <w:tcW w:w="2703" w:type="dxa"/>
            <w:vAlign w:val="center"/>
          </w:tcPr>
          <w:p w14:paraId="0A1C236F" w14:textId="77777777" w:rsidR="00960BE5" w:rsidRPr="00960BE5" w:rsidRDefault="00960BE5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703" w:type="dxa"/>
            <w:vAlign w:val="center"/>
          </w:tcPr>
          <w:p w14:paraId="74881590" w14:textId="7B2343D0" w:rsidR="00960BE5" w:rsidRPr="00154C4A" w:rsidRDefault="00154C4A" w:rsidP="00960BE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Travailler, jouer, regarder, écouter</w:t>
            </w:r>
          </w:p>
        </w:tc>
        <w:tc>
          <w:tcPr>
            <w:tcW w:w="2704" w:type="dxa"/>
            <w:vAlign w:val="center"/>
          </w:tcPr>
          <w:p w14:paraId="23B03704" w14:textId="77777777" w:rsidR="00960BE5" w:rsidRPr="00960BE5" w:rsidRDefault="00960BE5" w:rsidP="00960BE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60BE5" w:rsidRPr="00294793" w14:paraId="0D7878D4" w14:textId="77777777" w:rsidTr="00494C3E">
        <w:trPr>
          <w:trHeight w:val="1474"/>
        </w:trPr>
        <w:tc>
          <w:tcPr>
            <w:tcW w:w="2091" w:type="dxa"/>
            <w:vAlign w:val="center"/>
          </w:tcPr>
          <w:p w14:paraId="371CC823" w14:textId="603104EA" w:rsidR="00960BE5" w:rsidRPr="00960BE5" w:rsidRDefault="00154C4A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485E83" wp14:editId="265EA840">
                  <wp:extent cx="552450" cy="78105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35975" t="22677" r="55713" b="56430"/>
                          <a:stretch/>
                        </pic:blipFill>
                        <pic:spPr bwMode="auto">
                          <a:xfrm>
                            <a:off x="0" y="0"/>
                            <a:ext cx="55245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24"/>
                <w:szCs w:val="24"/>
              </w:rPr>
              <w:t>moulin à vent</w:t>
            </w:r>
          </w:p>
        </w:tc>
        <w:tc>
          <w:tcPr>
            <w:tcW w:w="2703" w:type="dxa"/>
            <w:vAlign w:val="center"/>
          </w:tcPr>
          <w:p w14:paraId="6636A6DA" w14:textId="77777777" w:rsidR="00960BE5" w:rsidRPr="00960BE5" w:rsidRDefault="00960BE5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703" w:type="dxa"/>
            <w:vAlign w:val="center"/>
          </w:tcPr>
          <w:p w14:paraId="59ABE59E" w14:textId="0AA2E503" w:rsidR="00960BE5" w:rsidRPr="00154C4A" w:rsidRDefault="00154C4A" w:rsidP="00960BE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Ecraser pour fabriquer de l’huile ou de la farine</w:t>
            </w:r>
          </w:p>
        </w:tc>
        <w:tc>
          <w:tcPr>
            <w:tcW w:w="2704" w:type="dxa"/>
            <w:vAlign w:val="center"/>
          </w:tcPr>
          <w:p w14:paraId="3294B1DF" w14:textId="77777777" w:rsidR="00960BE5" w:rsidRPr="00960BE5" w:rsidRDefault="00960BE5" w:rsidP="00960BE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60BE5" w:rsidRPr="00294793" w14:paraId="48510CB4" w14:textId="77777777" w:rsidTr="00494C3E">
        <w:trPr>
          <w:trHeight w:val="1474"/>
        </w:trPr>
        <w:tc>
          <w:tcPr>
            <w:tcW w:w="2091" w:type="dxa"/>
            <w:vAlign w:val="center"/>
          </w:tcPr>
          <w:p w14:paraId="67D7C926" w14:textId="5A5EC907" w:rsidR="00960BE5" w:rsidRPr="00960BE5" w:rsidRDefault="00154C4A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35ACB6" wp14:editId="472F6C60">
                  <wp:extent cx="457200" cy="781050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27805" t="22677" r="65315" b="56430"/>
                          <a:stretch/>
                        </pic:blipFill>
                        <pic:spPr bwMode="auto">
                          <a:xfrm>
                            <a:off x="0" y="0"/>
                            <a:ext cx="45720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24"/>
                <w:szCs w:val="24"/>
              </w:rPr>
              <w:t>cuisinière à gaz</w:t>
            </w:r>
          </w:p>
        </w:tc>
        <w:tc>
          <w:tcPr>
            <w:tcW w:w="2703" w:type="dxa"/>
            <w:vAlign w:val="center"/>
          </w:tcPr>
          <w:p w14:paraId="5C4C92D1" w14:textId="77777777" w:rsidR="00960BE5" w:rsidRPr="00960BE5" w:rsidRDefault="00960BE5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703" w:type="dxa"/>
            <w:vAlign w:val="center"/>
          </w:tcPr>
          <w:p w14:paraId="00A937DE" w14:textId="33E5ABF5" w:rsidR="00960BE5" w:rsidRPr="00154C4A" w:rsidRDefault="00494C3E" w:rsidP="00960BE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Chauffer les aliments pour les cuire</w:t>
            </w:r>
          </w:p>
        </w:tc>
        <w:tc>
          <w:tcPr>
            <w:tcW w:w="2704" w:type="dxa"/>
            <w:vAlign w:val="center"/>
          </w:tcPr>
          <w:p w14:paraId="76D0EE40" w14:textId="77777777" w:rsidR="00960BE5" w:rsidRPr="00960BE5" w:rsidRDefault="00960BE5" w:rsidP="00960BE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60BE5" w:rsidRPr="00294793" w14:paraId="3EBFEEE0" w14:textId="77777777" w:rsidTr="00494C3E">
        <w:trPr>
          <w:trHeight w:val="1474"/>
        </w:trPr>
        <w:tc>
          <w:tcPr>
            <w:tcW w:w="2091" w:type="dxa"/>
            <w:vAlign w:val="center"/>
          </w:tcPr>
          <w:p w14:paraId="544EA7E0" w14:textId="77777777" w:rsidR="00960BE5" w:rsidRDefault="00154C4A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7F56EE" wp14:editId="4836E36B">
                  <wp:extent cx="542925" cy="781050"/>
                  <wp:effectExtent l="0" t="0" r="9525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36404" t="45864" r="55427" b="33242"/>
                          <a:stretch/>
                        </pic:blipFill>
                        <pic:spPr bwMode="auto">
                          <a:xfrm>
                            <a:off x="0" y="0"/>
                            <a:ext cx="542925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854266" w14:textId="1DA2341D" w:rsidR="00154C4A" w:rsidRPr="00960BE5" w:rsidRDefault="00154C4A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Lampe solaire</w:t>
            </w:r>
          </w:p>
        </w:tc>
        <w:tc>
          <w:tcPr>
            <w:tcW w:w="2703" w:type="dxa"/>
            <w:vAlign w:val="center"/>
          </w:tcPr>
          <w:p w14:paraId="7951036A" w14:textId="77777777" w:rsidR="00960BE5" w:rsidRPr="00960BE5" w:rsidRDefault="00960BE5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703" w:type="dxa"/>
            <w:vAlign w:val="center"/>
          </w:tcPr>
          <w:p w14:paraId="33FCFAD6" w14:textId="45F1FB8F" w:rsidR="00960BE5" w:rsidRPr="00154C4A" w:rsidRDefault="00494C3E" w:rsidP="00960BE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Eclairer</w:t>
            </w:r>
          </w:p>
        </w:tc>
        <w:tc>
          <w:tcPr>
            <w:tcW w:w="2704" w:type="dxa"/>
            <w:vAlign w:val="center"/>
          </w:tcPr>
          <w:p w14:paraId="0B2FAB01" w14:textId="77777777" w:rsidR="00960BE5" w:rsidRPr="00960BE5" w:rsidRDefault="00960BE5" w:rsidP="00960BE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60BE5" w:rsidRPr="00294793" w14:paraId="14AF1CF3" w14:textId="77777777" w:rsidTr="00494C3E">
        <w:trPr>
          <w:trHeight w:val="1474"/>
        </w:trPr>
        <w:tc>
          <w:tcPr>
            <w:tcW w:w="2091" w:type="dxa"/>
            <w:vAlign w:val="center"/>
          </w:tcPr>
          <w:p w14:paraId="53B028D1" w14:textId="77777777" w:rsidR="00960BE5" w:rsidRDefault="00154C4A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3FCF2716" wp14:editId="514F0C52">
                  <wp:extent cx="933450" cy="622300"/>
                  <wp:effectExtent l="0" t="0" r="0" b="635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1444821395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505" cy="6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656BA" w14:textId="08BD377F" w:rsidR="00154C4A" w:rsidRPr="00960BE5" w:rsidRDefault="00154C4A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avion</w:t>
            </w:r>
          </w:p>
        </w:tc>
        <w:tc>
          <w:tcPr>
            <w:tcW w:w="2703" w:type="dxa"/>
            <w:vAlign w:val="center"/>
          </w:tcPr>
          <w:p w14:paraId="015A0679" w14:textId="77777777" w:rsidR="00960BE5" w:rsidRPr="00960BE5" w:rsidRDefault="00960BE5" w:rsidP="00960BE5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703" w:type="dxa"/>
            <w:vAlign w:val="center"/>
          </w:tcPr>
          <w:p w14:paraId="75B70ED2" w14:textId="0F4593CA" w:rsidR="00960BE5" w:rsidRPr="00154C4A" w:rsidRDefault="00494C3E" w:rsidP="00960BE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Se déplacer vite et loin</w:t>
            </w:r>
          </w:p>
        </w:tc>
        <w:tc>
          <w:tcPr>
            <w:tcW w:w="2704" w:type="dxa"/>
            <w:vAlign w:val="center"/>
          </w:tcPr>
          <w:p w14:paraId="0AC07758" w14:textId="77777777" w:rsidR="00960BE5" w:rsidRPr="00960BE5" w:rsidRDefault="00960BE5" w:rsidP="00960BE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117EDB18" w14:textId="77777777" w:rsidR="00960BE5" w:rsidRDefault="00960BE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50"/>
        <w:gridCol w:w="2550"/>
        <w:gridCol w:w="2550"/>
        <w:gridCol w:w="2551"/>
      </w:tblGrid>
      <w:tr w:rsidR="008F712A" w:rsidRPr="00294793" w14:paraId="3183346C" w14:textId="77777777" w:rsidTr="00711D3F">
        <w:trPr>
          <w:trHeight w:val="1417"/>
        </w:trPr>
        <w:tc>
          <w:tcPr>
            <w:tcW w:w="2550" w:type="dxa"/>
          </w:tcPr>
          <w:p w14:paraId="069E143E" w14:textId="3EFABBA6" w:rsidR="008F712A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Energie mécanique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ou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294793">
              <w:rPr>
                <w:rFonts w:ascii="Century Gothic" w:hAnsi="Century Gothic"/>
                <w:sz w:val="24"/>
                <w:szCs w:val="24"/>
              </w:rPr>
              <w:t>de mouvement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4AA725B4" w14:textId="797B35B5" w:rsidR="008F712A" w:rsidRDefault="008F712A" w:rsidP="008F712A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06C860E3" wp14:editId="503988F4">
                  <wp:extent cx="714375" cy="535783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ears-686316_64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6378" cy="55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93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4A47E416" wp14:editId="43060BF7">
                  <wp:extent cx="428625" cy="452746"/>
                  <wp:effectExtent l="0" t="0" r="0" b="5080"/>
                  <wp:docPr id="37" name="Graphiqu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04729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44" cy="46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14:paraId="575F5CAD" w14:textId="77777777" w:rsidR="008F712A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thermique</w:t>
            </w:r>
          </w:p>
          <w:p w14:paraId="095E394C" w14:textId="0073425A" w:rsidR="008F712A" w:rsidRPr="00DE69FC" w:rsidRDefault="008F712A" w:rsidP="008F712A">
            <w:pPr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</w:rPr>
              <w:drawing>
                <wp:inline distT="0" distB="0" distL="0" distR="0" wp14:anchorId="60C52094" wp14:editId="4906F1A3">
                  <wp:extent cx="552338" cy="677545"/>
                  <wp:effectExtent l="0" t="0" r="635" b="8255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17" t="29408" b="49639"/>
                          <a:stretch/>
                        </pic:blipFill>
                        <pic:spPr bwMode="auto">
                          <a:xfrm>
                            <a:off x="0" y="0"/>
                            <a:ext cx="557436" cy="68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14:paraId="575A03FF" w14:textId="77777777" w:rsidR="008F712A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électrique</w:t>
            </w:r>
          </w:p>
          <w:p w14:paraId="7EC8BB73" w14:textId="335835A3" w:rsidR="008F712A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</w:rPr>
              <w:drawing>
                <wp:inline distT="0" distB="0" distL="0" distR="0" wp14:anchorId="5A0E8C8C" wp14:editId="7B32CAFF">
                  <wp:extent cx="638175" cy="638175"/>
                  <wp:effectExtent l="0" t="0" r="9525" b="952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1" t="57688" r="54051" b="23903"/>
                          <a:stretch/>
                        </pic:blipFill>
                        <pic:spPr bwMode="auto">
                          <a:xfrm>
                            <a:off x="0" y="0"/>
                            <a:ext cx="639547" cy="63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711F3EB" w14:textId="77777777" w:rsidR="008F712A" w:rsidRDefault="008F712A" w:rsidP="008F712A">
            <w:pPr>
              <w:jc w:val="center"/>
              <w:rPr>
                <w:rFonts w:ascii="Century Gothic" w:hAnsi="Century Gothic"/>
                <w:noProof/>
              </w:rPr>
            </w:pPr>
            <w:r w:rsidRPr="00DE69FC">
              <w:rPr>
                <w:rFonts w:ascii="Century Gothic" w:hAnsi="Century Gothic"/>
                <w:noProof/>
              </w:rPr>
              <w:t>Energie musculaire</w:t>
            </w:r>
          </w:p>
          <w:p w14:paraId="75CC165F" w14:textId="06C7847F" w:rsidR="008F712A" w:rsidRPr="00DE69FC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</w:rPr>
              <w:drawing>
                <wp:inline distT="0" distB="0" distL="0" distR="0" wp14:anchorId="2F32B502" wp14:editId="4756E265">
                  <wp:extent cx="247650" cy="661689"/>
                  <wp:effectExtent l="0" t="0" r="0" b="508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11" r="40516" b="43277"/>
                          <a:stretch/>
                        </pic:blipFill>
                        <pic:spPr bwMode="auto">
                          <a:xfrm>
                            <a:off x="0" y="0"/>
                            <a:ext cx="250834" cy="67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12A" w:rsidRPr="00294793" w14:paraId="5BCB418B" w14:textId="77777777" w:rsidTr="00711D3F">
        <w:trPr>
          <w:trHeight w:val="1417"/>
        </w:trPr>
        <w:tc>
          <w:tcPr>
            <w:tcW w:w="2550" w:type="dxa"/>
          </w:tcPr>
          <w:p w14:paraId="2C730FA7" w14:textId="7F11F66B" w:rsidR="008F712A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mécanique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ou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294793">
              <w:rPr>
                <w:rFonts w:ascii="Century Gothic" w:hAnsi="Century Gothic"/>
                <w:sz w:val="24"/>
                <w:szCs w:val="24"/>
              </w:rPr>
              <w:t>de mouvement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6CDCC9B2" w14:textId="552C55D4" w:rsidR="008F712A" w:rsidRPr="00294793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20E58FE4" wp14:editId="21CDEA8F">
                  <wp:extent cx="714375" cy="535783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ears-686316_64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6378" cy="55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93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73AC236C" wp14:editId="2DD7DE45">
                  <wp:extent cx="428625" cy="452746"/>
                  <wp:effectExtent l="0" t="0" r="0" b="5080"/>
                  <wp:docPr id="45" name="Graphiqu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04729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44" cy="46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14:paraId="10643EE2" w14:textId="77777777" w:rsidR="008F712A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thermique</w:t>
            </w:r>
          </w:p>
          <w:p w14:paraId="6D32AABF" w14:textId="70CD20B7" w:rsidR="008F712A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</w:rPr>
              <w:drawing>
                <wp:inline distT="0" distB="0" distL="0" distR="0" wp14:anchorId="086D0AAA" wp14:editId="226B4D0A">
                  <wp:extent cx="569938" cy="699135"/>
                  <wp:effectExtent l="0" t="0" r="1905" b="5715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17" t="29408" b="49639"/>
                          <a:stretch/>
                        </pic:blipFill>
                        <pic:spPr bwMode="auto">
                          <a:xfrm>
                            <a:off x="0" y="0"/>
                            <a:ext cx="574293" cy="70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14:paraId="2D2536F8" w14:textId="77777777" w:rsidR="008F712A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électrique</w:t>
            </w:r>
          </w:p>
          <w:p w14:paraId="4BCD4F9B" w14:textId="07BA811E" w:rsidR="008F712A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</w:rPr>
              <w:drawing>
                <wp:inline distT="0" distB="0" distL="0" distR="0" wp14:anchorId="18F81825" wp14:editId="00C2F86B">
                  <wp:extent cx="638175" cy="638175"/>
                  <wp:effectExtent l="0" t="0" r="9525" b="9525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1" t="57688" r="54051" b="23903"/>
                          <a:stretch/>
                        </pic:blipFill>
                        <pic:spPr bwMode="auto">
                          <a:xfrm>
                            <a:off x="0" y="0"/>
                            <a:ext cx="639547" cy="63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6CF108A" w14:textId="77777777" w:rsidR="008F712A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lumineuse</w:t>
            </w:r>
            <w:r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C5708E1" wp14:editId="31FC9035">
                      <wp:extent cx="247650" cy="371475"/>
                      <wp:effectExtent l="0" t="0" r="0" b="9525"/>
                      <wp:docPr id="60" name="Groupe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650" cy="371475"/>
                                <a:chOff x="0" y="0"/>
                                <a:chExt cx="5124450" cy="7658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Image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24450" cy="7315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" name="Zone de texte 62"/>
                              <wps:cNvSpPr txBox="1"/>
                              <wps:spPr>
                                <a:xfrm>
                                  <a:off x="0" y="7315200"/>
                                  <a:ext cx="51244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3B4FBD" w14:textId="77777777" w:rsidR="008F712A" w:rsidRPr="00DE69FC" w:rsidRDefault="008F712A" w:rsidP="008F712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3" w:history="1">
                                      <w:r w:rsidRPr="00DE69F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DE69F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54" w:history="1">
                                      <w:r w:rsidRPr="00DE69F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5708E1" id="Groupe 60" o:spid="_x0000_s1035" style="width:19.5pt;height:29.25pt;mso-position-horizontal-relative:char;mso-position-vertical-relative:line" coordsize="51244,76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gbdbgMAABEIAAAOAAAAZHJzL2Uyb0RvYy54bWycVdtu2zgQfV+g/0Dw&#10;vVHkS9wVohRu0gQBgtbYdFGgbzRFSUQlkkvSltOv30NKcuy46O3B8nA4HM6cOTO8fLtrG7IV1kmt&#10;cpqenVMiFNeFVFVO//10+/oNJc4zVbBGK5HTJ+Ho26tXf112JhMTXeumEJbAiXJZZ3Jae2+yJHG8&#10;Fi1zZ9oIhc1S25Z5LG2VFJZ18N42yeT8/CLptC2M1Vw4B+1Nv0mvov+yFNx/LEsnPGlyith8/Nr4&#10;XYdvcnXJssoyU0s+hMH+IIqWSYVL965umGdkY+WJq1Zyq50u/RnXbaLLUnIRc0A26fmLbO6s3piY&#10;S5V1ldnDBGhf4PTHbvmH7coSWeT0AvAo1qJG8VpBoAA6nakyGN1Z82hWdlBU/SokvCttG/6RCtlF&#10;XJ/2uIqdJxzKyWxxMYd7jq3pIp0t5j3uvEZxTk7x+v1wbp5OZrPxIFy8WUzjyWS8NgnR7YMxkmf4&#10;DTBBOoHp53TCKb+xgg5O2l/y0TL7dWNeo6KGebmWjfRPkZ2oXQhKbVeSr2y/OEA8HRG/b1kFwNMA&#10;SzgQbPoTLGT0oPlXR5S+rpmqxNIZ0BrNFqyTY/O4PLpu3UhzK5sm1CjIQ2JogRcU+g42PT1vNN+0&#10;Qvm+36xokKNWrpbGUWIz0a4F6GPvC6TD0eseFDJWKt8X2XkrPK/D/SXi+Aexh7hZtt+IQT/HGTJy&#10;4NqvsuuYJdN0jrkQoRlZAgyt83dCtyQIiBUxoDQsY9sHN0QzmgyQ9gHEyBBPaAPMJzeih9UJfr/V&#10;go81MwIhBLcHhJiMhPiCYUkKQTxaCMSYhHwG29CGxO/eaTRWpEDQ/xCvxTMmLBt78gi16Ww6f9Fa&#10;vwkayqkbWYxMC2heN5ZsGeZuV0svhoocWTUqFEHpcKrnRNCgqceEguR3610cULH1g2atiydgYDVK&#10;ianiDL+VuO+BOb9iFuMbSjxJ/iM+ZaO7nOpBoqTW9tv39MEeJcUuJR2eg5y6/zYsDILmXqHYf6ez&#10;Gdz6uJjNFxMs7OHO+nBHbdprjczREYguisHeN6NYWt1+xsu1DLdiiymOu3PqR/Ha948UXj4ulsto&#10;1M+XB/VoMJXSSOCA86fdZ2bNQO1AmA96pNcJw3vbHvXlxutSRvo/ozrAD6pHKb47kI4etsN1tHp+&#10;ya/+BwAA//8DAFBLAwQKAAAAAAAAACEA7YxetTMRAAAzEQAAFAAAAGRycy9tZWRpYS9pbWFnZTEu&#10;cG5niVBORw0KGgoAAAANSUhEUgAAADwAAABVCAYAAAAVB4fgAAAAAXNSR0IArs4c6QAAAARnQU1B&#10;AACxjwv8YQUAAAAJcEhZcwAAIdUAACHVAQSctJ0AABDISURBVHhe1Zv5j5bVFcfBCLVEU5sm/c3E&#10;NCbGpP0XWpPa2DSpKK4oooCCuLPv+ybLQNn3nQKy77RUsbRAQUtpKaWlSEupFAcVxLZAsHh7Pve+&#10;35kzd553BAR8uck3vHPvueee73OWe553hkbXcDQxfGAIGZi70XBdj5sMNaSaNbsxhNDL0LsMekUZ&#10;v8eAjooeNxiisePG3VMi0sfQ19DP0N9hQAl+Dhlk2dM7VFV935NHd8WMbxrCLbc0LRmL0SI10DCo&#10;hMGGIWXAmuTYo4eRHgC6OaN01pc6wl13fSMalTwkkiI31DDMMLyEEWWgdWTZo4cg8ujuE+644+si&#10;fs1HPLguUbwjkiL3mmGkYZRhdAljMmgeGWTZo4cg8uiuJa7zMeRajPDhh51Kh3uieAdDPcEqw9gS&#10;xhl+UgasSY49/gGgE911iWMDtiSTrs5oZrDDlKNFRD1JiIw3TDBMLGFSCZNL0M9aR5Y97PXki4in&#10;HMemkm1XdHzPYAfIq+QX4ZYTxVMiKWJTDFMN00qYnkHzyCCrByHy6MyJczY2JG9jm+G7GHolxg8M&#10;UXEqIvIquUbYeaJ4SSRFboZhpmGWYXYZsIYMsnoIIo9OT5wzOVvexqYa0vdg8BcZsYGoS5ZiwpOm&#10;4Ch0RRQvYbAnONcwzzC/hAUZNI8Msv4BoAudIq5Q52xswJZ6pL+C4Zc7oqKkUCHME+ZAnrhC1xP1&#10;JCG00LDI8NMSFmfQPDLIsseT98QV6pyNDdiiEK9D+rJGVFCfLGHlvUr4EYoiirdEEkJLDEsNrxuW&#10;lbC8BP3MGjLIskfk0SXinMFZ3tsK8S9O+lx1deeSAoVxTpYck1fnGPAKRuItkRS5lSWsMqzOwJzW&#10;9RBEHl3oRDdnyNucnZOuDe/33+8M4XOJysUN20gF9DlbRJZcwwOEoTyKtzB8hQEyawxrDesM68uA&#10;NWSQZQ970YEueZwzOIszi0j7nB5wSV62DdxxlH0qoQpUQ2TxhDyKsXgO4yGywbDRsMmwuYSflaCf&#10;WUMGWfawFx3oksc5oyHSKmTYjO39L4r0Tbff/jUTVt5S/rn/VKA8WYUwHsAgPCKPiihEIPZzwxbD&#10;LwxvZGCONWSQZY8njk50cwZnKcQ9aRUybMXmlM+33XYLhJsmasXDBH0okxtcA9yDKlDyrMgSdvIq&#10;YemJQgRSbxreMvyyDFhDBln2eOLolLcV4pwtT6uQYSO2+nz+/NA2Idq2PJR19VA0fBh7sniEsCRE&#10;RXSrAUK/MvzasN2wIwNzrCGDLHtEHF3oRLcn7cMbm3Rl5aE9qEHCJiDvUuYJD56YQplrgUrJVaGc&#10;zcniGULUE4XQTsNvDLsMuzMwxxoyyHri6EJnTlo5jS3YhG0KbWzGdjg07GVb9N6l8hEmPDmFMrlD&#10;xeTKUM4Wkd1mEFEIvW14x/Bbwx7D70rgM3OsIYOsiKOjiLRyGhuwRfmMjdiKzaraDXi5RYu7bJHq&#10;5nM39y5hRA5RObk3yS9PllzEQ4QqXoMEhCD3e8MfDPsyMMcaMsiyh73oQBc6PWnO5GxswBZsKvKy&#10;cnlwaN78znqEL9StzD53c+8qlKmg3KHkmTwrsngKr+FByEBsv+FPhgMZmGMNGWTZw150iLQ8zVmc&#10;ydkK7SIvK5drKzYcE9U0bDIP54a8q1CmklJcqLAKY5HFY3gPMhD7i+Gg4a+GQyXwmTnWkEGWPewV&#10;aYU3Z3AWZyq0G/Jyw2Ftkwpn3btc6KrMRd7lyiDMqKgUGSotoZiT/bMBYu8aDhv+noE51pBBNieN&#10;TnRzBmdxJmfnXvYVG9t1L6ewhmOimoZNqjrn4UzjrsrMlUD+eO8qlCk2VF1C0pPFk5A6Yjhq+Kfh&#10;vRL4zBxryCDrSaMLnehWaHsvY4uuKWzE1jysU7WGY6Jqo6rqXptU/qo6c5nn4Ux15GrwuUtRwQMK&#10;5b2GPxrk2b8Z/mGA3L8Mxw3vl8Bn5lhDBll5Gh3oUmhzhgqYchlbsCkPazUicEl5PHLkPTWEf3z2&#10;LN9TlctfdVVcA3k4K3cpLt67FCJyE69BBG9CrtrwgeHDEvjMHGvIIMse9qLDe5kzlMt5WGObuq/i&#10;PD57Nr423gthe5wqWP46KspffxXl4Zx7l/AkR/EehE4YPjJ8bDhdAp+ZYw0ZZNmj0PZezsPaX1G+&#10;WiuP4aDraVj47LNYuPZB+HwirPvXFyx/HRXlr8KZwsIdyrVC/nnvHjPgRYhB8j+G/5bAZ+ZYQwZZ&#10;72V0oRPdKl6cWZTHIozNvnDpPo6EP4WwnegbDhH2968Klr+O8vzFKB/O5CMFiRwldE8Z/m04a7Bn&#10;HMFn5lhDBln2sNeHNbrzPBZhbFLhEmFszwnHSs1vKhuNOn+eHppJfyWJsK/QIuwLlu5eT1jFCuMJ&#10;VcgQvnj0nMH6nAg+M8caMsiKMDpywpwlwtiQE8bWnHC6muBoXAdDuFF1dfc4eXkeLiJ8tTzsCV+a&#10;h997ryuEa0acrEvY57AIX6kcPlPClcxhT7h+DsMxUU3DJn2VFuGLrdIYk1dpuicaClVpPHjSQPh+&#10;UgKfmVM4I8se9uZVmjMupUrDobZKwzFRTSNOpjtL1xJ3GZt1D6PU38N8JePvYd5yaAd5CaAvJge9&#10;l2k0uH64f/Eo4DNzrHnvshcd6EInuv09zNl5e6l7GJt1D8Ml3cNwTFTTsEk6LTUeRZ2W3oF9p6U+&#10;2uexwlp3MfkIERoLchRyhC/gM3NqOpD17aXCWfmrfjrvtLCtXKcFp6H1CPf4+GO6rfzVkC/JfC9d&#10;9Kbkmw95WcWLtyCRVi8NObwJ+MwcayLLHhUrebdcL40t2IRt6qWxue4r4unT8beMXRPV2mGL+mqn&#10;qHApj/P2MveycplwFGmFt4h7MKcwFln2Kndz75Z7WyoqWHAZUc+7GraYt5fqp/0LRDkvK5cV2iKt&#10;8KbqQgovUpQAn5ljTWEssgpl5W4575Z7Hy5fsDTavPNORxPwYU0u5GHNFZB7WXeyQptmH4MV3lRb&#10;PEchgpgHc6whozBmr38t1N2be1fXkQ9nbK4N57ff7gjZVoli/WFCRWHtq3XuZa4HqibhJtLyNCHJ&#10;2w4eowDhPYh5MMcaMsgqjNEhsujmDM7Kveur88WHs8ZHn3zCr1nyai0v57msik2YFZHm7sRTkMBr&#10;EMKDkAN8Zo41ZJBlTxFZzlBlznPXe7e2Op8+HX/d8lGiVn6YcJGXfS7noZ2TVk7TGYk4XoMQVdeD&#10;OdZElD3K2ZxsHso+dy/duxob33yznW3wXtbXPVRBH9ocTKfjSSunaRDwkIhTaSFEXnowx5qIsoe9&#10;yllPVm2kD2VswjZsrPXuG2+0g+yGROnzh22Sl33F9qHt8xlDCDXlNI0BnhFxvMW1AqEisIaMiLIX&#10;HcpZdHOGz1sfyr4yX5p3/bCNqtgKbV1TOWmFN4bR3+IRT5zrBCKEKKQ8mGMNGU8UHehSznrPiqyu&#10;IYVyqszYnihc2mhtMAUKbXVfyuecNEWENk/e9sQJS4gQogBiQD+zhkxOFF3oRHcRWWxRV5VCGZsN&#10;LSFwOePArbfeZIq4wH0+56RVyOhp5W1PnLCECHdoEVhDxhOVV9GpAlVEVnk7KmCr2bw/mX75492b&#10;b+YvZdWBedLkjwoZl7/3NsbiHQzn3gSQofh4MKd1ZNnDXu9VdKtAcaYnmzqqZs2aQPbdZPIXHzsa&#10;Nya8VcQIIeU0BnDpe29zP8rjIk/BgYwegsgB1kRSHkWH9ypnqEBxNjakIoVtZuO2ZOqVG70MdoDC&#10;mwOpjFz2CnE8wL2IkfK4yOMtACEPzYukPIoOdKFTIcxZnKmcHaWc7YKBV2PcaYgH1VZvhThPnvsQ&#10;4+RxTx7gMQh5MKd1kZRH0YVOdCuEVY1ryH4Lw67maGawA6nePsR58iKu/BZ5vKQHUATWkBFJ5amI&#10;yqsphF01xpZrMr5qsIO5p+VtT5wcI/xEHi9BQg/BQ/PIiCR70eGJJq+6exYbrun4kcEM4NvOnLhC&#10;XeTxEoCIHoSIAa2LpEK3LlH37eMPMeDLGBe2bWtrhvB9mCdO2HnyAE9BpAisSU4k0VFLlDPeeqsN&#10;ZP+Xjv7yhhnDn0vw6xp+x8y3JiJPnusB6CEUQevIskck0YVOdMc/WwAVMcwg3qP5lQ2/mPPk9QB4&#10;GQGQ8dC8CHqS6ELnxf0Z4bUcZpT+YxZ/cizyeN4/AIEUAH5OBNmTSCZd6T9ucUY6qjLG4E8/7WqG&#10;9TD0jAYmQ/nqVw9AD6EIWkc2/eespANdPcL58/H3QoPSURUymja9wYzrYoA4v5wTef7Pof9/h5Dx&#10;0LzkEsmkA11dQpMmN1SUdzXCsmXLDPTE/L8m/sBcD6BbCZAogtYTwbS3U+jQoX3o3bvywlkjPPzw&#10;w+Gpp54K8+bNCzNnzgxTpkwJW7eSnzwAPYQipPUFC9qHtm3bhh49eoRevXqFPn36hE2bNlUu4UWL&#10;FoWWLVuGJ554Ijz55JORfJs2bcLzzz8fPQUg07lz5/Dyyy+HF198MXTq1Cn+3LVr19C9e/fQs2fP&#10;MHLkyEgUbN68uXIJE9LLly8PK1asiJgzZ05o3759xHPPPReJQxKyr776ag3RUaNGhQ0bNoSNGzdG&#10;QHTGjBnRy8igOx1RWSNcuHAhnDlzJpw8eTJs2bIlrFq1KqxevTpizZo1Ye3atRHr1q0L69evjxBR&#10;/oX4kCFDQt++feODaNeuXWjRokVle3jp0qXh6NGj4dChQ2H//v1hz549YceOHZbLW2N4QhyZBQsW&#10;xDyfNGlSGDNmTBg2bFjo379/eOGFF2JaPPTQQ6F58+bRy+hOR1TWiEVr7ty5MRwnT54cxo8fH8mM&#10;GDEiTJw4MUybNi0WsrFjx0ZPEt6EOp4k3x9//PGog3Anl8n51167/G8hr/YIjz76aHjsscei4a1a&#10;tQqtW7eORg8cODBWXBWsl156KXTs2DE8++yzMb/zosUewv26KVoAD3PFPPPMM5FUhw4dIklCFsKv&#10;vPJKrNBdunQJ3bp1i5HgixZEyWXW0J2OqKxhd2kI586dC7t37w4rV66sV7RUuChaKlwUKxUuflYu&#10;Ew08FHIZ3emIyhrRw9XV1eHYsWPh8OHD4cCBA2Hv3r1h165dYdu2bdFrPITXX3893tmzZ8+OOT1u&#10;3LiYq4Q+RYp0eOSRR8IDDzwQcxzd6YjKGtE7dFmzZs0KU6dODRMmTIifde3g9cWLF8fCRgGjqOFJ&#10;cvnpp5+ORKkDDz74YE0uE9boTkdU1ohe8UVr6NChYfjw4WHQoEGhX79+kQTFiVAll8lt8pyujGaE&#10;fFVbSVhfN0ULL6ut5MrBg3nRyrstKjRRoaKlbosHgO50RGWNWLROnDgR20oVLRWuckXLd1uApoSI&#10;UFtJqKM7HVFZI3ZVp06dCsePHw9HjhwJBw8eDPv27Qvbt2+v11byeeHChTW57NtKQlu5fN9991Uu&#10;4SVLlsSWkeo7ffr0WI137txZp61kbv78+TVtZVVVVazOymW1leQ3XqZhQXc6orJGbAvxDEaPHj06&#10;NhNcN3huwIABseriPRoO8pgrh8ZEbSUh7Lst1u+///6KJcyInlNbSf75bquhV0QRRY4HB1FeHtCZ&#10;VFfuiMSosDQVvDgMHjw4hibkuJKAPOxfHLjWqOSQvvvuu68LshqhcePGMZdFnLclOiqFOU0K1Zj7&#10;lvDl+qGvxuvsRUdSdf2MbxtqOi+KGC8UdF+8HpLjEKc5UWMCcfYYvoOC63WIxMXiKo5Gjf4Pjx3a&#10;KrPuungAAAAASUVORK5CYIJQSwMEFAAGAAgAAAAhAFjUwEHaAAAAAwEAAA8AAABkcnMvZG93bnJl&#10;di54bWxMj0FLw0AQhe+C/2EZwZvdxBJpYzalFPVUBFtBepsm0yQ0Oxuy2yT9945e9PLg8Yb3vslW&#10;k23VQL1vHBuIZxEo4sKVDVcGPvevDwtQPiCX2DomA1fysMpvbzJMSzfyBw27UCkpYZ+igTqELtXa&#10;FzVZ9DPXEUt2cr3FILavdNnjKOW21Y9R9KQtNiwLNXa0qak47y7WwNuI43oevwzb82lzPeyT969t&#10;TMbc303rZ1CBpvB3DD/4gg65MB3dhUuvWgPySPhVyeZLcUcDySIBnWf6P3v+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ueBt1uAwAAEQgAAA4AAAAAAAAAAAAA&#10;AAAAOgIAAGRycy9lMm9Eb2MueG1sUEsBAi0ACgAAAAAAAAAhAO2MXrUzEQAAMxEAABQAAAAAAAAA&#10;AAAAAAAA1AUAAGRycy9tZWRpYS9pbWFnZTEucG5nUEsBAi0AFAAGAAgAAAAhAFjUwEHaAAAAAwEA&#10;AA8AAAAAAAAAAAAAAAAAORcAAGRycy9kb3ducmV2LnhtbFBLAQItABQABgAIAAAAIQCqJg6+vAAA&#10;ACEBAAAZAAAAAAAAAAAAAAAAAEAYAABkcnMvX3JlbHMvZTJvRG9jLnhtbC5yZWxzUEsFBgAAAAAG&#10;AAYAfAEAADMZ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61" o:spid="_x0000_s1036" type="#_x0000_t75" style="position:absolute;width:51244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FJcxQAAANsAAAAPAAAAZHJzL2Rvd25yZXYueG1sRI9BS8NA&#10;FITvgv9heUIv0m5aJdi02yKC0CKI1l56e2Rfk2De27C7TdP+elcQPA4z8w2zXA/cqp58aJwYmE4y&#10;UCSls41UBvZfr+MnUCGiWGydkIELBVivbm+WWFh3lk/qd7FSCSKhQAN1jF2hdShrYgwT15Ek7+g8&#10;Y0zSV9p6PCc4t3qWZblmbCQt1NjRS03l9+7EBvr5dZaf7on4+sbvD/5j6x75YMzobnhegIo0xP/w&#10;X3tjDeRT+P2SfoBe/QAAAP//AwBQSwECLQAUAAYACAAAACEA2+H2y+4AAACFAQAAEwAAAAAAAAAA&#10;AAAAAAAAAAAAW0NvbnRlbnRfVHlwZXNdLnhtbFBLAQItABQABgAIAAAAIQBa9CxbvwAAABUBAAAL&#10;AAAAAAAAAAAAAAAAAB8BAABfcmVscy8ucmVsc1BLAQItABQABgAIAAAAIQClHFJcxQAAANsAAAAP&#10;AAAAAAAAAAAAAAAAAAcCAABkcnMvZG93bnJldi54bWxQSwUGAAAAAAMAAwC3AAAA+QIAAAAA&#10;">
                        <v:imagedata r:id="rId55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62" o:spid="_x0000_s1037" type="#_x0000_t202" style="position:absolute;top:73152;width:5124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Ps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iMfw+RJ+gFy9AQAA//8DAFBLAQItABQABgAIAAAAIQDb4fbL7gAAAIUBAAATAAAAAAAAAAAAAAAA&#10;AAAAAABbQ29udGVudF9UeXBlc10ueG1sUEsBAi0AFAAGAAgAAAAhAFr0LFu/AAAAFQEAAAsAAAAA&#10;AAAAAAAAAAAAHwEAAF9yZWxzLy5yZWxzUEsBAi0AFAAGAAgAAAAhAEr5s+zBAAAA2wAAAA8AAAAA&#10;AAAAAAAAAAAABwIAAGRycy9kb3ducmV2LnhtbFBLBQYAAAAAAwADALcAAAD1AgAAAAA=&#10;" stroked="f">
                        <v:textbox>
                          <w:txbxContent>
                            <w:p w14:paraId="403B4FBD" w14:textId="77777777" w:rsidR="008F712A" w:rsidRPr="00DE69FC" w:rsidRDefault="008F712A" w:rsidP="008F71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6" w:history="1">
                                <w:r w:rsidRPr="00DE69F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DE69FC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57" w:history="1">
                                <w:r w:rsidRPr="00DE69F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sz w:val="24"/>
                <w:szCs w:val="24"/>
              </w:rPr>
              <w:t xml:space="preserve">          </w:t>
            </w:r>
            <w:r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1350D75" wp14:editId="2B5210EE">
                      <wp:extent cx="400050" cy="353060"/>
                      <wp:effectExtent l="0" t="0" r="0" b="8890"/>
                      <wp:docPr id="63" name="Groupe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050" cy="353060"/>
                                <a:chOff x="0" y="0"/>
                                <a:chExt cx="4000500" cy="3553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Image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0500" cy="3209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" name="Zone de texte 65"/>
                              <wps:cNvSpPr txBox="1"/>
                              <wps:spPr>
                                <a:xfrm>
                                  <a:off x="0" y="3209925"/>
                                  <a:ext cx="40005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D888" w14:textId="77777777" w:rsidR="008F712A" w:rsidRPr="0004234C" w:rsidRDefault="008F712A" w:rsidP="008F712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8" w:history="1">
                                      <w:r w:rsidRPr="0004234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04234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59" w:history="1">
                                      <w:r w:rsidRPr="0004234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350D75" id="Groupe 63" o:spid="_x0000_s1038" style="width:31.5pt;height:27.8pt;mso-position-horizontal-relative:char;mso-position-vertical-relative:line" coordsize="40005,35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Fa8ZQMAABEIAAAOAAAAZHJzL2Uyb0RvYy54bWykVV1v2zYUfS/Q/0Dw&#10;vZH8lS5ClMJNliBA0BpLhwJ7oylKIiqRHElbzn79DinJH3Gxdd2D5Uvy8vLcc88lrz/s2oZshXVS&#10;q5xOLlJKhOK6kKrK6e9f7t/9QonzTBWs0Urk9EU4+uHm7ZvrzmRiqmvdFMISBFEu60xOa+9NliSO&#10;16Jl7kIbobBYatsyj6GtksKyDtHbJpmm6WXSaVsYq7lwDrN3/SK9ifHLUnD/uSyd8KTJKbD5+LXx&#10;uw7f5OaaZZVlppZ8gMF+AkXLpMKh+1B3zDOysfIsVCu51U6X/oLrNtFlKbmIOSCbSfoqmwerNybm&#10;UmVdZfY0gdpXPP10WP5pu7JEFjm9nFGiWIsaxWMFwQTY6UyVwenBmmezssNE1Y9CwrvStuEfqZBd&#10;5PVlz6vYecIxOU/TdAH2OZZmi1l6OfDOaxTnbBevfz3Zt9+4mM37ncl4bBLQ7cEYyTP8BppgndH0&#10;73LCLr+xgg5B2h+K0TL7bWPeoaKGebmWjfQvUZ2oXQCltivJV7YfHDE+Hxl/bFkFwueB8LAh+PQ7&#10;WMjoSfNvjih9WzNViaUzkDWaLXgnp+5xeHLcupHmXjZNqFGwh8TQAq8k9B1uenneab5phfJ9v1nR&#10;IEetXC2No8Rmol0LyMc+FhNUGL3uISFjpfIBH8uct8LzOpglcPwG7AH30UIEfcAZMnLQWtjx4+oa&#10;VTJNr66mi0jNYbuxzj8I3ZJgACswoDQsY9snN6AZXQZKewARGfCENsD95Eb2MDrj7z+14HPNjACE&#10;EPZIEItREH/gsiSFIB4tBGHEfAbf0IbE7z5qNFaUQJj/R75mB05YdtqTI2tztOX/Ig3l1I0sRqUF&#10;Nm8bS7YM925XSy+Gipx4NSoUQemwq9dEmEFTjwkFy+/Wu3hBxe4IM2tdvIADq1FKJOAMv5c474k5&#10;v2IW1zcm8ST5z/iUje5yqgeLklrbv743H/xRUqxS0uE5yKn7c8PCRdA8KhT7ajKfI6yPg/ni/RQD&#10;e7yyPl5Rm/ZWI3N0BNBFM/j7ZjRLq9uveLmW4VQsMcVxdk79aN76/pHCy8fFchmd+vvlST0b3EqT&#10;KODA85fdV2bNIO0gmE96lNeZwnvfnvXlxutSRvkfWB3oh9SjFd8dWCcP2/E4eh1e8pu/AQAA//8D&#10;AFBLAwQKAAAAAAAAACEA1Y+kxVYaAABWGgAAFAAAAGRycy9tZWRpYS9pbWFnZTEucG5niVBORw0K&#10;GgoAAAANSUhEUgAAAGAAAABNCAYAAABZqmHQAAAAAXNSR0IArs4c6QAAAARnQU1BAACxjwv8YQUA&#10;AAAJcEhZcwAAIdUAACHVAQSctJ0AABnrSURBVHhetZ0HtBXFloaRJ6AOjyDoCIqi4hOQmVGZtUbe&#10;mhneMoFw71VAxYCOCoqAOWefYkQwJzAHxJwTRsxZzDlnlzknvD37q9u72V1nd/c5PN+/1l7VXV1V&#10;Xf3/Xbn6nHaKJEkWi109XhRMmDChqbm5+f2NN9kkCbbxxsnIkSN/HzFixK2HH374EvH9ilCVD+9a&#10;7Fd03mi6FvZ6VVjQaPgMXmD1865NmjRpPGRjIkAyesyYZIcddki23nrrZBMRoiW9Nnz48AWbbbbZ&#10;n9JoGRrKXB0oS6/qWnx9UdOqhL1ZPa5nXGtuafkJcseNG5ecf955yUUXXZRceumlyRVXXJFcc801&#10;yQ3XX5/ceuutyTnnnJM0NTUFQSTstsRVaFo2XWD9rQvscYz4mo2vFi4YlPnZaxrfCw9ifxs2d82e&#10;xAGs6xnXQEtLS2tTS0tyyimnJGfPnJmce+65tQLccEMQYO7cucndd9+dSFXUVipaWq4gDU3Pph27&#10;VWgknhemLHwZiuLhv6hp1gUhsb0QmIwePTo5+eSTk9PPOKNNAC0Bs2cHAa6+9togwC233JIJcP/9&#10;9ye33357qJIkjcvSJMl0+/SwFGUPFl+rClt2Hej1qnSsCziu8q+JaC9mgVLE/lKV/Ar506dPbxPg&#10;9NOTmSLAeQhw8cXJxWI33nhj8vDDDycPPvhgrgQgwEPif++8eQhAOzGKNP8oxHn/I6FpL7vssv8q&#10;ztoFFkDYOC9u3urJsA0jpL0Lcccff3wyY8aMIMAZUgIQAPv266+TH374Ifn111+T1tbWYOD3339P&#10;Xn755eS+++4Lwjz++ONZSUiTDtB7WbfoGNdD0TUvHRCfA/WL/QUe6ZktvfTSK4hbDZuwcxMX8qav&#10;CflHH310clwqAPU/JeD5559PPv/88+Sbb75J3njjjeSee+4JpeDqq68Ox999912bIHIzFeDpp58O&#10;bYJ0VRekt8hQlSeux2H0vCxuUZwGMFjMIz/zp4oW10W4n3fTejIi5Lfut99+yVFHHZWVgBNPPDH5&#10;4IMPkk8//TR56aWXkkcefTR54IEHkrvuuitUPddLL4j2gIb5/PPPT3755ZcgxHPPPZc8PX9+8syz&#10;zyYyTkike3oG9yjLW3yNczU9DxcMPL8y2PBeuiuttNIS4hSSbyyDl04OXKgK1DJq1Fx6L0cccUQo&#10;AcdPmxbagHfeeSd5//33kxdeeCGZL4Q+8sgjQYA777zTFeDss88O5CPCiy++mDzzzDPB0qood+84&#10;X/YcxH72Goiv2etDhw5dfLXVVhvQpUuX4euss876cv9u6SX3XhH+TSwmPGeDBw9eStwMmlZJmsVg&#10;8NQi5B966KFBgKMQQEoApL/99tvJ66+/vlCAihJwlghAtUVjjAjPpgLss88+yXrrr/92esu6Ue8D&#10;GUIXF9tZbKfYBgwY8F/i5lCSvku8MUqFD03UZCrnh6vgXN6OFxhoHWIEoG6H+HfffdcV4M4KAU44&#10;4YQQL4gg1dDzEp/2Jb1tDeJ8xfCuWz89ljd+mDg15BsrvA9pqMnpX8QguahNWLtz5849xc3urW7D&#10;oHo48MADsxIwVdoAejQff/xxsQAFVZAVgLaENuGrr74KpYD0RYQHuKeXaY6LTK+HgNXwiFeb0EC6&#10;LvGpBXFs3JJ0ii82NzdftPnmm+cEoPGkp+MKUNEGnHXWWTkBDjnkkFAK5osA9KSYN0pvHVCa6TaE&#10;HoeGi12FPe/fvz9vrxI+0RwH69Wr14riVkLe8P7ieORnFrcFNah6QBGgdd99980EOOaYY0IjSpfT&#10;E+DRBqogBKAbSntASaAUjB8/Ppk0ZcpOXr7Ub9CgQQzeZonNTI3j6WWkg+h8kpgrgNgk7/4WXE+7&#10;mxBdWA2lFsKrcZ5BPeILnEs3sx/1shWAvvsnn3xSKUBVI2wF2H///cP4AAEek/HBRhttJGeFBOBv&#10;yc9syJAhK9l4cRp6jrveeuv1kMOYeCwIQg9J3HrgER7bokEGSK9MmjSpTYCDDgoCPPXUU2FQVSRA&#10;I42wCnDAAQeEQdtvv/0WRChrjEGnTp2OE6dGgNQagZYCzxAioORlaLfyyiszLRGXgPh8VbH6YG9G&#10;47vnnnsm+8rgCwEYwX700Uf/FAF222230BZQwqjmpCq6NM1G7s01+fPIn7n44ovvLm4ORQT27t3b&#10;tgU1tsEGGywrbk18Jz1LdpH50MTiRIWc5UeNGtUmgJQAqonHHnssvKX/kABRI6wC7L333qFhR+Dn&#10;pDFuamr6zSMOP0zevDFyqlVRrkpK6+aAOA09N/4u+amNF8tB75+eKkKPRywmXf0G60JUFtdJJPOT&#10;KmAeS4o0iAjA9AOkQTCNZZkAWSNcRy/o6EiAiRMnhkk7pidGNjXVVEPOw7ttQY8ePfYRtwbxM3Pe&#10;vn17Foc88tUC7L1jV7CKWEx+zpZbbrnQPpk4PqTYLaDqwagWVABIXbBgQaUA2g1tpBFWAXbddddQ&#10;DdEOTJgwITnyyCOb0my5WGqppSaIUyNAah5RNZCS3VUcj/hgffr0Ka2/07QpcVXtwH+K5RFnkFlJ&#10;3vydd965TQAhRKughx56KJBTKUBVCagQgHgffvhh6Jo2NzU9pvnzSEyLtUf+zDXWWONv4uZg04jS&#10;c8lPbWcNW+SmsGRbs0LkIQlkg5hhw4b9BPlTJk9OdpaeD/W/lgB5E5MnpHtYjwAswNx8882LLMAu&#10;u+wS7sNYQ7qjrSGjguhhLc4Sc0WI43hppH7u3FBqWW8IEL4gL5Z013hhQtw4gS233PJa3viddtop&#10;kMDId8KOO2YCsKzIPD8oE4A14csvvzyERwBKAm2CFYDZ0DIBdpT7AkbGUiJLu6NgwIABI8RxBRDL&#10;nlOSDMfqWqyyyiqDxPHIDyZ5zM2Upoc5LLPMMv3EiUnPVUPSfV41xLeJXHDBBUvw5m8+dmwgAGO5&#10;ccqUKZkAEMlbWVYCWJSB4Dlz5gQB7rjjjhDvySefDG9zvQLwEnzxxRdBALa2yABwmTSrNTDP4ZE/&#10;s2fPniPFrYS8mR3FccnHOnbs2CJuBk+EgQMHdhbHkl9kbdBEpMfzE/P8Sv4ee+wRBkIIwPnuu++e&#10;zJs3r1QAyGRZkjVhBKDaQQDqcQRg3p/jUAWVdENVgMsljc8++yyIOnXq1Ckhw+U4T0yJtz2j08Vy&#10;8MhL4ZJvzAXpmTQ9wq1RIhZCGte1IZ/upgoAkSoA5O+1116hZ1MkAASzMBMLQBXENPObb74Z+vdv&#10;vfVWqKKq2gAE2EHys0B6XPPuu4+26O00u4Xo0KHDKeIo6dYQo154c0LWAizhsSvwSI9tYYSNRoz4&#10;jbofotWor9nZpgKw5Ah5zNVgsQDMjnolgMYYAXTWlDReeeWVukoAO+oQmwGZtgNy69zgSp8BSN1K&#10;j8cTYCZLiDa8jWfRrVu3rcXxiA/CSLzs/h7SdGOy467o2jNnzuwgbrt2V1555Z+o+2ls6edjkACR&#10;WwkB2gbQo/n555/bSoDcxQoAufSQIJPqQgW46aabMgEoAQjw5ZdfhlEu6VcJsL3U/YABGbvpBC5p&#10;ihVWWGFJcVwB+vXrt5a4NaLFkDT+VxxPgGAyHugtboCXTurHvXKEx9a1a9fuIfBWW211NW8/E2zW&#10;DjrooND4BQGkBDCg0uonroKOPfbYrASoAJdddlkQrUaAr74KAlx77bXVAmy/fduIWBpiqkjJeIA+&#10;OK4lIT12BejcufPBcTx7jgvWXXfd5cVxyceEuHXFrcK/i7nEqzEiFlcGXek+TSa+WGTHpEeUbD1u&#10;XDJRBmJaBWUCSG6tAPRUKDVWAOr4WACtglj1Yhobq0cAdlqw6sZ4JGS4AIbEc8Q8Ec4VC7CEWxEw&#10;uXcnOXXJx3r16kUVVQONj0mvazXxqql2rMkL0TbNrXX/SSedFOp57LbbbguiTJLBGALsIoSwoy0r&#10;AXIXKwDEFQlAF9QKQBX07bffJl9//XVdAsw655zkvffeS2SMgl/NqhIPnB4q3HkhMXpI9cIlX02J&#10;luMi0GX2iLeirNnuquuu+yv1P31yGsUzzzwz2L333hv26DAaRgAIoTuZCWBKAAsnKsC0adMqBaAE&#10;fP/990EIRK8SgN4XIjMOkZ5Wf314S4A9lzeLLqeSbsWgZNTApmPgEp/aZLFCkN64vff+Fzm0xHs2&#10;mL2dc1h7ZXDEPk421GJsG6TXAflTdtklNMJUQSDuBUG6FeC0004LAsyePTurgqjDEYC6H+LZsogQ&#10;jAeqBNhmm22CYNMknJTUFrl1TgB1FV26dDlMHCU9tgxxvAge8WpMV2Si23yopXNTHul5a25u/oAP&#10;Kdhagl111VWJ9IoCafQ6JlMCRABIwc8rAVyDuL///e+ZAHwDYAXQEqACaAlA1CoBqHrofdGrkvHK&#10;UZLxDPrwFquuuiokKeFxdVQvGh4LKNJzzCd9oQ2mAW6lBFDnM2GGQRorXioAk2KsAzPQ8gSgaigS&#10;wHZDbRtACcB99dVXKwUYO3ZsGIzdIvnaZ7/9mHDLYB9ej6UbSSNpSc9MwuQXQwzwM/51CQC8tFJ4&#10;pOeNBpgJN6ocpghwqf9Z8WqWUfBkGmARgC0jkBgLwJtMHc0qGQKwSy4WgDZAqyArAPU6+0irBCB/&#10;C0QAtrSPHj16jmQ8oOjBe/TosYk4rgCSLj2cLG4JeXULAGw65tgnfaENbkdPh77+E088Ed5wXHYr&#10;4wYB0hIAuezViQWAyHoEiBthFYCZ1XpKAGMBSpK0Szd5pFk/aQM2FMcVoGxvTpRupQCE9/Ji4JGe&#10;N3pAVCHsZlZjOpkFcUqHCsAOOKoLGl+gjfCPP/4YCEMACESAU089tbIEUHWpW48ACM50tvTM5smt&#10;s8ZOTR4mI0RKQLOcugK81traycZTk2tZ/PS8bgGKTIL4pFuDZObd2dVMX5sZTQzCmIgrLAFyh6wE&#10;CGEMxKwAs2bNCj0r7YbGvSAGYZQAxgKNlAAR4CbJeO5ttcegd+/eW4jjCsC0i7j1wCPdWgYvL6nr&#10;k24NAbaQXgbVAsRACkaVkbUBQgZTE5AYC6BtQJEAcSOsAjC6bbQNuCtqA4ogjfAO4rgCiAVyLGkW&#10;xr+hNkBh4tcngNSprYjAZ0QYpNLl423XXtCuVb0gI8Bxxx2XE4BNVnEVBPEIwBwSs6L1lAAEoDTF&#10;vSAPMhA7UByP/Jop6SIhBB7pKgqbuAKK4kvemen0SbcmJH/QJOMASyxvN+0AAzEVgD37EGnDqQC2&#10;BCAA0wsqAGOLWABWzajyEIC1gioB7DhAruXGATEgRBrh6XJYlwAxDKEx+dbCSLiIfPyFgy5y6JO+&#10;0NZqGwlLVQMgXsmlMWYqgioIMlgdK5oNpe/PbonDDjssE4CP9C655JIgAB/gqQA05K+99lomALOm&#10;VQLoSJhwjIQl4+EhMT22ruBsMSXcCpCbC3Li2WOPeDW2wOTiKfBL/Zmy9khnLijMB3Xv3n1Qu+nT&#10;p/+VL16yLxklNkbVsBFzQakATEWEuSCup+FUALqtZQIwuOPjPFbTaAsQgAYfARqdC5L2ZHXJfA3S&#10;h1bXLksWChCDuNjAgQNL14WXX375zcR1ofmoZ7t6p06d2MTVNhvKDgb7drNqtcmoUW1VkBXAhFEB&#10;IGdRBSAsAsQ746wAdGnfkxJDZ0H83H68PngKj/yZXbt2La2+FMOGDesljks+1rdv3+zzJb2vddPj&#10;/xBziVdLN/O2rQew+yEQK7FxIXW77bYLG7Mgg7ePPZ7AE4C3FAFYmKkSgGqIKoiGWAUoKwGEo0q0&#10;6wE8JJaeZpA0WC50BRgyZMh64taQptDzQYMGDRHHJR+TNin3uZGF8XNJtzZjxgxW79q1Y0WMdkCJ&#10;xeh3U7frIj0C3CENpg2jAvAmQyBdVQTgg20EYHYVAfh5glgASgDX6hFAV8TsFzMxiepK0Wce3hKv&#10;7cAsGaD9WVyXOAXXevbsubkcuuRjZfENlOh4Ucaet90wrAnLw7GHJyNYLtDtY1FcBaBPn60JRwLQ&#10;wFoBWF9AAGZXEYB5HASASBWAdYdKAXRNWOLRLdY8ey6QMUDRHtHQA7Jh7bEi9dtRzCU/tQDv/gaW&#10;9CJbiA023HDB8OHDc40sbyu7InZNN2VBbLYrIhKA7iUTdvUKQDfXbkspagPYFMC92BXB1zJpdsvg&#10;kY+5izEF8EjHGAcgjotIEI9wa5SEhWBfEKWAHo0SzIYoqibI2EMEoKHVjbmeAMygsq5cJABT3AhA&#10;D6vefUFUgQtkEMYs7ZgxY97m4fRBC+CuB8fb1IvSSdsQj/xgHTt2ZJ7JhaY3dOjQqp1xkL+mWB5C&#10;dvjBJSWYB2c6QqugvcSYqi4SgDkkFvSrBKA9CDvj6hCAwZfujJOeWG4p0BLIseSND69ryMfkPtm2&#10;xjheehiQfglTOA0hDefScZwY0tuq/EZAGvq2HpBF2BsqAujnopi8daELigCUAN5EuVAoAG0Bi/oI&#10;wNImAtCWMIijCmI6gxFyQ3tD588PbYH4Fe4NBauvvnrRQkzd1U+HDh1KG2CxIFqFCPGeoLghxvz4&#10;m2666XWsEdBXh2QaVohgvgcBrr/uujCDWSQA0wzMI7HpCgFY3lQBWPBpZHt6tjtaBKAB1odWF0R+&#10;7vb0xRZb7DRxA2zcGOm1su3pk4vuHaXrER5bMdZff/2fKQlsHaHRpf9NPx8BqGKo68sEsN8HsPmK&#10;KoixQM33ARVbE5kG5z7sqB5uvg8oQQ35mFSF7FBwEREHPOKD9enT53/ELYQRwiM8tjzijDQ1N/9O&#10;vxtCEUOrIGZFeZPrEWBRPtS2AuS+kGlpeTzNmgvpfhYtQ4bNWA7RNVhzzTXZTOWSj/GrKuLWpKXn&#10;uIMHD2aQ5hGemXQIsq2NpeCnJVkxQwgWXRCA7YoQskAa6CoBqr6SrGoDEJlGW78RqyDRnf/p1atX&#10;+L0HOQ6wZAWPPPgS0iVfjIbZRZSWS7o1wtfc33raiy3NzeErSepjFYD6nY+06xZA3uRGS8BOJV9J&#10;2vxxLINFpn6V9NwMqD6XmvgFFBx7xAfr3r37f8fppMftrZ/AIz3XJpiwC6GeUWIBQs7yzBWpAAdL&#10;Lwly6/5OuECAshJAb+oTSTNdGPotzUoR4mnnYNKjOVJcF/EzSklh9tIlP7UaxFyly52WeM/+Et/b&#10;RRyIaohFFwRg0o0Glvr5n1EC6PZS/eiX8tttt92lmp84X+mnpTXkp5aFr+OhGWN4xAerJx0ZpA0U&#10;xyM9M3nG0m8LcrA3Gzly5Ct8qnrQwQcHosLXkk888Ye1AXYqgnDhtyKk+mEknmYh5MchwCOerucR&#10;NqyNG6eRNq4u8Zjka6k4bpxGCpf0yIrhJap+/FoKvSFKgArAoKrs11IYeDVaBbG9RRtfurs6/+Pl&#10;TXocrLt6AoSJN4sCwhTbi7nki2Wjb9JQS70ypB/3QXA8BsjOC397yCZYllHpCrYerAJMnRqmq/mC&#10;sUoABmH1CkAPi8adt3/C+PGsyOWmf+PjJZdckg/3cuT37dt3qIaL3QJ4xAdbccUVexE3jq9+5lrl&#10;j/eJ1cZLI2cX4mOLkc3NF7NDAaKmigDMfFIKXhPSF6UExAMxpkAAbz+znzr/7+VHz2N/4PnF0DAV&#10;vw+RdT1tmgXHMdm2JHDMFzMBxMni5U5KoGGohqwAlAI+PWW/T8MCRCWAN5/9SQjAVveWUaPCb8Z5&#10;aCTPwAtfsvYbJuP69+9f19vfr18/fiG3iPxgwlluEKduQyCSCPDCuG22CQKw/gt5TDcwxx8L0Mgv&#10;ZuncE+Tzq4kIrfe0rqLoAfAvu5YeBnTr1m1jcTwBsOwbANwK5Mh2LHwcWDf0pvbmeoySVA28scem&#10;ArCzgfkaPsJrqA1IqyCd2oB8bFF/NxR4eY9hrtGIe5NvlIDC+BGKPkXKTKcwLNz8xZ7ew3DML+cy&#10;QWcFYEc0AvDrufUKQAlg1Y0FoJdefjk0vM9IvPTtz95kXHtsXUWRv8L6x2FkgPnnYcOG/W3DDTfc&#10;QLrB/H5cDYruJ3BJN8bPVea+a1Y3HJuEGoL0z1sPljEBX8afdHLbz9azxks1xACNduFRbQMKBKDO&#10;583nC0h9+9mNt8UWW5yZ3iaDzWec57JzPY7DFKEoXJwObvrr6B7p1srr/tijJkAEvT5r1qzw6+n8&#10;aPfJUo0gAN1K9vBQAth0yyZcqiRWwGp+PV0SAox2w5sv5LMDWwSo+fV0DxK1rnwCPY791FIvF14Y&#10;46eNbU2jmxq/vOIiS1MP4psoYn97Pnz48Hf5vswKwFrvhRdeGJYjWc1iTeGnn34KI1vedoCLMAy0&#10;ggBCPj0lbXg9cF97b4sif1B2Ddjrcdj4mpOWR7o1FzXpFCQeoNf0enzexD9ojBmTEyD8dYlUM1Q3&#10;rIjdMXduWOzHKAH88AaL+5wzq8paMaVp2223Df+goWkDe1wPbN5iN4Z3nWPr74Wx6Nq1a19x4j7/&#10;Wuuss07bpisDm0ZNet4Nim5qIb2i9izcM1uKAGy2tQJQ7bDfiGXJ8NclIgDryghACWCRn16VNOrZ&#10;f8gA7q2WemWI/ex50bWydHC962WwcWIXeOnF170wiwymKdjmThsQBJg9O7lC3n7+PYn6/+Zb0j/v&#10;MQLQlaXakbc//IsSqMp4FeoJ+0c+uE0rTrfsWg0ayVRR2Jbm5rCthe3kl82ZEwS4Ov37KtaFEYA/&#10;7KF9YJGdhR7p8fyflx5+9eQpDldvvCqUpRFf8+6p59Zfw6llnuHAwAaIr9tzL+7EiRPDP+lRrVCv&#10;0z6wmsZ/DuBPdQXx/CRm0fda9t5l9/Pub+NaF3jxY79G4MWtStNec8PFnmWJgaLrY8eObfsvSSE9&#10;mJA+YuTI36XndJu0G/z3SoAX3/rpcRzO8+c4Pk8Pc6gKUxTPQ1F89S9Pq127/wekel+oRmkfNQAA&#10;AABJRU5ErkJgglBLAwQUAAYACAAAACEAe/1qbtoAAAADAQAADwAAAGRycy9kb3ducmV2LnhtbEyP&#10;QUvDQBCF74L/YRnBm93EkiAxm1KKeiqCrSDepsk0Cc3Ohuw2Sf+9oxd7efB4w3vf5KvZdmqkwbeO&#10;DcSLCBRx6aqWawOf+9eHJ1A+IFfYOSYDF/KwKm5vcswqN/EHjbtQKylhn6GBJoQ+09qXDVn0C9cT&#10;S3Z0g8Ugdqh1NeAk5bbTj1GUaosty0KDPW0aKk+7szXwNuG0XsYv4/Z03Fy+98n71zYmY+7v5vUz&#10;qEBz+D+GX3xBh0KYDu7MlVedAXkk/Klk6VLcwUCSpKCLXF+zF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QRWvGUDAAARCAAADgAAAAAAAAAAAAAAAAA6AgAA&#10;ZHJzL2Uyb0RvYy54bWxQSwECLQAKAAAAAAAAACEA1Y+kxVYaAABWGgAAFAAAAAAAAAAAAAAAAADL&#10;BQAAZHJzL21lZGlhL2ltYWdlMS5wbmdQSwECLQAUAAYACAAAACEAe/1qbtoAAAADAQAADwAAAAAA&#10;AAAAAAAAAABTIAAAZHJzL2Rvd25yZXYueG1sUEsBAi0AFAAGAAgAAAAhAKomDr68AAAAIQEAABkA&#10;AAAAAAAAAAAAAAAAWiEAAGRycy9fcmVscy9lMm9Eb2MueG1sLnJlbHNQSwUGAAAAAAYABgB8AQAA&#10;TSIAAAAA&#10;">
                      <v:shape id="Image 64" o:spid="_x0000_s1039" type="#_x0000_t75" style="position:absolute;width:40005;height:3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oJ3xgAAANsAAAAPAAAAZHJzL2Rvd25yZXYueG1sRI/NasMw&#10;EITvgb6D2EIvoZFb2iQ4UUIpdkkvhfxcclusjW1qrYwkx/bbR4VCjsPMfMOst4NpxJWcry0reJkl&#10;IIgLq2suFZyO+fMShA/IGhvLpGAkD9vNw2SNqbY97+l6CKWIEPYpKqhCaFMpfVGRQT+zLXH0LtYZ&#10;DFG6UmqHfYSbRr4myVwarDkuVNjSZ0XF76EzCrKsHrPjYE/vi+/FOcvdz1e3nyr19Dh8rEAEGsI9&#10;/N/eaQXzN/j7En+A3NwAAAD//wMAUEsBAi0AFAAGAAgAAAAhANvh9svuAAAAhQEAABMAAAAAAAAA&#10;AAAAAAAAAAAAAFtDb250ZW50X1R5cGVzXS54bWxQSwECLQAUAAYACAAAACEAWvQsW78AAAAVAQAA&#10;CwAAAAAAAAAAAAAAAAAfAQAAX3JlbHMvLnJlbHNQSwECLQAUAAYACAAAACEAyNaCd8YAAADbAAAA&#10;DwAAAAAAAAAAAAAAAAAHAgAAZHJzL2Rvd25yZXYueG1sUEsFBgAAAAADAAMAtwAAAPoCAAAAAA==&#10;">
                        <v:imagedata r:id="rId60" o:title=""/>
                      </v:shape>
                      <v:shape id="Zone de texte 65" o:spid="_x0000_s1040" type="#_x0000_t202" style="position:absolute;top:32099;width:4000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uY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0gR+v4QfIPM7AAAA//8DAFBLAQItABQABgAIAAAAIQDb4fbL7gAAAIUBAAATAAAAAAAAAAAA&#10;AAAAAAAAAABbQ29udGVudF9UeXBlc10ueG1sUEsBAi0AFAAGAAgAAAAhAFr0LFu/AAAAFQEAAAsA&#10;AAAAAAAAAAAAAAAAHwEAAF9yZWxzLy5yZWxzUEsBAi0AFAAGAAgAAAAhAMUQK5jEAAAA2wAAAA8A&#10;AAAAAAAAAAAAAAAABwIAAGRycy9kb3ducmV2LnhtbFBLBQYAAAAAAwADALcAAAD4AgAAAAA=&#10;" stroked="f">
                        <v:textbox>
                          <w:txbxContent>
                            <w:p w14:paraId="3E6ED888" w14:textId="77777777" w:rsidR="008F712A" w:rsidRPr="0004234C" w:rsidRDefault="008F712A" w:rsidP="008F71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1" w:history="1">
                                <w:r w:rsidRPr="0004234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04234C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62" w:history="1">
                                <w:r w:rsidRPr="0004234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E73CEA5" w14:textId="30BA763E" w:rsidR="008F712A" w:rsidRPr="00DE69FC" w:rsidRDefault="008F712A" w:rsidP="008F712A">
            <w:pPr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sonore</w:t>
            </w:r>
          </w:p>
        </w:tc>
      </w:tr>
      <w:tr w:rsidR="008F712A" w:rsidRPr="00294793" w14:paraId="78C7D009" w14:textId="77777777" w:rsidTr="00711D3F">
        <w:trPr>
          <w:trHeight w:val="1417"/>
        </w:trPr>
        <w:tc>
          <w:tcPr>
            <w:tcW w:w="2550" w:type="dxa"/>
          </w:tcPr>
          <w:p w14:paraId="324A3E29" w14:textId="7D35A150" w:rsidR="008F712A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Energie mécanique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ou </w:t>
            </w:r>
            <w:r w:rsidRPr="00294793">
              <w:rPr>
                <w:rFonts w:ascii="Century Gothic" w:hAnsi="Century Gothic"/>
                <w:sz w:val="24"/>
                <w:szCs w:val="24"/>
              </w:rPr>
              <w:t>de mouvement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09C96A68" w14:textId="653F8448" w:rsidR="008F712A" w:rsidRPr="00294793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50C2B2BE" wp14:editId="58501523">
                  <wp:extent cx="714375" cy="535783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ears-686316_64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6378" cy="55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93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1347D20F" wp14:editId="455243F8">
                  <wp:extent cx="428625" cy="452746"/>
                  <wp:effectExtent l="0" t="0" r="0" b="5080"/>
                  <wp:docPr id="53" name="Graphiqu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04729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44" cy="46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14:paraId="4BED9517" w14:textId="50A2400C" w:rsidR="008F712A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Energie mécanique ou </w:t>
            </w:r>
            <w:r w:rsidRPr="00294793">
              <w:rPr>
                <w:rFonts w:ascii="Century Gothic" w:hAnsi="Century Gothic"/>
                <w:sz w:val="24"/>
                <w:szCs w:val="24"/>
              </w:rPr>
              <w:t>de mouvement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0F03C9D6" w14:textId="2FA50CD4" w:rsidR="008F712A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0A460F2D" wp14:editId="3CC0EE91">
                  <wp:extent cx="714375" cy="535783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ears-686316_64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6378" cy="55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4793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69E9DE61" wp14:editId="4C052660">
                  <wp:extent cx="428625" cy="452746"/>
                  <wp:effectExtent l="0" t="0" r="0" b="5080"/>
                  <wp:docPr id="3" name="Graphiqu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04729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44" cy="46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14:paraId="5ABD64EE" w14:textId="77777777" w:rsidR="008F712A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électrique</w:t>
            </w:r>
          </w:p>
          <w:p w14:paraId="1F62D71C" w14:textId="2ED5DFB8" w:rsidR="008F712A" w:rsidRDefault="008F712A" w:rsidP="008F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</w:rPr>
              <w:drawing>
                <wp:inline distT="0" distB="0" distL="0" distR="0" wp14:anchorId="5DF466D7" wp14:editId="041A2D83">
                  <wp:extent cx="638175" cy="638175"/>
                  <wp:effectExtent l="0" t="0" r="9525" b="9525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1" t="57688" r="54051" b="23903"/>
                          <a:stretch/>
                        </pic:blipFill>
                        <pic:spPr bwMode="auto">
                          <a:xfrm>
                            <a:off x="0" y="0"/>
                            <a:ext cx="639547" cy="63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DE301C6" w14:textId="14C61750" w:rsidR="008F712A" w:rsidRPr="00DE69FC" w:rsidRDefault="008F712A" w:rsidP="008F712A">
            <w:pPr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lumineuse</w:t>
            </w:r>
            <w:r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E7923AB" wp14:editId="585A1529">
                      <wp:extent cx="438150" cy="561975"/>
                      <wp:effectExtent l="0" t="0" r="0" b="9525"/>
                      <wp:docPr id="39" name="Groupe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561975"/>
                                <a:chOff x="0" y="0"/>
                                <a:chExt cx="5124450" cy="7658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24450" cy="7315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" name="Zone de texte 41"/>
                              <wps:cNvSpPr txBox="1"/>
                              <wps:spPr>
                                <a:xfrm>
                                  <a:off x="0" y="7315200"/>
                                  <a:ext cx="51244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6D0E31" w14:textId="77777777" w:rsidR="008F712A" w:rsidRPr="00DE69FC" w:rsidRDefault="008F712A" w:rsidP="008F712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3" w:history="1">
                                      <w:r w:rsidRPr="00DE69F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DE69F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64" w:history="1">
                                      <w:r w:rsidRPr="00DE69F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7923AB" id="Groupe 39" o:spid="_x0000_s1041" style="width:34.5pt;height:44.25pt;mso-position-horizontal-relative:char;mso-position-vertical-relative:line" coordsize="51244,76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KD6xcAMAABEIAAAOAAAAZHJzL2Uyb0RvYy54bWycVU1v2zgQvRfofyB4&#10;bxTFdpwIUQpvsgkCBK2x6aJAbzRFSUQlkiVpy9lfv4+UZMdx0a+D5SE5HL5584a8er9tG7IR1kmt&#10;cpqenFIiFNeFVFVO//109+6CEueZKlijlcjps3D0/fXbN1edycSZrnVTCEsQRLmsMzmtvTdZkjhe&#10;i5a5E22EwmKpbcs8hrZKCss6RG+b5Oz09DzptC2M1Vw4h9nbfpFex/hlKbj/WJZOeNLkFNh8/Nr4&#10;XYVvcn3FssoyU0s+wGB/gKJlUuHQXahb5hlZW3kUqpXcaqdLf8J1m+iylFzEHJBNevoqm3ur1ybm&#10;UmVdZXY0gdpXPP1xWP5hs7REFjmdXFKiWIsaxWMFwQTY6UyVwenemieztMNE1Y9CwtvStuEfqZBt&#10;5PV5x6vYesIxOZ1cpDOwz7E0O08v57Oed16jOEe7eP33sG+Wnk2n48b5+exiPok7k/HYJKDbgTGS&#10;Z/gNNME6ounncsIuv7aCDkHaX4rRMvt1bd6hooZ5uZKN9M9RnahdAKU2S8mXth/sGZ+Ckp7xh5ZV&#10;gmAMfsOG4NPvYCGjR82/OqL0Tc1UJRbOQNZotuCdHLrH4cFxq0aaO9k0oUbBHhJDC7yS0He46eV5&#10;q/m6Fcr3/WZFgxy1crU0jhKbiXYlIB/7UKSoMHrdQ0LGSuX7Ijtvhed1OL8Ejn+APeBm2W4hgt7j&#10;DBk5aO1X1XWokkk6w70QqRlVAg6t8/dCtyQYwAoMKA3L2ObRDWhGl4HSHkBEBjyhDXA/uZE9jI74&#10;+60WfKqZEYAQwr4QBBjsBfEFlyUpBPFoIQgjlnrwDW1I/PYvjcbazf+Qr/meE5aNPXnA2mQ6mb1q&#10;rd8kDeXUjSxGpQU2bxpLNgz3bldLL4aKHHg1KhRB6bCr10SYQVO7QQDB8tvVtr+gQogws9LFMziw&#10;GqVECznD7yTOe2TOL5nF9Y1JPEn+Iz5lo7uc6sGipNb2v+/NB3+UFKuUdHgOcuq+rVm4CJoHhWJf&#10;ptPQrj4OprP5GQb25crq5YpatzcamaOeQBfN4O+b0Sytbj/j5VqEU7HEFMfZOfWjeeP7RwovHxeL&#10;RXTq75dH9WRwK6VRwIHnT9vPzJpB2kEwH/QoryOF974964u116WM8t+zOtAPqUcrvjuwDh62l+Po&#10;tX/Jr/8HAAD//wMAUEsDBAoAAAAAAAAAIQBvUM/t9B0AAPQdAAAUAAAAZHJzL21lZGlhL2ltYWdl&#10;MS5wbmeJUE5HDQoaCgAAAA1JSERSAAAAaQAAAIEIBgAAAMOVlNUAAAABc1JHQgCuzhzpAAAABGdB&#10;TUEAALGPC/xhBQAAAAlwSFlzAAAh1QAAIdUBBJy0nQAAHYlJREFUeF7tnXeQZNV1xiUhQKBEKWAV&#10;ZalcspHKoizLZesfg+wqqZClksgokQUCRBA555xzzjnnnGQwYIMBmyjA5CjAgAABArwLO9f3d/t9&#10;Pd+cue91zy5hl5lb9dXudL/3+t7ze+ec73ZP+MiHYHw862+ylslaNWud5l++5nGenxrvw1gp6/dZ&#10;6V0U11sxa2rMxPho1gVZ4wK73HJfT3fdtUZKaZugbTs09tg771y9XKd2/azzs3j9qVEZf5k1JmA/&#10;/OFX08jI1k1wFfDtTNsH7VBRPMbPH4XI6/zgB18d8/qN/ipr0o83skpA5prro+nJJ9crQRsLxAHs&#10;aNqpop1Ntef9fAfp4LZJTzyxXpmP5tbMc1KNv87qB+DWW1drghOhRBgK/i6Ndm3RbpXHJJ0bQTq4&#10;sdBuvnkVh4WY/4d2fDerLPRLX/pkDoBnjIOJQBRggo92N+0xAfl5upbDc3ARWC/DmLfW0KznQzO+&#10;nFUW9u1vf6lZcBuYCMVB7NloL9PeE5Cfp2s5wBq0OrBvfevPHNafZ83RoyxkoYU+VRY3CqcGxrNE&#10;UBzGPo32Ne03Afl5upbDEzTNQdAisFFYIbPmuPG7rDL5UThtWSMoDiZCUaD3b3SA6cAh5MfrGg4v&#10;QotZ1pZdPVhaa9Y9WXPEKBN+4on1m0VEOJ41NTCC4kAU7IMaHWw6ZAj58bqGA3RwghaBeXaNh8V6&#10;tXaCMLuODbLKJHvZo57TljldcATGoSjgh5oOCzrcFJ/z8xyeQxOwQbBiZrFO1jsmq4jHbDWmZ6Vd&#10;d/2nPNHYd9rgdIGJUBzAEaYjKzqq8hjy8xxkDVobsDZYyqpev9ptt38WKOIyW4wyoenTeXcgZg+L&#10;oER0wYlgBEVgHAYA0NGNjpmAdI6u4fAEzKE5sC5YsQT2sop4KDYE6YMcZRJjs0elTX2nBqeWNZ4x&#10;AiMgCvSxjY5rdPwEpHN0DYcnaA6sBot512CxTtarEjiaVYoRwfoghgHqyh5qelfmdIGJQE5odKLp&#10;pCHkx+saEVwXsK7MYn1dWfXBgaoA8t7j2SM43IWCE7OmBkYZICgK+MlZp5hOHUJ+POc7PAETtAgs&#10;Zpdgec+KWUUc1Ks+GFANIO8/Km+ePQKk0lbLnDY4DkZQFPDTGp3e6IwhpGN1rsMTNAc2CJYyy0sg&#10;641Z5aC2f99AGSC5Ny9v3E0qb549LIq7UHAoJ4IzCEwEcmajsxqdPYR0rM6N4AYBEywvg+pZnlUq&#10;f8TByx9x6vUpxZBgvhcjAJJBIL0FyMubeo9nj3qOMsfh1MAIigM5p9G5pvM65Mfp3AhO0CIwh6XM&#10;Yv6sw7OKdXqvUvkjLsSHOI0aCsWSoL6b45ms8gJjAXkG1cqbZ49Km8rasHAcigJ/fqMLGl3YIR2j&#10;cxyerj0sLJXBWALVq2L584yqgnqa4L4bg2/mSL/97YrNC8QeFAFxVzkgzx6VNhatsiY4DkYZIzAC&#10;osBf1OjiRpd0SMfoHIcnaAKmDBMwwWKeKoNeAj2rBErlrw1Ur/RdffUKAkV8Z3mkL3xhvnzhmkmo&#10;AfL+wwK6sqcGpwYmArm00WWmyyvy53VOBFcDVoPVlVUOyvtUF6gdSlyJby/MMz/ezioXHB6Q9x8B&#10;Uu/hblRpU1kbBCdCIfhXNLrSdFVF/rzOETyHNggW82S+KoGsg/WoVzko71ODQRHfJs4zNb6ZlaZN&#10;4xNUytywgNy9CVDMHhbMXUoQKDMOR1kjOA7GYVzd6BrTb03+uI51eBGYMozXd1gqg8xX/cqzKoJi&#10;/cOC2rHElzhnLULQJzrKyT1ANDzfqLrNHhaQ9x7PnjY4EYyACMK/NrrWdJ3JH9exDlDQHFgbrJhV&#10;rEO9ahhQbs99w9szEoo1QZ/IOCUrjYyozLUBii6uC5CXN5kCAhDLWoQjMA4ECP/W6PqgGyqP6ViH&#10;J2hcvw0W82J+AsW8Y/lrA6UeJdfXBmqnHOe+2zuJ4A870he/OH++QFeZmyggmQOVN+5SAsBdS1Ao&#10;O11wBEYg0I1Z/z6EOE7nCJqAtcFSGWR+6lcqf6xD5W9YUN1l7/Ofn5iJODQrn0gWeZlr60PDAvL+&#10;4+VN2dMGx8EIyn80uqnRzR3SMTrHoQlYGyxllZe/Wp8aBKqtP3nZ65uIQ4AwaKT55vt4PklurqvM&#10;qQ/5PshdHLVbgCgXDohy4tmjnlODIzAO5D+zbml0a4d0DMc7OAGrwWIezMezSuVPoNSnWJ/MhFyf&#10;76PUn7rKHnHeKc0771xDZdM/ZOUT3CwMKnNdgLwHtQHiriUg3MUEiTLkmeNwBIbg35b1X43+u0M6&#10;huMFTcAEyzNLZZD5yFy0gVLpk5loA+Vlj/jFsqds6puIvwdG2ygHjWYRNdOzqGa3Y5mbKKBa9qis&#10;EcQaGIJ/e6M7su7sEM/rWEGLwHgdlcFaVk0UVCx70e0RR88m9aadBAm1jnTccUvkg9t60aAsqvWh&#10;GiD1IM8gAhOzhwDW4AjMXVl3m+4x+eMc58AiLIHyrBIoZZR6VA1UrT9NJJtGexPxh0MPx/ixbFY+&#10;MDq6tixys9BW5txmR5NQA6TeQylS9ghOBAOI3zW613Rf+FrHCJwDEyxlFa/L66tXtYFy1yd73lb2&#10;3ES0ZdNYpweHrKWBEkd5slfqlEWk4qAsqrk5L3MTAeTljbtcmeNwBAUY6P6s/+kQz+tYQXNYyixe&#10;L5a/YUF52au5vUHZJANB3LtLXlpllb/NB1HqlEWkIrRxJG29yLPIy5yyqNaHugCpvCl7anAE5oGs&#10;B7Me6hDPc5wDi7CUVbH81UDV+pOyycteLZtib5LTk4Eg7jtnDt+sQuLnStOMGV7qZBigTWp6FpG6&#10;6kWeRdEseBZFoyAXNwiQyprgOJiHsx5p9GhFeo7jHJhgcV2uPwiUXF80Em3ZRBw8m9SbtG9SNhFX&#10;4jvWQMyY0d8zjfl5X34mNR/gpU6GoW1fxN1BKnsv8ixys1Arc3Jx3oNqgLjrlTkOBwiPZT3e6ImK&#10;9BzHcbzDUmZx/Roo71FyfbWy5ybCs8l7k5wecVM2qeQR32gg+iVvzM/0jmTlJ+PeKJY6ZRGpW3N0&#10;tSzyMsddGMvcMICUPREOIJ7Meirr6Yp4nOcFzGF5Vg0CFctetOWDehNxIl4yEMSxreQR/50FCS79&#10;UXa77a7OS50Mg0qdsogUr/UizyIvc8oilTlcVhsg7n6VNMERmN9nPZP1bEU8zvMCJlhch+tx3TZQ&#10;cn3Mz7NJZa+WTd6b3Ol5yYsGou7y5pln/LsPabHFvlKeHHV16kddpU6Q3DBwN6nUxV7UlkUERC5O&#10;JoGeQUkSIGUPmSE4gHgu638bPW/SYzzPcYLF+coqgeJ11KN4fbk+5jVMNrFOlTzWr5InA0Gcukqe&#10;9yXiv0tadNEvj4e0//7/kp+M/UiQulzdMKWurRcpi2KZEyAvcQ6IDBEcgLzY6A8mPSZgHM95DspL&#10;n0DFslfLJtah3jRMyetyeYI0ti/ts8/i4yHddx8/+e39SKZhmH4kV6dSx2QpAUw+ljplEc5Jvciz&#10;KJa5NkAE/4UsgLyU9XLWKya+5nGe5ziObwMVy55nk3qTW/JY8lgn62XdKnnEw13eoL4kSL2+dPfd&#10;64yH1L0/6rLesR9FV1crddyVXuraskhljl4SAZElgvPHrFezXjPxNY8LlrLKQXFdlb22bPKSx7xr&#10;Ja/N5akvESfvS4JEXGvmAQ5989Af5cG6aXBIMg3qR4LU1o8ESaWOxbWVOu9Fbha422n66kGULjJD&#10;gATnT43esP8LlkBxHuerR3Fdrq/exOvy+upNbSVPkFiXILX1JYdE3KJ5IL4181CFNMjZyTQ4pDbT&#10;QH2Waaj1I21eZbtrpU69SE7Os4gSpgx6PQsgb2a9lfV/zb98zeM8r4ziPM8mOT71plrJY37Mk/ky&#10;77a+xHpZd4QUzYMgEU/i2u7w4NLD0xvlwd6TcnZtkNqcXTQNEZKst/qRIKkfUWIESYaBUuS9yLOI&#10;vkOWCBBwpme93fzL1wLFcRzv2aSSx/V5HRkIQWI+3pcEifmzDtZTg+TmoQbJHV4N0ug7D3Dp4emN&#10;9OijGzVPuv3ugqR3GtogRWcXIUXTIEixHwmSSp16EdlBOaO8kTmAeSdrpPmXr3mc5zmO4zmP81Xy&#10;HJL3pRokNw81SDWH55Bq7zw4JLfhu6UHHthgPKTjj1+6PDnnQ5rR/DtnQzr66PGfK6Xvfe+r5clR&#10;SHNiuZuWBRz+nbPL3Xe/2/+tYf2RPvc5vt8bSO+ncZC7IxgzaxzIEoEicyQBUhbNinGQu2Pe749x&#10;WGCBT4yHhMZDivukCOn9suDc7dGCR1ByeRJfR0DKIq7D9bju7GDBtU8ahSQmwNHYMSs/Ocw74LzI&#10;zGxm2aGzuNpmlpKizSx3sfqSSl4tmxwUpQwYlDWJr3ncAdWyyEud9yPmw7zaNrOsZ1Y3s/6OA/Ee&#10;fccBHlnbAUfjk1nlyVFI8W0h3mvi4rP6tlBXX1I2qeRxd1OKlE3qTQTaM4peA4woHvcMEiD1Iq7L&#10;9ZVFvK6yaFA/mtW3hfTenSCNvi00MtK33/MDx0fabLNF80Fz2husAMCxIYBIemwQIM8iXldZ1Fbq&#10;av2o5uyIB3EhPsSJeBE34kcc299g3XTTfxSkcaM80YPkNpyL0NwEiXra5vBqfYlFqOSpL1EyuCtj&#10;yfNsEij1JsqSg1KPEixEOZP0GM+rBzkgrqdeJEAxi7zUMd/a+3YyDbV+FE2DOzviSVwFiXgT990F&#10;qApp46x8UJcNd/OgvsQkYl8i5b0v1UpezCYC4tnkTk+glFHqUYJFhgAiiscFRz1IGeRmQY7Os4j5&#10;1LIoljrvRyp13o8ESf3ITUN0dj37DYesDYFSG+myy1bOBw4yD7W+NKjkDcoman8sexGUSp+yiqCT&#10;GQIWxeM8LzicpxLXBYh5MJ9hsmhQqav1o3bTcOmlK7VmkUY5YGxf4iJdJU/vPHDXqORxN0WXp2yq&#10;9aZhQKlH1WAJWJSei3DUg4YB1NaLYha5q5P1Ji61dxq81Llp6C51GnzXZD646+0hZVO04tw1cnkx&#10;m2JvanN6KnsRlHqUssphUbZUCqP0nMNR9qgHRUBe5mqOLvaiWha5q/NSpyzyUuf9qF/qlgJG10hf&#10;//oX8gltJU/ZFF0ed40biNibvOwpm7zsOaiYUTIT3PWCRSY4sDYJjDKH87mOTELMoAjIyxzz9jJX&#10;60VuGLpc3fhSt/DCnx+YRRqXZuWT5PLcins2yUDI5Q3qTdx1tbJXA+WlT66vBsuBtUlganDk4gSI&#10;1+0C5GWuLYu8FxEX4lMzDHJ1xJc490vdxUAYZqTvfOcv8olkk7s8zyYZiJhNcnpMWNk0EVDeo2L5&#10;c1gqg4ImCYakYzje4cTy5j1oIoCURSpz3os8i4iXZ5G7uj1KvIl7L/zDjRuz8sm1jW0tm2pOT2WP&#10;u8xNBGWiC5TMRCx/gsWdH4FJgJD8cQejzOF6sbzJJHQB8jJX2xcpi4iHelFXFo0xDDcQ/ImM8vca&#10;Rg3EoN5UK3tMXGVvWFByfSp/3N01WA5MAoTkjwtMDQ7XV3mTi5sIINYXAanMDepFPcNgfxdjwmOt&#10;rHwRfy8P+jWnx0SUTbWyNywoub5aVgmWyiCBFjQH59JzOpbz1HcEJ2aPXNywgNrKHPFQmfMskqNT&#10;Fu0hQGsS9JkZzfeIe2/iLvCyx10Sy96woLxHuT3nLpZFFyz1KwcmaAIXped0rINR5nB9WWxlj2y2&#10;ADHPiQJSmSM+XuY8i/qAxnzP98yMtPzyi+QLxn1TLHttoFT2IqhoJmTPPatqsByYoAlclJ7TsQJT&#10;g+PZI5stQDIJEZDKXBegaBaIX6/MLbfcIoI0y+OKrDRjRjQRAhXLXlt/ihnlri+WvzZY6lk1aG2K&#10;UJDKWg1OLG/u4mIGdfUhL3MOqFfm3nmnv3G9nCC/G6NcsLvsDQIVS5/bcy9/BIe72GFRfiIwQXNw&#10;NekYneNguK7D0SbVy5sAMV8HxHqGAdRZ5tC7OhpQ0e0NC8p7FGUC26qsUvmLsDyzIjBBE7g26Rid&#10;42AER5kT4Xh5k80WINYzM4D2fM8AaVRAqewNAuVmIvYpZVUXLGVXhCZwbdIxDgWp57TBidmj/iNA&#10;rGcQIJW59w+QRgOq1p/aQLmZqJU/z6oISz1LwByag+uSjhUUB8P1IxzPnlp5c5MwCNBoH1LsCOL7&#10;McqLjYyQUcOAkuuL5Y9Fu6kQLO5gASN4EZigObgu6Vid62CQwChzHI7MQSxvcnGDAREnxYzgvZ+j&#10;BZT3qGjPVf5qWTUIlmeYoAncIOlYnauMGQSnlj0qb9FmCxDrnz0AaZTN7iuv8KsF2kBxhwlULH8x&#10;qxyW9ywHJmgEWlLwa/LjBMXBIF5HpsDhePbE8iZAnkFjAb30Uv+3m8zyZnVWx+tZ6fvfX7hMrDdB&#10;d33a8Kr81bJqGFieYYImKfA1+XE6VxkzLJyYPSpv2qgKEOvuAVp88YUF6DWCNDuM8udJ556bn2B3&#10;e85dRX1mIZ5VtV4lWCqDNWCCFsENkgMRlDYwvL7Dib3Hs8ffSRi12cSBeDRxma3G3Fllcj1QtfLn&#10;WeUlUJk1CJigCZzD65KO1bm6VhcYZU4sbTF7Rssb61YMmnjMtqNM8o9/5LerePlTVrE47sJhYTkw&#10;hyYp4F3y4wXFwQwLR73Hs6cHiPVq7QRhThgvZaVjjlk2L0DlT7C4+9pgqWdFYDVokgLeJT8+QqmB&#10;8bIW4Xjv6ZW3o45aWnD+wOLnpHFEVlpkkQXzQrTxFSyVQMFSz+oCJmgR3LByIIIyCIzKmuCotLEO&#10;1rNX+sY3FhSgw1n0nDjK73T97GfnzQtiPxVhxcxyWBGYoAmcwxtGOkfX0DUdTBscz5weHNbzmc/M&#10;K0B/x2Ln5PGZrPTpT8+TF8a76G2watkVM0zQJAVaEgCHIPl5upZDiWC854yFwzo+9al5BOjTLPLD&#10;MMqP1iy44CfzAvlcymHJCbYBq0HzbHMp+AIQpXMjlC4wzG8UDvNnHaynWdeHanwlK/34x1/LC+Xn&#10;oPRThRFWDZigRXAuBd4Vj3EgglIDU4PDfHdNP/rR1wToyyzqwzjWySq/N6f3eyMEq5ZdnmGCJnAO&#10;T1LgXfEYnatr6dqCEsEwrx4c5nvXXf3f97M2i/kwj2LPe781mb0Uvy6nDVgNmqQAO8Ca/Dg/P0Kp&#10;g+nNj3n234eb42z2zI6y4N7fw3BYEZhDi+BcCnhN8VgH4lAimFE49nck0KQZS2aladP4e+n6k9wC&#10;FjNM0CI4ScHukh/vQARFYASlB6Y3r+3KPJlv1hJMfjKNsvCUAMVfO9u2BKQXmDZokgLrALvkx/t1&#10;alB6YHrzYV6zzx+a/yDGsVk5CFs22qoEZBRYDZqDkwj0IMVzdK0IZRRMbz69uTHPrKOZ9GQc6U9/&#10;2jAHYvOsLRoJmEOL4CQFeRj5eQ7EoQiM5rJ5eu218b+IabKNNNdcH8vB2CRr06zNGkVoEZykIA8j&#10;P8+BjIUyOgfms0mae+6PTXpIM7LSOeecU/TyywRz4xKcXpAEjuBJCqgDHEZ+nl9PQHpQeP0nnlgv&#10;bbXVVmmbbfp/uZJ5TtrBR8vpjDPO6IM666yz0umnn57OO+/E9M47vaD1gufgBG+i8vN1zY3T9Okb&#10;pXXWWSltvvnmaeutty5wtt1227TddtsJ0mzzEfgHMV7JSj/5yU+KfvrTn6ZVVlklnXjiien4449P&#10;xxxzTDryyCPTYYcdlg455JB00kn75oBunEZGADdxjYxslN56a8OcJaunVVddNf36179OW2yxRdpy&#10;yy3HwbniiiuKmF8zz0k7CiQCBqCf//zn6Re/+EVaYYUV0oorrphWWmmlAu2Xv/xl2nPPPdM+++yT&#10;9tprr7T77runXXfdNe20005p++23L4GlPJEJm266adpoo43SBhtskNZbb72cIeuktdZaK62//vpp&#10;k002SZtttlk5TnA4T4Auu+yyPhx05ZVXTkHKo0BSqUOnnXZagbPyyisXQAAE0uqrr57WWGON9Ktf&#10;/SqtueaaJfBrr712yYZ11123AAHEb37zmwJoww03LLA23njjVjjHHntsAXP55ZePg0M2cRzza+Y5&#10;aUeBdNNNN6Vzzz23r/POO2+M6FFkToRDlgyCQ2aRafS6Sy+9tA9Fcji77LJLORY4nMe1mF8zz0k7&#10;CiSNt99+Ozu8l9MFF1yQzj///CL+L1144YV9XXTRRUUXX3xxX5dccklfAJEAU4NDn9ttt93Sjjvu&#10;OA4O5Xa55ZabgpRHgQSct956K73++uvplVdeSS+++GJ67rnn0tNPP50ee+yxdN9996Xrr79+DBwH&#10;NAjOmWeemY4++uh00EEHpf3226/0NeDQ01TWgEN5pTcCZ5lllklLLrnkFKQ8CiT1I4JJcJ966qn0&#10;+OOPp4cffjjdf//96Z577kl33HFHuu2229LNN9+cbrzxxnTdddela665pmQFoMi6s88+u5TGk08+&#10;ubhDwBx++OGtcCiV9D/MisNZfvnl4z5pChIBI7innHJKttkn9e33UUcdVYJMgwfCDTfc0IdDuSJz&#10;uuAcfPDBaf/9908777xz6VcYD0wIGRPhsAXAVLTsk6Yg+T6JwGG3CfKhhx5asoBA77vvvuPs9w47&#10;7NC33wS4zX7X4PzsZz8rx9X2SbyWzATza+Y5aUeBtPfee5egte2TVlttteLeaPAOh8B2wcGuY935&#10;Wk6vZsWBwxwEBmHDp/ZJvVEg+T4JsUHVPglAXfskAHTtk9rgAJvXijYcMKeeemoBx7HMr5nnpB0F&#10;EkahbZ8kK06PordMFA7n8NYS5qLNiiM20WSo4HA+12N+zTwn7SiQGCMjI2n69OnpzTffTLfeemsf&#10;zqzukwQmwsFsUOLobzU4MhTMr5nnpB0FEnYbOK+99lrZzL7wwgvp2WefLRn26KOPpgcffLDYb1wd&#10;AIaFw7+UtBNOOKGYkAMPPLCYAowJcLSJBQ7ZRz/EwABn6aWXTkss0f+jHlOQCCR3Nh9ZYKXvvPPO&#10;sol96KGHykb27rvvTrfffnvJMN5Cwopfe+216eqrry4wgEZp5K0fyhY2/rjjjisWnnfQa3AwDPQ5&#10;DAqGxeHQA+X2mF8zz0k7CiSCxR6JfQ4fUxBg/5iC/Q6PkTVXXXVVgUPJ4utBcLDsZApmg9fBiGBK&#10;BEdljccBN7VPGj8KJN8nYcVp+Lyvhgg07xbwMQWZQNB5I5RswAUSUNwazo1+QtnCRGAoeBO2DQ7O&#10;UW4vwuEGkaFgfs08J+0okChzCp72SfHjCoJMULm7BYfgRjg4PsHBCfKvvyPuVtzhOBiEFaeUMr9m&#10;npN2FEjaHyEsOCWLPZHg+D7J90j6uMKtuNvwGhxtYMlQOb0Ih+eAx/HMr5nnpB0F0owZM0rzj/sk&#10;2XBZcfoVAMiYQXCAQqB5W6nNigsM/8f9kaGCwzV4HebXzHPSjgKJAahp06alN954o3xUAbS2fRLP&#10;STUrLhveBgeRrXvssUfpbxEO4HknfNlll52ClEeBRIkBzquvvppeeuml9Pzzz6dnnnkmPfnkk+mR&#10;Rx5JDzzwQLr33nvTLbfcUoI9CI7+z7/AOOKII4oJOeCAA4oBERxtYoEDGEyL4Cy11FJT+6RmFEi+&#10;T8JKkzXaxL5X+yT6lLs93yfxnAwF82vmOWlHgYT15l2Brn0SvYVsoNwNC4ePODAKXVZc+yR62NQ+&#10;qT4KpLhPIogE+L3cJ3Ec59T2SRgQSh5ZxfyaeU7qUQKx+OKLD9wnEXDu+GH3STg+Hhtmn8RHIPQj&#10;Pj6nHy222GIChKZGHrdmpbnnnruUK+wwd/97sU8SHKBwQ6jc6RtPeGyuufq/wIl5TQ0b82WV4FDi&#10;+L4G+hLOjK/5WIEyx50PiEFwlFnA9HJHlsoo8H+gI24AHtccsj6RNTVaxrNZaYEFFihmAlh8Ywlm&#10;AGAYAnoVRgLHhp3mU1ZKFpkiQIgM4jF6FiKLyCiVR8ACGODzzz+/4PD6U2OIwe9IKEHDsQFLjq8G&#10;i/2PzAXfrAI4vnWLzNP3RODU1MciLL1W87pTY4JjelZaeOGF3xNYCy20kODwOlNjFsaiWX63v9vi&#10;+lPjXRrrvgeaA8ZHPvL/ppiYmZqwgHgAAAAASUVORK5CYIJQSwMEFAAGAAgAAAAhAP7heN3aAAAA&#10;AwEAAA8AAABkcnMvZG93bnJldi54bWxMj0FLw0AQhe+C/2EZwZvdRGlJYzalFPVUBFtBepsm0yQ0&#10;Oxuy2yT9945e9PLg8Yb3vslWk23VQL1vHBuIZxEo4sKVDVcGPvevDwkoH5BLbB2TgSt5WOW3Nxmm&#10;pRv5g4ZdqJSUsE/RQB1Cl2rti5os+pnriCU7ud5iENtXuuxxlHLb6scoWmiLDctCjR1tairOu4s1&#10;8DbiuH6KX4bt+bS5Hvbz969tTMbc303rZ1CBpvB3DD/4gg65MB3dhUuvWgPySPhVyRZLcUcDSTIH&#10;nWf6P3v+D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coPrFw&#10;AwAAEQgAAA4AAAAAAAAAAAAAAAAAOgIAAGRycy9lMm9Eb2MueG1sUEsBAi0ACgAAAAAAAAAhAG9Q&#10;z+30HQAA9B0AABQAAAAAAAAAAAAAAAAA1gUAAGRycy9tZWRpYS9pbWFnZTEucG5nUEsBAi0AFAAG&#10;AAgAAAAhAP7heN3aAAAAAwEAAA8AAAAAAAAAAAAAAAAA/CMAAGRycy9kb3ducmV2LnhtbFBLAQIt&#10;ABQABgAIAAAAIQCqJg6+vAAAACEBAAAZAAAAAAAAAAAAAAAAAAMlAABkcnMvX3JlbHMvZTJvRG9j&#10;LnhtbC5yZWxzUEsFBgAAAAAGAAYAfAEAAPYlAAAAAA==&#10;">
                      <v:shape id="Image 40" o:spid="_x0000_s1042" type="#_x0000_t75" style="position:absolute;width:51244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XCwQAAANsAAAAPAAAAZHJzL2Rvd25yZXYueG1sRE9Ni8Iw&#10;EL0L+x/CLOxNU7tVpBplVxRFPOyq4HVoxrbYTEoTa/335iB4fLzv2aIzlWipcaVlBcNBBII4s7rk&#10;XMHpuO5PQDiPrLGyTAoe5GAx/+jNMNX2zv/UHnwuQgi7FBUU3teplC4ryKAb2Jo4cBfbGPQBNrnU&#10;Dd5DuKlkHEVjabDk0FBgTcuCsuvhZhRcdr/xePf9V27O8apqJ/l+lCR7pb4+u58pCE+df4tf7q1W&#10;kIT14Uv4AXL+BAAA//8DAFBLAQItABQABgAIAAAAIQDb4fbL7gAAAIUBAAATAAAAAAAAAAAAAAAA&#10;AAAAAABbQ29udGVudF9UeXBlc10ueG1sUEsBAi0AFAAGAAgAAAAhAFr0LFu/AAAAFQEAAAsAAAAA&#10;AAAAAAAAAAAAHwEAAF9yZWxzLy5yZWxzUEsBAi0AFAAGAAgAAAAhAEMoNcLBAAAA2wAAAA8AAAAA&#10;AAAAAAAAAAAABwIAAGRycy9kb3ducmV2LnhtbFBLBQYAAAAAAwADALcAAAD1AgAAAAA=&#10;">
                        <v:imagedata r:id="rId65" o:title=""/>
                      </v:shape>
                      <v:shape id="Zone de texte 41" o:spid="_x0000_s1043" type="#_x0000_t202" style="position:absolute;top:73152;width:5124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H7xAAAANsAAAAPAAAAZHJzL2Rvd25yZXYueG1sRI/NasMw&#10;EITvhbyD2EAvJZZT3Pw4kU1aaMk1Pw+wtja2ibUylhrbb18VCj0OM/MNs89H04oH9a6xrGAZxSCI&#10;S6sbrhRcL5+LDQjnkTW2lknBRA7ybPa0x1TbgU/0OPtKBAi7FBXU3neplK6syaCLbEccvJvtDfog&#10;+0rqHocAN618jeOVNNhwWKixo4+ayvv52yi4HYeXt+1QfPnr+pSs3rFZF3ZS6nk+HnYgPI3+P/zX&#10;PmoFyRJ+v4QfILMfAAAA//8DAFBLAQItABQABgAIAAAAIQDb4fbL7gAAAIUBAAATAAAAAAAAAAAA&#10;AAAAAAAAAABbQ29udGVudF9UeXBlc10ueG1sUEsBAi0AFAAGAAgAAAAhAFr0LFu/AAAAFQEAAAsA&#10;AAAAAAAAAAAAAAAAHwEAAF9yZWxzLy5yZWxzUEsBAi0AFAAGAAgAAAAhAPGecfvEAAAA2wAAAA8A&#10;AAAAAAAAAAAAAAAABwIAAGRycy9kb3ducmV2LnhtbFBLBQYAAAAAAwADALcAAAD4AgAAAAA=&#10;" stroked="f">
                        <v:textbox>
                          <w:txbxContent>
                            <w:p w14:paraId="0A6D0E31" w14:textId="77777777" w:rsidR="008F712A" w:rsidRPr="00DE69FC" w:rsidRDefault="008F712A" w:rsidP="008F71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6" w:history="1">
                                <w:r w:rsidRPr="00DE69F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DE69FC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67" w:history="1">
                                <w:r w:rsidRPr="00DE69F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54C4A" w:rsidRPr="00294793" w14:paraId="7ADD32B9" w14:textId="77777777" w:rsidTr="00494C3E">
        <w:trPr>
          <w:trHeight w:val="1417"/>
        </w:trPr>
        <w:tc>
          <w:tcPr>
            <w:tcW w:w="2550" w:type="dxa"/>
            <w:vAlign w:val="center"/>
          </w:tcPr>
          <w:p w14:paraId="4D5B8B0F" w14:textId="77777777" w:rsidR="00154C4A" w:rsidRDefault="00154C4A" w:rsidP="00960BE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solaire</w:t>
            </w:r>
          </w:p>
          <w:p w14:paraId="1A364633" w14:textId="5DCA14F8" w:rsidR="00154C4A" w:rsidRDefault="00154C4A" w:rsidP="00960BE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54C4A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67B3FB22" wp14:editId="7310F59E">
                  <wp:extent cx="676275" cy="669612"/>
                  <wp:effectExtent l="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985" cy="67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14:paraId="056E7218" w14:textId="77777777" w:rsidR="00154C4A" w:rsidRPr="00294793" w:rsidRDefault="00154C4A" w:rsidP="00154C4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94793">
              <w:rPr>
                <w:rFonts w:ascii="Century Gothic" w:hAnsi="Century Gothic"/>
                <w:sz w:val="24"/>
                <w:szCs w:val="24"/>
              </w:rPr>
              <w:t>Energie fossile</w:t>
            </w:r>
          </w:p>
          <w:p w14:paraId="2F2FE3FA" w14:textId="791BC70D" w:rsidR="00154C4A" w:rsidRDefault="00154C4A" w:rsidP="00154C4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94793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39B03C3C" wp14:editId="3903A3C9">
                  <wp:extent cx="561975" cy="561975"/>
                  <wp:effectExtent l="0" t="0" r="9525" b="9525"/>
                  <wp:docPr id="77" name="Image 77" descr="Portail:Énergie fossile - Wikiw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rtail:Énergie fossile - Wikiw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4"/>
                <w:szCs w:val="24"/>
              </w:rPr>
              <w:t>= essence</w:t>
            </w:r>
          </w:p>
        </w:tc>
        <w:tc>
          <w:tcPr>
            <w:tcW w:w="2550" w:type="dxa"/>
            <w:vAlign w:val="center"/>
          </w:tcPr>
          <w:p w14:paraId="468775AB" w14:textId="411D17DE" w:rsidR="00154C4A" w:rsidRDefault="00494C3E" w:rsidP="00154C4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fossile</w:t>
            </w:r>
          </w:p>
          <w:p w14:paraId="5B49B24E" w14:textId="548D7D1E" w:rsidR="00494C3E" w:rsidRDefault="00494C3E" w:rsidP="00494C3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1D6C636A" wp14:editId="5CD7D491">
                  <wp:extent cx="485775" cy="687083"/>
                  <wp:effectExtent l="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13932160212552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92563" cy="69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4"/>
                <w:szCs w:val="24"/>
              </w:rPr>
              <w:t>= gaz</w:t>
            </w:r>
          </w:p>
        </w:tc>
        <w:tc>
          <w:tcPr>
            <w:tcW w:w="2551" w:type="dxa"/>
            <w:vAlign w:val="center"/>
          </w:tcPr>
          <w:p w14:paraId="354A34ED" w14:textId="5547605A" w:rsidR="00154C4A" w:rsidRDefault="00154C4A" w:rsidP="00960BE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Energie lumineuse</w:t>
            </w:r>
            <w:r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E48497E" wp14:editId="263836B9">
                      <wp:extent cx="438150" cy="561975"/>
                      <wp:effectExtent l="0" t="0" r="0" b="9525"/>
                      <wp:docPr id="73" name="Groupe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561975"/>
                                <a:chOff x="0" y="0"/>
                                <a:chExt cx="5124450" cy="7658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Image 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24450" cy="7315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" name="Zone de texte 75"/>
                              <wps:cNvSpPr txBox="1"/>
                              <wps:spPr>
                                <a:xfrm>
                                  <a:off x="0" y="7315200"/>
                                  <a:ext cx="51244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47E11A" w14:textId="77777777" w:rsidR="00154C4A" w:rsidRPr="00DE69FC" w:rsidRDefault="00F35A9F" w:rsidP="00154C4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1" w:history="1">
                                      <w:r w:rsidR="00154C4A" w:rsidRPr="00DE69F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="00154C4A" w:rsidRPr="00DE69F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72" w:history="1">
                                      <w:r w:rsidR="00154C4A" w:rsidRPr="00DE69F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48497E" id="Groupe 73" o:spid="_x0000_s1044" style="width:34.5pt;height:44.25pt;mso-position-horizontal-relative:char;mso-position-vertical-relative:line" coordsize="51244,76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/r5KcQMAABEIAAAOAAAAZHJzL2Uyb0RvYy54bWycVVFv2zYQfh+w/0Dw&#10;vVEUS3EqxCm8ZAkCBK2xdCiwN5qiJKISyZG05ezX7yMlOXZcbG0fLB/J4/Huu+/urj/supZshXVS&#10;qwVNz84pEYrrUqp6Qf/8fP/uihLnmSpZq5VY0Bfh6IebX3+57k0hLnSj21JYAiPKFb1Z0MZ7UySJ&#10;443omDvTRigcVtp2zGNp66S0rIf1rk0uzs8vk17b0ljNhXPYvRsO6U20X1WC+09V5YQn7YLCNx+/&#10;Nn7X4ZvcXLOitsw0ko9usJ/womNS4dG9qTvmGdlYeWKqk9xqpyt/xnWX6KqSXMQYEE16/iaaB6s3&#10;JsZSF31t9jAB2jc4/bRZ/nG7skSWCzqfUaJYhxzFZwXBBtDpTV1A6cGaZ7Oy40Y9rELAu8p24R+h&#10;kF3E9WWPq9h5wrGZza7SHOhzHOWX6ft5PuDOGyTn5BZvfh/v5elFlk0X55f51XwWbybTs0nwbu+M&#10;kbzAb4QJ0glM/08n3PIbK+hopPsuGx2zXzfmHTJqmJdr2Ur/EtmJ3AWn1HYl+coOiwPEswnxx47V&#10;ADwLsIQLQWe4wUJET5p/dUTp24apWiydAa1RbEE7OVaPy6Pn1q0097JtQ46CPAaGEnhDoW9gM9Dz&#10;TvNNJ5Qf6s2KFjFq5RppHCW2EN1agD72sUyRYdS6B4WMlcoPSXbeCs+b8H4FP/6A78FvVuwPotOv&#10;foaIHLj2vew6ZskszdEXIjQTS4Chdf5B6I4EAb7CB6SGFWz75EZvJpUR0sGB6Bn8CWWA/uQm9LA6&#10;we+HSvC5YUbAhWD2gBD5RIi/0CxJKYhHCYEYkfWjbihD4ne/aRRWpEDY/0+85q+YsGKqySPUZtks&#10;f1NaPwga0qlbWU5MC2jetpZsGfpu30gvxowcabUqJEHpcGvgRNhBUU8BBcnv1ruhQQUTYWetyxdg&#10;YDVSia7iDL+XeO+JOb9iFu0bmxhJ/hM+Vav7BdWjREmj7T/f2g/6SClOKekxDhbU/b1hoRG0jwrJ&#10;fp9mWZgfcZHl8wss7OHJ+vBEbbpbjchREfAuikHft5NYWd19weRahldxxBTH2wvqJ/HWD0MKk4+L&#10;5TIqDf3lST0bdKU0Ejjg/Hn3hVkzUjsQ5qOe6HXC8EF3QH258bqSkf6vqI7wg+pRinMH0tFgO1xH&#10;rddJfvMvAAAA//8DAFBLAwQKAAAAAAAAACEAb1DP7fQdAAD0HQAAFAAAAGRycy9tZWRpYS9pbWFn&#10;ZTEucG5niVBORw0KGgoAAAANSUhEUgAAAGkAAACBCAYAAADDlZTVAAAAAXNSR0IArs4c6QAAAARn&#10;QU1BAACxjwv8YQUAAAAJcEhZcwAAIdUAACHVAQSctJ0AAB2JSURBVHhe7Z13kGTVdcYlIUCgRClg&#10;FWWpXLKRyqIsy2XrH4PsKqmQpZLIKJEFAkQQOeecc84555xkMGCDAZsowOQowIAAAQK8CzvX93f7&#10;fT3fnLnvdc8uYZeZW/XV7nS/9/re83vnnO92T/jIh2B8POtvspbJWjVrneZfvuZxnp8a78NYKev3&#10;WeldFNdbMWtqzMT4aNYFWeMCu9xyX0933bVGSmmboG07NPbYO+9cvVyndv2s87N4/alRGX+ZNSZg&#10;P/zhV9PIyNZNcBXw7UzbB+1QUTzGzx+FyOv84AdfHfP6jf4qa9KPN7JKQOaa66PpySfXK0EbC8QB&#10;7GjaqaKdTbXn/XwH6eC2SU88sV6Zj+bWzHNSjb/O6gfg1ltXa4IToUQYCv4ujXZt0W6VxySdG0E6&#10;uLHQbr55FYeFmP+Hdnw3qyz0S1/6ZA6AZ4yDiUAUYIKPdjftMQH5ebqWw3NwEVgvw5i31tCs50Mz&#10;vpxVFvbtb3+pWXAbmAjFQezZaC/T3hOQn6drOcAatDqwb33rzxzWn2fN0aMsZKGFPlUWNwqnBsaz&#10;RFAcxj6N9jXtNwH5ebqWwxM0zUHQIrBRWCGz5rjxu6wy+VE4bVkjKA4mQlGg9290gOnAIeTH6xoO&#10;L0KLWdaWXT1YWmvWPVlzxCgTfuKJ9ZtFRDieNTUwguJAFOyDGh1sOmQI+fG6hgN0cIIWgXl2jYfF&#10;erV2gjC7jg2yyiR72aOe05Y5XXAExqEo4IeaDgs63BSf8/McnkMTsEGwYmaxTtY7JquIx2w1pmel&#10;XXf9pzzR2Hfa4HSBiVAcwBGmIys6qvIY8vMcZA1aG7A2WMqqXr/abbd/FijiMluMMqHp03l3IGYP&#10;i6BEdMGJYARFYBwGANDRjY6ZgHSOruHwBMyhObAuWLEE9rKKeCg2BOmDHGUSY7NHpU19pwanljWe&#10;MQIjIAr0sY2Oa3T8BKRzdA2HJ2gOrAaLeddgsU7WqxI4mlWKEcH6IIYB6soeanpX5nSBiUBOaHSi&#10;6aQh5MfrGhFcF7CuzGJ9XVn1wYGqAPLe49kjONyFghOzpgZGGSAoCvjJWaeYTh1CfjznOzwBE7QI&#10;LGaXYHnPillFHNSrPhhQDSDvPypvnj0CpNJWy5w2OA5GUBTw0xqd3uiMIaRjda7DEzQHNgiWMstL&#10;IOuNWeWgtn/fQBkguTcvb9xNKm+ePSyKu1BwKCeCMwhMBHJmo7ManT2EdKzOjeAGARMsL4PqWZ5V&#10;Kn/Ewcsfcer1KcWQYL4XIwCSQSC9BcjLm3qPZ496jjLH4dTACIoDOafRuabzOuTH6dwITtAiMIel&#10;zGL+rMOzinV6r1L5Iy7EhziNGgrFkqC+m+OZrPICYwF5BtXKm2ePSpvK2rBwHIoCf36jCxpd2CEd&#10;o3Mcnq49LCyVwVgC1ati+fOMqoJ6muC+G4Nv5ki//e2KzQvEHhQBcVc5IM8elTYWrbImOA5GGSMw&#10;AqLAX9To4kaXdEjH6ByHJ2gCpgwTMMFiniqDXgI9qwRK5a8NVK/0XX31CgJFfGd5pC98Yb584ZpJ&#10;qAHy/sMCurKnBqcGJgK5tNFlpssr8ud1TgRXA1aD1ZVVDsr7VBeoHUpciW8vzDM/3s4qFxwekPcf&#10;AVLv4W5UaVNZGwQnQiH4VzS60nRVRf68zhE8hzYIFvNkviqBrIP1qFc5KO9Tg0ER3ybOMzW+mZWm&#10;TeMTVMrcsIDcvQlQzB4WzF1KECgzDkdZIzgOxmFc3ega029N/riOdXgRmDKM13dYKoPMV/3KsyqC&#10;Yv3DgtqxxJc4Zy1C0Cc6ysk9QDQ836i6zR4WkPcez542OBGMgAjCvza61nSdyR/XsQ5Q0BxYG6yY&#10;VaxDvWoYUG7PfcPbMxKKNUGfyDglK42MqMy1AYourguQlzeZAgIQy1qEIzAOBAj/1uj6oBsqj+lY&#10;hydoXL8NFvNifgLFvGP5awOlHiXX1wZqpxznvts7ieAPO9IXvzh/vkBXmZsoIJkDlTfuUgLAXUtQ&#10;KDtdcARGINCNWf8+hDhO5wiagLXBUhlkfupXKn+sQ+VvWFDdZe/zn5+YiTg0K59IFnmZa+tDwwLy&#10;/uPlTdnTBsfBCMp/NLqp0c0d0jE6x6EJWBssZZWXv1qfGgSqrT952eubiEOAMGik+eb7eD5Jbq6r&#10;zKkP+T7IXRy1W4AoFw6IcuLZo55TgyMwDuQ/s25pdGuHdAzHOzgBq8FiHszHs0rlT6DUp1ifzIRc&#10;n++j1J+6yh5x3inNO+9cQ2XTP2TlE9wsDCpzXYC8B7UB4q4lINzFBIky5JnjcASG4N+W9V+N/rtD&#10;OobjBU3ABMszS2WQ+chctIFS6ZOZaAPlZY/4xbKnbOqbiL8HRtsoB41mETXTs6hmt2OZmyigWvao&#10;rBHEGhiCf3ujO7Lu7BDP61hBi8B4HZXBWlZNFFQse9HtEUfPJvWmnQQJtY503HFL5IPbetGgLKr1&#10;oRog9SDPIAITs4cA1uAIzF1Zd5vuMfnjHOfAIiyB8qwSKGWUelQNVK0/TSSbRnsT8YdDD8f4sWxW&#10;PjA6urYscrPQVubcZkeTUAOk3kMpUvYITgQDiN81utd0X/haxwicAxMsZRWvy+urV7WBctcne95W&#10;9txEtGXTWKcHh6ylgRJHebJX6pRFpOKgLKq5OS9zEwHk5Y27XJnjcAQFGOj+rP/pEM/rWEFzWMos&#10;Xi+Wv2FBedmrub1B2SQDQdy7S15aZZW/zQdR6pRFpCK0cSRtvcizyMucsqjWh7oAqbwpe2pwBOaB&#10;rAezHuoQz3OcA4uwlFWx/NVA1fqTssnLXi2bYm+S05OBIO47Zw7frELi50rTjBle6mQYoE1qehaR&#10;uupFnkXRLHgWRaMgFzcIkMqa4DiYh7MeafRoRXqO4xyYYHFdrj8IlFxfNBJt2UQcPJvUm7RvUjYR&#10;V+I71kDMmNHfM435eV9+JjUf4KVOhqFtX8TdQSp7L/IscrNQK3Nycd6DaoC465U5DgcIj2U93uiJ&#10;ivQcx3G8w1Jmcf0aKO9Rcn21sucmwrPJe5OcHnFTNqnkEd9oIPolb8zP9I5k5Sfj3iiWOmURqVtz&#10;dLUs8jLHXRjL3DCAlD0RDiCezHoq6+mKeJznBcxheVYNAhXLXrTlg3oTcSJeMhDEsa3kEf+dBQku&#10;/VF2u+2uzkudDINKnbKIFK/1Is8iL3PKIpU5XFYbIO5+lTTBEZjfZz2T9WxFPM7zAiZYXIfrcd02&#10;UHJ9zM+zSWWvlk3em9zpecmLBqLu8uaZZ/y7D2mxxb5Snhx1depHXaVOkNwwcDep1MVe1JZFBEQu&#10;TiaBnkFJEiBlD5khOIB4Lut/Gz1v0mM8z3GCxfnKKoHiddSjeH25PuY1TDaxTpU81q+SJwNBnLpK&#10;nvcl4r9LWnTRL4+HtP/+/5KfjP1IkLpc3TClrq0XKYtimRMgL3EOiAwRHIC82OgPJj0mYBzPeQ7K&#10;S59AxbJXyybWod40TMnrcnmCNLYv7bPP4uMh3XcfP/nt/UimYZh+JFenUsdkKQFMPpY6ZRHOSb3I&#10;syiWuTZABP+FLIC8lPVy1ismvuZxnuc4jm8DFcueZ5N6k1vyWPJYJ+tl3Sp5xMNd3qC+JEi9vnT3&#10;3euMh9S9P+qy3rEfRVdXK3XclV7q2rJIZY5eEgGRJYLzx6xXs14z8TWPC5ayykFxXZW9tmzykse8&#10;ayWvzeWpLxEn70uCRFxr5gEOffPQH+XBumlwSDIN6keC1NaPBEmljsW1lTrvRW4WuNtp+upBlC4y&#10;Q4AE50+N3rD/C5ZAcR7nq0dxXa6v3sTr8vrqTW0lT5BYlyC19SWHRNyieSC+NfNQhTTI2ck0OKQ2&#10;00B9lmmo9SNtXmW7a6VOvUhOzrOIEqYMej0LIG9mvZX1f82/fM3jPK+M4jzPJjk+9aZayWN+zJP5&#10;Mu+2vsR6WXeEFM2DIBFP4tru8ODSw9Mb5cHek3J2bZDanF00DRGSrLf6kSCpH1FiBEmGgVLkvciz&#10;iL5DlggQcKZnvd38y9cCxXEc79mkksf1eR0ZCEFiPt6XBIn5sw7WU4Pk5qEGyR1eDdLoOw9w6eHp&#10;jfTooxs1T7r97oKkdxraIEVnFyFF0yBIsR8JkkqdehHZQTmjvJE5gHkna6T5l695nOc5juM5j/NV&#10;8hyS96UaJDcPNUg1h+eQau88OCS34bulBx7YYDyk449fujw550Oa0fw7Z0M6+ujxnyul733vq+XJ&#10;UUhzYrmblgUc/p2zy913v9v/rWH9kT73Ob7fG0jvp3GQuyMYM2scyBKBInMkAVIWzYpxkLtj3u+P&#10;cVhggU+Mh4TGQ4r7pAjp/bLg3O3RgkdQcnkSX0dAyiKuw/W47uxgwbVPGoUkJsDR2DErPznMO+C8&#10;yMxsZtmhs7jaZpaSos0sd7H6kkpeLZscFKUMGJQ1ia953AHVsshLnfcj5sO82jazrGdWN7P+jgPx&#10;Hn3HAR5Z2wFH45NZ5clRSPFtId5r4uKz+rZQV19SNqnkcXdTipRN6k0E2jOKXgOMKB73DBIg9SKu&#10;y/WVRbyusmhQP5rVt4X03p0gjb4tNDLSt9/zA8dH2myzRfNBc9obrADAsSGASHpsECDPIl5XWdRW&#10;6mr9qObsiAdxIT7EiXgRN+JHHNvfYN10038UpHGjPNGD5Daci9DcBIl62ubwan2JRajkqS9RMrgr&#10;Y8nzbBIo9SbKkoNSjxIsRDmT9BjPqwc5IK6nXiRAMYu81DHf2vt2Mg21fhRNgzs74klcBYl4E/fd&#10;BagKaeOsfFCXDXfzoL7EJGJfIuW9L9VKXswmAuLZ5E5PoJRR6lGCRYYAIorHBUc9SBnkZkGOzrOI&#10;+dSyKJY670cqdd6PBEn9yE1DdHY9+w2HrA2BUhvpsstWzgcOMg+1vjSo5A3KJmp/LHsRlEqfsoqg&#10;kxkCFsXjPC84nKcS1wWIeTCfYbJoUKmr9aN203DppSu1ZpFGOWBsX+IiXSVP7zxw16jkcTdFl6ds&#10;qvWmYUCpR9VgCViUnotw1IOGAdTWi2IWuauT9SYutXcavNS5aegudRp812Q+uOvtIWVTtOLcNXJ5&#10;MZtib2pzeip7EZR6lLLKYVG2VAqj9JzDUfaoB0VAXuZqji72oloWuavzUqcs8lLn/ahf6pYCRtdI&#10;X//6F/IJbSVP2RRdHneNG4jYm7zsKZu87DmomFEyE9z1gkUmOLA2CYwyh/O5jkxCzKAIyMsc8/Yy&#10;V+tFbhi6XN34Urfwwp8fmEUal2blk+Ty3Ip7NslAyOUN6k3cdbWyVwPlpU+urwbLgbVJYGpw5OIE&#10;iNftAuRlri2LvBcRF+JTMwxydcSXOPdL3cVAGGak73znL/KJZJO7PM8mGYiYTXJ6TFjZNBFQ3qNi&#10;+XNYKoOCJgmGpGM43uHE8uY9aCKAlEUqc96LPIuIl2eRu7o9SryJey/8w40bs/LJtY1tLZtqTk9l&#10;j7vMTQRloguUzEQsf4LFnR+BSYCQ/HEHo8zherG8ySR0AfIyV9sXKYuIh3pRVxaNMQw3EPyJjPL3&#10;GkYNxKDeVCt7TFxlb1hQcn0qf9zdNVgOTAKE5I8LTA0O11d5k4ubCCDWFwGpzA3qRT3DYH8XY8Jj&#10;rax8EX8vD/o1p8dElE21sjcsKLm+WlYJlsoggRY0B+fSczqW89R3BCdmj1zcsIDayhzxUJnzLJKj&#10;UxbtIUBrEvSZGc33iHtv4i7wssddEsvesKC8R7k95y6WRRcs9SsHJmgCF6XndKyDUeZwfVlsZY9s&#10;tgAxz4kCUpkjPl7mPIv6gMZ8z/fMjLT88ovkC8Z9Uyx7baBU9iKoaCZkzz2rarAcmKAJXJSe07EC&#10;U4Pj2SObLUAyCRGQylwXoGgWiF+vzC233CKCNMvjiqw0Y0Y0EQIVy15bf4oZ5a4vlr82WOpZNWht&#10;ilCQyloNTixv7uJiBnX1IS9zDqhX5t55p79xvZwgvxujXLC77A0CFUuf23MvfwSHu9hhUX4iMEFz&#10;cDXpGJ3jYLiuw9Em1cubADFfB8R6hgHUWebQuzoaUNHtDQvKexRlAtuqrFL5i7A8syIwQRO4NukY&#10;neNgBEeZE+F4eZPNFiDWMzOA9nzPAGlUQKnsDQLlZiL2KWVVFyxlV4QmcG3SMQ4Fqee0wYnZo/4j&#10;QKxnECCVufcPkEYDqtaf2kC5maiVP8+qCEs9S8AcmoPrko4VFAfD9SMcz55aeXOTMAjQaB9S7Aji&#10;+zHKi42MkFHDgJLri+WPRbupECzuYAEjeBGYoDm4LulYnetgkMAocxyOzEEsb3JxgwERJ8WM4L2f&#10;owWU96hoz1X+alk1CJZnmKAJ3CDpWJ2rjBkEp5Y9Km/RZgsQ6589AGmUze4rr/CrBdpAcYcJVCx/&#10;MasclvcsByZoBFpS8Gvy4wTFwSBeR6bA4Xj2xPImQJ5BYwG99FL/t5vM8mZ1VsfrWen731+4TKw3&#10;QXd92vCq/NWyahhYnmGCJinwNflxOlcZMyycmD0qb9qoChDr7gFafPGFBeg1gjQ7jPLnSeeem59g&#10;d3vOXUV9ZiGeVbVeJVgqgzVgghbBDZIDEZQ2MLy+w4m9x7PH30kYtdnEgXg0cZmtxtxZZXI9ULXy&#10;51nlJVCZNQiYoAmcw+uSjtW5ulYXGGVOLG0xe0bLG+tWDJp4zLajTPKPf+S3q3j5U1axOO7CYWE5&#10;MIcmKeBd8uMFxcEMC0e9x7OnB4j1au0EYU4YL2WlY45ZNi9A5U+wuPvaYKlnRWA1aJIC3iU/PkKp&#10;gfGyFuF47+mVt6OOWlpw/sDi56RxRFZaZJEF80K08RUslUDBUs/qAiZoEdywciCCMgiMyprgqLSx&#10;DtazV/rGNxYUoMNZ9Jw4yu90/exn580LYj8VYcXMclgRmKAJnMMbRjpH19A1HUwbHM+cHhzW85nP&#10;zCtAf8di5+Txmaz06U/PkxfGu+htsGrZFTNM0CQFWhIAhyD5ebqWQ4lgvOeMhcM6PvWpeQTo0yzy&#10;wzDKj9YsuOAn8wL5XMphyQm2AatB82xzKfgCEKVzI5QuMMxvFA7zZx2sp1nXh2p8JSv9+Mdfywvl&#10;56D0U4URVg2YoEVwLgXeFY9xIIJSA1ODw3x3TT/60dcE6Mss6sM41skqvzen93sjBKuWXZ5hgiZw&#10;Dk9S4F3xGJ2ra+naghLBMK8eHOZ711393/ezNov5MI9iz3u/NZm9FL8upw1YDZqkADvAmvw4Pz9C&#10;qYPpzY959t+Hm+Ns9syOsuDe38NwWBGYQ4vgXAp4TfFYB+JQIphROPZ3JNCkGUtmpWnT+Hvp+pPc&#10;AhYzTNAiOEnB7pIf70AERWAEpQemN6/tyjyZb9YSTH4yjbLwlADFXzvbtgSkF5g2aJIC6wC75Mf7&#10;dWpQemB682Fes88fmv8gxrFZOQhbNtqqBGQUWA2ag5MI9CDFc3StCGUUTG8+vbkxz6yjmfRkHOlP&#10;f9owB2LzrC0aCZhDi+AkBXkY+XkOxKEIjOayeXrttfG/iGmyjTTXXB/Lwdgka9OszRpFaBGcpCAP&#10;Iz/PgYyFMjoH5rNJmnvuj016SDOy0jnnnFP08ssEc+MSnF6QBI7gSQqoAxxGfp5fT0B6UHj9J55Y&#10;L2211VZpm236f7mSeU7awUfL6YwzzuiDOuuss9Lpp5+ezjvvxPTOO72g9YLn4ARvovLzdc2N0/Tp&#10;G6V11lkpbb755mnrrbcucLbddtu03XbbCdJs8xH4BzFeyUo/+clPin7605+mVVZZJZ144onp+OOP&#10;T8ccc0w68sgj02GHHZYOOeSQdNJJ++aAbpxGRgA3cY2MbJTeemvDnCWrp1VXXTX9+te/TltssUXa&#10;csstx8G54ooriphfM89JOwokAgagn//85+kXv/hFWmGFFdKKK66YVlpppQLtl7/8Zdpzzz3TPvvs&#10;k/baa6+0++67p1133TXttNNOafvtty+BpTyRCZtuumnaaKON0gYbbJDWW2+9nCHrpLXWWiutv/76&#10;aZNNNkmbbbZZOU5wOE+ALrvssj4cdOWVV05ByqNAUqlDp512WoGz8sorF0AABNLqq6+e1lhjjfSr&#10;X/0qrbnmmiXwa6+9dsmGddddtwABxG9+85sCaMMNNyywNt5441Y4xx57bAFz+eWXj4NDNnEc82vm&#10;OWlHgXTTTTelc889t6/zzjtvjOhRZE6EQ5YMgkNmkWn0uksvvbQPRXI4u+yySzkWOJzHtZhfM89J&#10;Owokjbfffjs7vJfTBRdckM4///wi/i9deOGFfV100UVFF198cV+XXHJJXwCRAFODQ5/bbbfd0o47&#10;7jgODuV2ueWWm4KUR4EEnLfeeiu9/vrr6ZVXXkkvvvhieu6559LTTz+dHnvssXTfffel66+/fgwc&#10;BzQIzplnnpmOPvrodNBBB6X99tuv9DXg0NNU1oBDeaU3AmeZZZZJSy655BSkPAok9SOCSXCfeuqp&#10;9Pjjj6eHH3443X///emee+5Jd9xxR7rtttvSzTffnG688cZ03XXXpWuuuaZkBaDIurPPPruUxpNP&#10;Prm4Q8AcfvjhrXAolfQ/zIrDWX755eM+aQoSASO4p5xySrbZJ/Xt91FHHVWCTIMHwg033NCHQ7ki&#10;c7rgHHzwwWn//fdPO++8c+lXGA9MCBkT4bAFwFS07JOmIPk+icBhtwnyoYceWrKAQO+7777j7PcO&#10;O+zQt98EuM1+1+D87Gc/K8fV9km8lswE82vmOWlHgbT33nuXoLXtk1ZbbbXi3mjwDofAdsHBrmPd&#10;+VpOr2bFgcMcBAZhw6f2Sb1RIPk+CbFB1T4JQF37JAB07ZPa4ACb14o2HDCnnnpqAcexzK+Z56Qd&#10;BRJGoW2fJCtOj6K3TBQO5/DWEuaizYojNtFkqOBwPtdjfs08J+0okBgjIyNp+vTp6c0330y33npr&#10;H86s7pMEJsLBbFDi6G81ODIUzK+Z56QdBRJ2GzivvfZa2cy+8MIL6dlnny0Z9uijj6YHH3yw2G9c&#10;HQCGhcO/lLQTTjihmJADDzywmAKMCXC0iQUO2Uc/xMAAZ+mll05LLNH/ox5TkAgkdzYfWWCl77zz&#10;zrKJfeihh8pG9u6770633357yTDeQsKKX3vttenqq68uMIBGaeStH8oWNv64444rFp530GtwMAz0&#10;OQwKhsXh0APl9phfM89JOwokgsUeiX0OH1MQYP+Ygv0Oj5E1V111VYFDyeLrQXCw7GQKZoPXwYhg&#10;SgRHZY3HATe1Txo/CiTfJ2HFafi8r4YINO8W8DEFmUDQeSOUbMAFElDcGs6NfkLZwkRgKHgTtg0O&#10;zlFuL8LhBpGhYH7NPCftKJAocwqe9knx4wqCTFC5uwWH4EY4OD7BwQnyr78j7lbc4TgYhBWnlDK/&#10;Zp6TdhRI2h8hLDgliz2R4Pg+yfdI+rjCrbjb8BocbWDJUDm9CIfngMfxzK+Z56QdBdKMGTNK84/7&#10;JNlwWXH6FQDImEFwgEKgeVupzYoLDP/H/ZGhgsM1eB3m18xz0o4CiQGoadOmpTfeeKN8VAG0tn0S&#10;z0k1Ky4b3gYHka177LFH6W8RDuB5J3zZZZedgpRHgUSJAc6rr76aXnrppfT888+nZ555Jj355JPp&#10;kUceSQ888EC699570y233FKCPQiO/s+/wDjiiCOKCTnggAOKAREcbWKBAxhMi+AstdRSU/ukZhRI&#10;vk/CSpM12sS+V/sk+pS7Pd8n8ZwMBfNr5jlpR4GE9eZdga59Er2FbKDcDQuHjzgwCl1WXPsketjU&#10;Pqk+CqS4TyKIBPi93CdxHOfU9kkYEEoeWcX8mnlO6lECsfjiiw/cJxFw7vhh90k4Ph4bZp/ERyD0&#10;Iz4+px8ttthiAoSmRh63ZqW55567lCvsMHf/e7FPEhygcEOo3OkbT3hsrrn6v8CJeU0NG/NlleBQ&#10;4vi+BvoSzoyv+ViBMsedD4hBcJRZwPRyR5bKKPB/oCNuAB7XHLI+kTU1WsazWWmBBRYoZgJYfGMJ&#10;ZgBgGAJ6FUYCx4ad5lNWShaZIkCIDOIxehYii8golUfAAhjg888/v+Dw+lNjiMHvSChBw7EBS46v&#10;Bov9j8wF36wCOL51i8zT90Tg1NTHIiy9VvO6U2OCY3pWWnjhhd8TWAsttJDg8DpTYxbGoll+t7/b&#10;4vpT410a674HmgPGRz7y/6aYmJmasIB4AAAAAElFTkSuQmCCUEsDBBQABgAIAAAAIQD+4Xjd2gAA&#10;AAMBAAAPAAAAZHJzL2Rvd25yZXYueG1sTI9BS8NAEIXvgv9hGcGb3URpSWM2pRT1VARbQXqbJtMk&#10;NDsbstsk/feOXvTy4PGG977JVpNt1UC9bxwbiGcRKOLClQ1XBj73rw8JKB+QS2wdk4EreVjltzcZ&#10;pqUb+YOGXaiUlLBP0UAdQpdq7YuaLPqZ64glO7neYhDbV7rscZRy2+rHKFpoiw3LQo0dbWoqzruL&#10;NfA24rh+il+G7fm0uR728/evbUzG3N9N62dQgabwdww/+IIOuTAd3YVLr1oD8kj4VckWS3FHA0ky&#10;B51n+j97/g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d/r5K&#10;cQMAABEIAAAOAAAAAAAAAAAAAAAAADoCAABkcnMvZTJvRG9jLnhtbFBLAQItAAoAAAAAAAAAIQBv&#10;UM/t9B0AAPQdAAAUAAAAAAAAAAAAAAAAANcFAABkcnMvbWVkaWEvaW1hZ2UxLnBuZ1BLAQItABQA&#10;BgAIAAAAIQD+4Xjd2gAAAAMBAAAPAAAAAAAAAAAAAAAAAP0jAABkcnMvZG93bnJldi54bWxQSwEC&#10;LQAUAAYACAAAACEAqiYOvrwAAAAhAQAAGQAAAAAAAAAAAAAAAAAEJQAAZHJzL19yZWxzL2Uyb0Rv&#10;Yy54bWwucmVsc1BLBQYAAAAABgAGAHwBAAD3JQAAAAA=&#10;">
                      <v:shape id="Image 74" o:spid="_x0000_s1045" type="#_x0000_t75" style="position:absolute;width:51244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/l8xgAAANsAAAAPAAAAZHJzL2Rvd25yZXYueG1sRI9Pa8JA&#10;FMTvhX6H5RV6q5vGaCVmFRWlIh5aFbw+si9/aPZtyG5j+u27BaHHYWZ+w2TLwTSip87VlhW8jiIQ&#10;xLnVNZcKLufdywyE88gaG8uk4IccLBePDxmm2t74k/qTL0WAsEtRQeV9m0rp8ooMupFtiYNX2M6g&#10;D7Irpe7wFuCmkXEUTaXBmsNChS1tKsq/Tt9GQXFYx9PD+KN+v8bbpp+Vx0mSHJV6fhpWcxCeBv8f&#10;vrf3WsFbAn9fwg+Qi18AAAD//wMAUEsBAi0AFAAGAAgAAAAhANvh9svuAAAAhQEAABMAAAAAAAAA&#10;AAAAAAAAAAAAAFtDb250ZW50X1R5cGVzXS54bWxQSwECLQAUAAYACAAAACEAWvQsW78AAAAVAQAA&#10;CwAAAAAAAAAAAAAAAAAfAQAAX3JlbHMvLnJlbHNQSwECLQAUAAYACAAAACEA8n/5fMYAAADbAAAA&#10;DwAAAAAAAAAAAAAAAAAHAgAAZHJzL2Rvd25yZXYueG1sUEsFBgAAAAADAAMAtwAAAPoCAAAAAA==&#10;">
                        <v:imagedata r:id="rId27" o:title=""/>
                      </v:shape>
                      <v:shape id="Zone de texte 75" o:spid="_x0000_s1046" type="#_x0000_t202" style="position:absolute;top:73152;width:5124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1F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JDH8fgk/QOZ3AAAA//8DAFBLAQItABQABgAIAAAAIQDb4fbL7gAAAIUBAAATAAAAAAAAAAAA&#10;AAAAAAAAAABbQ29udGVudF9UeXBlc10ueG1sUEsBAi0AFAAGAAgAAAAhAFr0LFu/AAAAFQEAAAsA&#10;AAAAAAAAAAAAAAAAHwEAAF9yZWxzLy5yZWxzUEsBAi0AFAAGAAgAAAAhAEDJvUXEAAAA2wAAAA8A&#10;AAAAAAAAAAAAAAAABwIAAGRycy9kb3ducmV2LnhtbFBLBQYAAAAAAwADALcAAAD4AgAAAAA=&#10;" stroked="f">
                        <v:textbox>
                          <w:txbxContent>
                            <w:p w14:paraId="4747E11A" w14:textId="77777777" w:rsidR="00154C4A" w:rsidRPr="00DE69FC" w:rsidRDefault="00154C4A" w:rsidP="00154C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3" w:history="1">
                                <w:r w:rsidRPr="00DE69F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DE69FC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74" w:history="1">
                                <w:r w:rsidRPr="00DE69F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94C3E" w:rsidRPr="00294793" w14:paraId="24FA87BA" w14:textId="77777777" w:rsidTr="00494C3E">
        <w:trPr>
          <w:trHeight w:val="1417"/>
        </w:trPr>
        <w:tc>
          <w:tcPr>
            <w:tcW w:w="2550" w:type="dxa"/>
            <w:vAlign w:val="center"/>
          </w:tcPr>
          <w:p w14:paraId="0608B7C5" w14:textId="77D18428" w:rsidR="00494C3E" w:rsidRDefault="00494C3E" w:rsidP="00494C3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Energie éolienne </w:t>
            </w:r>
            <w:r w:rsidRPr="00154C4A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3BC7D836" wp14:editId="0E098C30">
                  <wp:extent cx="466725" cy="542925"/>
                  <wp:effectExtent l="0" t="0" r="9525" b="952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296"/>
                          <a:stretch/>
                        </pic:blipFill>
                        <pic:spPr bwMode="auto">
                          <a:xfrm>
                            <a:off x="0" y="0"/>
                            <a:ext cx="4667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14:paraId="177EA822" w14:textId="779B8F3F" w:rsidR="00494C3E" w:rsidRDefault="00494C3E" w:rsidP="00494C3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Energie éolienne </w:t>
            </w:r>
            <w:r w:rsidRPr="00154C4A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25D35482" wp14:editId="619D97FC">
                  <wp:extent cx="419100" cy="55245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10204" b="26020"/>
                          <a:stretch/>
                        </pic:blipFill>
                        <pic:spPr bwMode="auto">
                          <a:xfrm>
                            <a:off x="0" y="0"/>
                            <a:ext cx="4191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14:paraId="7104D03A" w14:textId="77777777" w:rsidR="00494C3E" w:rsidRDefault="00494C3E" w:rsidP="00494C3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60B543E5" w14:textId="77777777" w:rsidR="00494C3E" w:rsidRDefault="00494C3E" w:rsidP="00494C3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02C4EE20" w14:textId="77777777" w:rsidR="00BE42CF" w:rsidRDefault="00BE42CF"/>
    <w:p w14:paraId="29B78212" w14:textId="186D63F7" w:rsidR="00BE42CF" w:rsidRDefault="00BE42CF"/>
    <w:p w14:paraId="481D9D2C" w14:textId="1B4230E7" w:rsidR="00BE42CF" w:rsidRDefault="00BE42CF"/>
    <w:sectPr w:rsidR="00BE42CF" w:rsidSect="00BE42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2CF"/>
    <w:rsid w:val="0004234C"/>
    <w:rsid w:val="00154C4A"/>
    <w:rsid w:val="00240568"/>
    <w:rsid w:val="00294793"/>
    <w:rsid w:val="00494C3E"/>
    <w:rsid w:val="00540B1F"/>
    <w:rsid w:val="007C717E"/>
    <w:rsid w:val="008F712A"/>
    <w:rsid w:val="00960BE5"/>
    <w:rsid w:val="00BE42CF"/>
    <w:rsid w:val="00DE69FC"/>
    <w:rsid w:val="00F3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F1087"/>
  <w15:chartTrackingRefBased/>
  <w15:docId w15:val="{82F88B5D-1503-4F7B-83DA-AE9D690DD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2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E4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E69F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E6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creativecommons.org/licenses/by-sa/3.0/" TargetMode="External"/><Relationship Id="rId39" Type="http://schemas.openxmlformats.org/officeDocument/2006/relationships/hyperlink" Target="http://informaticade4t.blogspot.com/2014/04/caracteristiques-del-so.html" TargetMode="External"/><Relationship Id="rId21" Type="http://schemas.openxmlformats.org/officeDocument/2006/relationships/hyperlink" Target="https://www.pictofigo.com/image/Icons/4" TargetMode="External"/><Relationship Id="rId34" Type="http://schemas.openxmlformats.org/officeDocument/2006/relationships/image" Target="media/image19.png"/><Relationship Id="rId42" Type="http://schemas.openxmlformats.org/officeDocument/2006/relationships/hyperlink" Target="http://informaticade4t.blogspot.com/2014/04/caracteristiques-del-so.html" TargetMode="External"/><Relationship Id="rId47" Type="http://schemas.openxmlformats.org/officeDocument/2006/relationships/image" Target="media/image23.png"/><Relationship Id="rId50" Type="http://schemas.openxmlformats.org/officeDocument/2006/relationships/image" Target="media/image25.png"/><Relationship Id="rId55" Type="http://schemas.openxmlformats.org/officeDocument/2006/relationships/image" Target="media/image28.png"/><Relationship Id="rId63" Type="http://schemas.openxmlformats.org/officeDocument/2006/relationships/hyperlink" Target="http://commons.wikipedia.org/wiki/file:light_bulb_icon.svg" TargetMode="External"/><Relationship Id="rId68" Type="http://schemas.openxmlformats.org/officeDocument/2006/relationships/image" Target="media/image31.emf"/><Relationship Id="rId76" Type="http://schemas.openxmlformats.org/officeDocument/2006/relationships/fontTable" Target="fontTable.xml"/><Relationship Id="rId7" Type="http://schemas.openxmlformats.org/officeDocument/2006/relationships/hyperlink" Target="https://pixabay.com/en/gears-metal-industry-cogwheel-686316/" TargetMode="External"/><Relationship Id="rId71" Type="http://schemas.openxmlformats.org/officeDocument/2006/relationships/hyperlink" Target="http://commons.wikipedia.org/wiki/file:light_bulb_icon.sv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hyperlink" Target="https://creativecommons.org/licenses/by-sa/3.0/" TargetMode="External"/><Relationship Id="rId11" Type="http://schemas.openxmlformats.org/officeDocument/2006/relationships/image" Target="media/image6.svg"/><Relationship Id="rId24" Type="http://schemas.openxmlformats.org/officeDocument/2006/relationships/hyperlink" Target="http://commons.wikipedia.org/wiki/file:light_bulb_icon.svg" TargetMode="External"/><Relationship Id="rId32" Type="http://schemas.openxmlformats.org/officeDocument/2006/relationships/hyperlink" Target="http://commons.wikipedia.org/wiki/file:light_bulb_icon.svg" TargetMode="External"/><Relationship Id="rId37" Type="http://schemas.openxmlformats.org/officeDocument/2006/relationships/image" Target="media/image20.png"/><Relationship Id="rId40" Type="http://schemas.openxmlformats.org/officeDocument/2006/relationships/hyperlink" Target="https://creativecommons.org/licenses/by/3.0/" TargetMode="External"/><Relationship Id="rId45" Type="http://schemas.openxmlformats.org/officeDocument/2006/relationships/hyperlink" Target="https://zh-yue.wikipedia.org/wiki/%E9%9B%BB%E5%8B%95%E6%BB%91%E6%9D%BF%E8%BB%8A" TargetMode="External"/><Relationship Id="rId53" Type="http://schemas.openxmlformats.org/officeDocument/2006/relationships/hyperlink" Target="http://commons.wikipedia.org/wiki/file:light_bulb_icon.svg" TargetMode="External"/><Relationship Id="rId58" Type="http://schemas.openxmlformats.org/officeDocument/2006/relationships/hyperlink" Target="http://informaticade4t.blogspot.com/2014/04/caracteristiques-del-so.html" TargetMode="External"/><Relationship Id="rId66" Type="http://schemas.openxmlformats.org/officeDocument/2006/relationships/hyperlink" Target="http://commons.wikipedia.org/wiki/file:light_bulb_icon.svg" TargetMode="External"/><Relationship Id="rId74" Type="http://schemas.openxmlformats.org/officeDocument/2006/relationships/hyperlink" Target="https://creativecommons.org/licenses/by-sa/3.0/" TargetMode="External"/><Relationship Id="rId5" Type="http://schemas.openxmlformats.org/officeDocument/2006/relationships/hyperlink" Target="https://pixabay.com/en/computer-icon-technology-vector-2369111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yperlink" Target="http://commons.wikipedia.org/wiki/file:light_bulb_icon.svg" TargetMode="External"/><Relationship Id="rId36" Type="http://schemas.openxmlformats.org/officeDocument/2006/relationships/hyperlink" Target="https://creativecommons.org/licenses/by-sa/3.0/" TargetMode="External"/><Relationship Id="rId49" Type="http://schemas.openxmlformats.org/officeDocument/2006/relationships/hyperlink" Target="https://openclipart.org/detail/229943/plane" TargetMode="External"/><Relationship Id="rId57" Type="http://schemas.openxmlformats.org/officeDocument/2006/relationships/hyperlink" Target="https://creativecommons.org/licenses/by-sa/3.0/" TargetMode="External"/><Relationship Id="rId61" Type="http://schemas.openxmlformats.org/officeDocument/2006/relationships/hyperlink" Target="http://informaticade4t.blogspot.com/2014/04/caracteristiques-del-so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18.png"/><Relationship Id="rId44" Type="http://schemas.openxmlformats.org/officeDocument/2006/relationships/image" Target="media/image21.jpeg"/><Relationship Id="rId52" Type="http://schemas.openxmlformats.org/officeDocument/2006/relationships/image" Target="media/image27.png"/><Relationship Id="rId60" Type="http://schemas.openxmlformats.org/officeDocument/2006/relationships/image" Target="media/image29.png"/><Relationship Id="rId65" Type="http://schemas.openxmlformats.org/officeDocument/2006/relationships/image" Target="media/image30.png"/><Relationship Id="rId73" Type="http://schemas.openxmlformats.org/officeDocument/2006/relationships/hyperlink" Target="http://commons.wikipedia.org/wiki/file:light_bulb_icon.sv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60.png"/><Relationship Id="rId30" Type="http://schemas.openxmlformats.org/officeDocument/2006/relationships/image" Target="media/image17.png"/><Relationship Id="rId35" Type="http://schemas.openxmlformats.org/officeDocument/2006/relationships/hyperlink" Target="http://commons.wikipedia.org/wiki/file:light_bulb_icon.svg" TargetMode="External"/><Relationship Id="rId43" Type="http://schemas.openxmlformats.org/officeDocument/2006/relationships/hyperlink" Target="https://creativecommons.org/licenses/by/3.0/" TargetMode="External"/><Relationship Id="rId48" Type="http://schemas.openxmlformats.org/officeDocument/2006/relationships/image" Target="media/image24.png"/><Relationship Id="rId56" Type="http://schemas.openxmlformats.org/officeDocument/2006/relationships/hyperlink" Target="http://commons.wikipedia.org/wiki/file:light_bulb_icon.svg" TargetMode="External"/><Relationship Id="rId64" Type="http://schemas.openxmlformats.org/officeDocument/2006/relationships/hyperlink" Target="https://creativecommons.org/licenses/by-sa/3.0/" TargetMode="External"/><Relationship Id="rId69" Type="http://schemas.openxmlformats.org/officeDocument/2006/relationships/image" Target="media/image32.png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26.png"/><Relationship Id="rId72" Type="http://schemas.openxmlformats.org/officeDocument/2006/relationships/hyperlink" Target="https://creativecommons.org/licenses/by-sa/3.0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svgsilh.com/image/304729.html" TargetMode="External"/><Relationship Id="rId17" Type="http://schemas.openxmlformats.org/officeDocument/2006/relationships/image" Target="media/image11.png"/><Relationship Id="rId25" Type="http://schemas.openxmlformats.org/officeDocument/2006/relationships/hyperlink" Target="http://commons.wikipedia.org/wiki/file:light_bulb_icon.svg" TargetMode="External"/><Relationship Id="rId33" Type="http://schemas.openxmlformats.org/officeDocument/2006/relationships/hyperlink" Target="https://creativecommons.org/licenses/by-sa/3.0/" TargetMode="External"/><Relationship Id="rId38" Type="http://schemas.openxmlformats.org/officeDocument/2006/relationships/hyperlink" Target="http://informaticade4t.blogspot.com/2014/04/caracteristiques-del-so.html" TargetMode="External"/><Relationship Id="rId46" Type="http://schemas.openxmlformats.org/officeDocument/2006/relationships/image" Target="media/image22.png"/><Relationship Id="rId59" Type="http://schemas.openxmlformats.org/officeDocument/2006/relationships/hyperlink" Target="https://creativecommons.org/licenses/by/3.0/" TargetMode="External"/><Relationship Id="rId67" Type="http://schemas.openxmlformats.org/officeDocument/2006/relationships/hyperlink" Target="https://creativecommons.org/licenses/by-sa/3.0/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21.png"/><Relationship Id="rId54" Type="http://schemas.openxmlformats.org/officeDocument/2006/relationships/hyperlink" Target="https://creativecommons.org/licenses/by-sa/3.0/" TargetMode="External"/><Relationship Id="rId62" Type="http://schemas.openxmlformats.org/officeDocument/2006/relationships/hyperlink" Target="https://creativecommons.org/licenses/by/3.0/" TargetMode="External"/><Relationship Id="rId70" Type="http://schemas.openxmlformats.org/officeDocument/2006/relationships/hyperlink" Target="http://www.publicdomainfiles.com/show_file.php?id=13932160212552" TargetMode="External"/><Relationship Id="rId75" Type="http://schemas.openxmlformats.org/officeDocument/2006/relationships/image" Target="media/image33.emf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327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geraldine peyragrosse</cp:lastModifiedBy>
  <cp:revision>5</cp:revision>
  <dcterms:created xsi:type="dcterms:W3CDTF">2020-04-02T10:06:00Z</dcterms:created>
  <dcterms:modified xsi:type="dcterms:W3CDTF">2020-04-02T14:09:00Z</dcterms:modified>
</cp:coreProperties>
</file>