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811253">
        <w:trPr>
          <w:trHeight w:val="1335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93651F">
        <w:trPr>
          <w:trHeight w:val="3111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3BF2327F" w:rsidR="00384680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5588029C" w14:textId="7CFAB389" w:rsidR="00811253" w:rsidRPr="00176796" w:rsidRDefault="00176796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</w:p>
          <w:p w14:paraId="036ADD26" w14:textId="5FD57733" w:rsidR="00EB1445" w:rsidRPr="00811253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="0081125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Intime</w:t>
            </w:r>
          </w:p>
          <w:p w14:paraId="6A9619D8" w14:textId="77B6C0FB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Ma sœur écrit des secrets dans son journal intime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.</w:t>
            </w:r>
          </w:p>
          <w:p w14:paraId="2B4B623B" w14:textId="786E58E6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Boisson</w:t>
            </w:r>
          </w:p>
          <w:p w14:paraId="416C0DB0" w14:textId="77777777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Quelle boisson veux-tu choisir ?</w:t>
            </w:r>
          </w:p>
          <w:p w14:paraId="6955E117" w14:textId="60D6BD6F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Péniblement</w:t>
            </w:r>
          </w:p>
          <w:p w14:paraId="1EA92C7D" w14:textId="5DD8F7A8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Vous terminez péniblement votre travail.</w:t>
            </w:r>
          </w:p>
          <w:p w14:paraId="7BE11D8E" w14:textId="2EAF7DF3" w:rsidR="00EB1445" w:rsidRPr="00AE0761" w:rsidRDefault="00684E5E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84680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="00384680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3B3E66" w14:paraId="72810526" w14:textId="77777777" w:rsidTr="0093651F">
        <w:trPr>
          <w:trHeight w:val="1410"/>
        </w:trPr>
        <w:tc>
          <w:tcPr>
            <w:tcW w:w="2039" w:type="dxa"/>
            <w:vAlign w:val="center"/>
          </w:tcPr>
          <w:p w14:paraId="2D8D4793" w14:textId="4FC9E751" w:rsidR="003B3E66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73" w:type="dxa"/>
            <w:vAlign w:val="center"/>
          </w:tcPr>
          <w:p w14:paraId="60BB4EA5" w14:textId="0100FC76" w:rsidR="003B3E66" w:rsidRPr="00AE0761" w:rsidRDefault="00684E5E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684E5E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Recommence l’exercice</w:t>
            </w:r>
            <w:r w:rsidR="003B3E66" w:rsidRPr="00684E5E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sur les pronoms</w:t>
            </w:r>
            <w:r w:rsidR="003B3E66" w:rsidRPr="00684E5E">
              <w:rPr>
                <w:rFonts w:ascii="Century Gothic" w:eastAsia="Times New Roman" w:hAnsi="Century Gothic" w:cs="Arial"/>
                <w:color w:val="4472C4" w:themeColor="accent1"/>
                <w:lang w:eastAsia="fr-FR"/>
              </w:rPr>
              <w:t> </w:t>
            </w:r>
            <w:r w:rsidR="003B3E66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: il, elle, ils, elles</w:t>
            </w:r>
          </w:p>
          <w:p w14:paraId="48B414C1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Lis les phrases et choisi</w:t>
            </w:r>
            <w:r w:rsidR="00BC6FF9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s le bon mot.</w:t>
            </w:r>
          </w:p>
          <w:p w14:paraId="36688EC6" w14:textId="77777777" w:rsidR="00BC6FF9" w:rsidRPr="00AE0761" w:rsidRDefault="00412F6D" w:rsidP="003B3E66">
            <w:pPr>
              <w:shd w:val="clear" w:color="auto" w:fill="FFFFFF"/>
              <w:rPr>
                <w:rFonts w:ascii="Century Gothic" w:hAnsi="Century Gothic"/>
              </w:rPr>
            </w:pPr>
            <w:hyperlink r:id="rId5" w:history="1">
              <w:r w:rsidR="00BC6FF9" w:rsidRPr="00AE0761">
                <w:rPr>
                  <w:rStyle w:val="Lienhypertexte"/>
                  <w:rFonts w:ascii="Century Gothic" w:hAnsi="Century Gothic"/>
                </w:rPr>
                <w:t>https://learningapps.org/1799328</w:t>
              </w:r>
            </w:hyperlink>
          </w:p>
          <w:p w14:paraId="1FFF9697" w14:textId="40BA1728" w:rsidR="00BC6FF9" w:rsidRPr="00AE0761" w:rsidRDefault="00BC6FF9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hAnsi="Century Gothic"/>
              </w:rPr>
              <w:t>Calcule ton score sur 8 points.</w:t>
            </w:r>
          </w:p>
        </w:tc>
        <w:tc>
          <w:tcPr>
            <w:tcW w:w="1144" w:type="dxa"/>
          </w:tcPr>
          <w:p w14:paraId="2B40DD92" w14:textId="77777777" w:rsidR="003B3E66" w:rsidRPr="00AB12C4" w:rsidRDefault="003B3E66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412F6D">
        <w:trPr>
          <w:trHeight w:val="695"/>
        </w:trPr>
        <w:tc>
          <w:tcPr>
            <w:tcW w:w="2039" w:type="dxa"/>
            <w:vAlign w:val="center"/>
          </w:tcPr>
          <w:p w14:paraId="2A307582" w14:textId="08714ACD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192BA6DE" w14:textId="157DE13E" w:rsidR="00754371" w:rsidRPr="007F0696" w:rsidRDefault="00754371" w:rsidP="003B3E66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e</w:t>
            </w: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fiche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r</w:t>
            </w: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lecture 4</w:t>
            </w:r>
          </w:p>
          <w:p w14:paraId="2018B2C7" w14:textId="2DEFAD7E" w:rsidR="0093651F" w:rsidRPr="00412F6D" w:rsidRDefault="00412F6D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412F6D">
              <w:rPr>
                <w:rFonts w:ascii="Century Gothic" w:eastAsia="Times New Roman" w:hAnsi="Century Gothic" w:cs="Arial"/>
                <w:color w:val="222222"/>
                <w:lang w:eastAsia="fr-FR"/>
              </w:rPr>
              <w:t>Fais les exercices proposés.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37AEDAF6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6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93651F">
        <w:trPr>
          <w:trHeight w:val="1352"/>
        </w:trPr>
        <w:tc>
          <w:tcPr>
            <w:tcW w:w="2039" w:type="dxa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71477111" w:rsidR="00FA2BED" w:rsidRPr="0093651F" w:rsidRDefault="0093651F" w:rsidP="00EB144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93651F">
              <w:rPr>
                <w:rFonts w:ascii="Century Gothic" w:hAnsi="Century Gothic"/>
                <w:b/>
                <w:bCs/>
                <w:u w:val="single"/>
              </w:rPr>
              <w:t>La division :</w:t>
            </w:r>
          </w:p>
          <w:p w14:paraId="5CC99867" w14:textId="77777777" w:rsidR="0093651F" w:rsidRPr="0093651F" w:rsidRDefault="0093651F" w:rsidP="00EB1445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0FC92613" w14:textId="77777777" w:rsidR="00412F6D" w:rsidRDefault="0093651F" w:rsidP="00412F6D">
            <w:pP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la fiche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« 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Division exo 06 »</w:t>
            </w:r>
          </w:p>
          <w:p w14:paraId="4B127827" w14:textId="0E19D33B" w:rsidR="00FA2BED" w:rsidRPr="00BC6FF9" w:rsidRDefault="00412F6D" w:rsidP="00412F6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Fais les deux premiers calculs 454 : 8 et 451 : 5.</w:t>
            </w:r>
          </w:p>
        </w:tc>
        <w:tc>
          <w:tcPr>
            <w:tcW w:w="1144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04B65BAD" w:rsidR="00127339" w:rsidRDefault="00127339"/>
    <w:p w14:paraId="6294EB2B" w14:textId="35AAFA46" w:rsidR="007F0696" w:rsidRDefault="007F0696"/>
    <w:p w14:paraId="7B500CB8" w14:textId="4904DF03" w:rsidR="00412F6D" w:rsidRDefault="00412F6D"/>
    <w:p w14:paraId="5AEC4CC8" w14:textId="77777777" w:rsidR="00412F6D" w:rsidRDefault="00412F6D"/>
    <w:p w14:paraId="4092848A" w14:textId="4FF36651" w:rsidR="00127339" w:rsidRDefault="00127339"/>
    <w:p w14:paraId="3EA11F2C" w14:textId="0823905D" w:rsidR="00684E5E" w:rsidRPr="00811253" w:rsidRDefault="00127339" w:rsidP="00684E5E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</w:rPr>
      </w:pP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="00684E5E" w:rsidRPr="00AE0761">
        <w:rPr>
          <w:rFonts w:ascii="inherit" w:eastAsia="Times New Roman" w:hAnsi="inherit" w:cs="Times New Roman"/>
          <w:lang w:eastAsia="fr-FR"/>
        </w:rPr>
        <w:t> </w:t>
      </w:r>
    </w:p>
    <w:p w14:paraId="4F4DC248" w14:textId="3EE4C28C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349D1463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904875" cy="333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4912FA40" w14:textId="77777777" w:rsidR="00684E5E" w:rsidRDefault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3.5pt;margin-top:17.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4912FA40" w14:textId="77777777" w:rsidR="00684E5E" w:rsidRDefault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57EC7" wp14:editId="0961719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49FFD" w14:textId="13E5ED6D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7EC7" id="Zone de texte 5" o:spid="_x0000_s1028" type="#_x0000_t202" style="position:absolute;margin-left:81.75pt;margin-top:14.25pt;width:12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" fillcolor="white [3201]" stroked="f" strokeweight=".5pt">
                <v:textbox>
                  <w:txbxContent>
                    <w:p w14:paraId="60449FFD" w14:textId="13E5ED6D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Intime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Ma sœur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 écrit</w:t>
      </w:r>
      <w:r w:rsidRPr="00684E5E">
        <w:rPr>
          <w:rFonts w:ascii="Century Gothic" w:eastAsia="Times New Roman" w:hAnsi="Century Gothic" w:cs="Times New Roman"/>
          <w:color w:val="FF0000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lang w:eastAsia="fr-FR"/>
        </w:rPr>
        <w:t>des secrets dans son journal intime.</w:t>
      </w:r>
    </w:p>
    <w:p w14:paraId="1C9844AA" w14:textId="52D0B702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75EF4189" w14:textId="481E21D7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28251" wp14:editId="0CAC5E4C">
                <wp:simplePos x="0" y="0"/>
                <wp:positionH relativeFrom="column">
                  <wp:posOffset>1866900</wp:posOffset>
                </wp:positionH>
                <wp:positionV relativeFrom="paragraph">
                  <wp:posOffset>220980</wp:posOffset>
                </wp:positionV>
                <wp:extent cx="904875" cy="3143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DC164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6090CF46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251" id="Zone de texte 4" o:spid="_x0000_s1029" type="#_x0000_t202" style="position:absolute;margin-left:147pt;margin-top:17.4pt;width:71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" fillcolor="white [3201]" stroked="f" strokeweight=".5pt">
                <v:textbox>
                  <w:txbxContent>
                    <w:p w14:paraId="101DC164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6090CF46" w14:textId="77777777" w:rsidR="00684E5E" w:rsidRDefault="00684E5E" w:rsidP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1124EC5F">
                <wp:simplePos x="0" y="0"/>
                <wp:positionH relativeFrom="column">
                  <wp:posOffset>657225</wp:posOffset>
                </wp:positionH>
                <wp:positionV relativeFrom="paragraph">
                  <wp:posOffset>220980</wp:posOffset>
                </wp:positionV>
                <wp:extent cx="15240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A9258" w14:textId="4397CEF4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684E5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VOULOIR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DFDE" id="Zone de texte 2" o:spid="_x0000_s1030" type="#_x0000_t202" style="position:absolute;margin-left:51.75pt;margin-top:17.4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" fillcolor="white [3201]" stroked="f" strokeweight=".5pt">
                <v:textbox>
                  <w:txbxContent>
                    <w:p w14:paraId="350A9258" w14:textId="4397CEF4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684E5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VOULOIR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Boisson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Quelle boisson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veux</w:t>
      </w:r>
      <w:r w:rsidRPr="00684E5E">
        <w:rPr>
          <w:rFonts w:ascii="Century Gothic" w:eastAsia="Times New Roman" w:hAnsi="Century Gothic" w:cs="Times New Roman"/>
          <w:lang w:eastAsia="fr-FR"/>
        </w:rPr>
        <w:t>-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 xml:space="preserve">tu </w:t>
      </w:r>
      <w:r w:rsidRPr="00684E5E">
        <w:rPr>
          <w:rFonts w:ascii="Century Gothic" w:eastAsia="Times New Roman" w:hAnsi="Century Gothic" w:cs="Times New Roman"/>
          <w:lang w:eastAsia="fr-FR"/>
        </w:rPr>
        <w:t>choisir ?</w:t>
      </w:r>
    </w:p>
    <w:p w14:paraId="40DE78DE" w14:textId="747B2F46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16A3D378" w14:textId="5722BDD0" w:rsidR="00684E5E" w:rsidRPr="00684E5E" w:rsidRDefault="00684E5E" w:rsidP="00684E5E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Péniblement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Vous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terminez </w:t>
      </w:r>
      <w:r w:rsidRPr="00684E5E">
        <w:rPr>
          <w:rFonts w:ascii="Century Gothic" w:eastAsia="Times New Roman" w:hAnsi="Century Gothic" w:cs="Times New Roman"/>
          <w:lang w:eastAsia="fr-FR"/>
        </w:rPr>
        <w:t>péniblement votre travail.</w:t>
      </w:r>
    </w:p>
    <w:p w14:paraId="62636D0C" w14:textId="57ACDAD4" w:rsidR="00127339" w:rsidRDefault="00684E5E" w:rsidP="00684E5E">
      <w:pPr>
        <w:shd w:val="clear" w:color="auto" w:fill="FFFFFF" w:themeFill="background1"/>
        <w:textAlignment w:val="baseline"/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85A2" wp14:editId="62D5DF1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C2725" w14:textId="5106D26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TERMINER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85A2" id="Zone de texte 9" o:spid="_x0000_s1031" type="#_x0000_t202" style="position:absolute;margin-left:104.25pt;margin-top:.7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" fillcolor="white [3201]" stroked="f" strokeweight=".5pt">
                <v:textbox>
                  <w:txbxContent>
                    <w:p w14:paraId="1C4C2725" w14:textId="5106D26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TERMINER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C944" wp14:editId="29132283">
                <wp:simplePos x="0" y="0"/>
                <wp:positionH relativeFrom="column">
                  <wp:posOffset>838200</wp:posOffset>
                </wp:positionH>
                <wp:positionV relativeFrom="paragraph">
                  <wp:posOffset>8255</wp:posOffset>
                </wp:positionV>
                <wp:extent cx="904875" cy="3333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3389C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28F8FF7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944" id="Zone de texte 8" o:spid="_x0000_s1032" type="#_x0000_t202" style="position:absolute;margin-left:66pt;margin-top:.6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" fillcolor="white [3201]" stroked="f" strokeweight=".5pt">
                <v:textbox>
                  <w:txbxContent>
                    <w:p w14:paraId="4CB3389C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28F8FF7" w14:textId="77777777" w:rsidR="00684E5E" w:rsidRDefault="00684E5E" w:rsidP="00684E5E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412F6D">
        <w:trPr>
          <w:trHeight w:val="1266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2E033270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</w:t>
            </w:r>
            <w:r w:rsidR="007F0696">
              <w:rPr>
                <w:rFonts w:ascii="Century Gothic" w:hAnsi="Century Gothic"/>
              </w:rPr>
              <w:t>une boisson – péniblement – suivant – un clairon – intime.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412F6D">
        <w:trPr>
          <w:trHeight w:val="1404"/>
        </w:trPr>
        <w:tc>
          <w:tcPr>
            <w:tcW w:w="2039" w:type="dxa"/>
            <w:vAlign w:val="center"/>
          </w:tcPr>
          <w:p w14:paraId="2A5B4C82" w14:textId="25A7578A" w:rsidR="00FA2BED" w:rsidRDefault="006F5F1A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273" w:type="dxa"/>
            <w:vAlign w:val="center"/>
          </w:tcPr>
          <w:p w14:paraId="01B2D81F" w14:textId="0B16B001" w:rsidR="006F5F1A" w:rsidRPr="00DD5B2D" w:rsidRDefault="006F5F1A" w:rsidP="006F5F1A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Rendre la monnaie avec les centimes, souviens-toi un euro = 100 centimes ! Choisis le NIVEAU </w:t>
            </w:r>
            <w:r w:rsidR="00412F6D">
              <w:rPr>
                <w:rFonts w:ascii="Century Gothic" w:hAnsi="Century Gothic"/>
                <w:b/>
                <w:bCs/>
              </w:rPr>
              <w:t>3</w:t>
            </w:r>
            <w:bookmarkStart w:id="0" w:name="_GoBack"/>
            <w:bookmarkEnd w:id="0"/>
          </w:p>
          <w:p w14:paraId="0B92F27E" w14:textId="4519E09F" w:rsidR="00FA2BED" w:rsidRPr="00BC6FF9" w:rsidRDefault="006F5F1A" w:rsidP="006F5F1A">
            <w:pPr>
              <w:rPr>
                <w:rFonts w:ascii="Century Gothic" w:hAnsi="Century Gothic"/>
              </w:rPr>
            </w:pPr>
            <w:hyperlink r:id="rId7" w:history="1">
              <w:r w:rsidRPr="00DD5B2D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1144" w:type="dxa"/>
          </w:tcPr>
          <w:p w14:paraId="4B1283D8" w14:textId="77777777" w:rsidR="00FA2BED" w:rsidRDefault="00FA2BED" w:rsidP="00FA2BED">
            <w:pPr>
              <w:rPr>
                <w:rFonts w:ascii="Century Gothic" w:hAnsi="Century Gothic"/>
              </w:rPr>
            </w:pPr>
          </w:p>
          <w:p w14:paraId="1F6D8865" w14:textId="4F49536E" w:rsidR="00A51351" w:rsidRPr="00AB12C4" w:rsidRDefault="00A51351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A32EDB">
        <w:trPr>
          <w:trHeight w:val="4236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8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1A3BDA65" w14:textId="77777777" w:rsidR="00412F6D" w:rsidRDefault="00A32EDB" w:rsidP="00A32EDB">
            <w:pPr>
              <w:rPr>
                <w:rFonts w:ascii="Century Gothic" w:hAnsi="Century Gothic"/>
              </w:rPr>
            </w:pPr>
            <w:hyperlink r:id="rId9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6D2950D" w14:textId="77777777" w:rsidR="00412F6D" w:rsidRDefault="00412F6D" w:rsidP="00A32EDB">
            <w:pPr>
              <w:rPr>
                <w:rFonts w:ascii="Century Gothic" w:hAnsi="Century Gothic"/>
              </w:rPr>
            </w:pPr>
          </w:p>
          <w:p w14:paraId="4D4ABC59" w14:textId="0536150F" w:rsidR="00127339" w:rsidRDefault="006F5F1A" w:rsidP="00A3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Rappelle-toi ce que tu as vu sur le journal la semaine dernière.</w:t>
            </w:r>
          </w:p>
          <w:p w14:paraId="383762A1" w14:textId="78875951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dessous.</w:t>
            </w:r>
          </w:p>
          <w:p w14:paraId="7B7A6512" w14:textId="6099914B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Refais les exercices de la dernière fois.</w:t>
            </w:r>
          </w:p>
          <w:p w14:paraId="1CCB50E1" w14:textId="054E6AED" w:rsidR="006F5F1A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6F5F1A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12E4D349" w14:textId="77777777" w:rsidR="006F5F1A" w:rsidRDefault="006F5F1A" w:rsidP="006F5F1A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flèche verte </w:t>
            </w:r>
            <w:hyperlink r:id="rId11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2B1ABFE4" w14:textId="0031E9B8" w:rsidR="006F5F1A" w:rsidRPr="00A32EDB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64AEA42E" w14:textId="77777777" w:rsidR="006F5F1A" w:rsidRDefault="006F5F1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page"/>
      </w:r>
    </w:p>
    <w:p w14:paraId="3C621EBC" w14:textId="1DB5DB66" w:rsidR="00EB1445" w:rsidRPr="006F5F1A" w:rsidRDefault="006F5F1A" w:rsidP="006F5F1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lastRenderedPageBreak/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DD8B" id="Zone de texte 15" o:spid="_x0000_s1033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2D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34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35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606F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B580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6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7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8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9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40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41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42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54D4D"/>
    <w:rsid w:val="00176796"/>
    <w:rsid w:val="001A1110"/>
    <w:rsid w:val="0029208C"/>
    <w:rsid w:val="002D5C79"/>
    <w:rsid w:val="00384680"/>
    <w:rsid w:val="003B3E66"/>
    <w:rsid w:val="00412F6D"/>
    <w:rsid w:val="005B78AB"/>
    <w:rsid w:val="005C5E4E"/>
    <w:rsid w:val="00632CB5"/>
    <w:rsid w:val="00684E5E"/>
    <w:rsid w:val="006F5F1A"/>
    <w:rsid w:val="007235FB"/>
    <w:rsid w:val="00754371"/>
    <w:rsid w:val="007603F1"/>
    <w:rsid w:val="007F0696"/>
    <w:rsid w:val="008066D0"/>
    <w:rsid w:val="00811253"/>
    <w:rsid w:val="00827DE3"/>
    <w:rsid w:val="0085205C"/>
    <w:rsid w:val="008D48BA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-quoi-ca-sert-de-s-inform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monnaie.ph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2/hot_M_Suites_02.htm" TargetMode="External"/><Relationship Id="rId11" Type="http://schemas.openxmlformats.org/officeDocument/2006/relationships/hyperlink" Target="https://learningapps.org/display?v=p0jhrads301" TargetMode="External"/><Relationship Id="rId5" Type="http://schemas.openxmlformats.org/officeDocument/2006/relationships/hyperlink" Target="https://learningapps.org/1799328" TargetMode="External"/><Relationship Id="rId10" Type="http://schemas.openxmlformats.org/officeDocument/2006/relationships/hyperlink" Target="https://learningapps.org/display?v=pg79iw0e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-est-quoi-une-rume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2020-04-01T19:56:00Z</dcterms:created>
  <dcterms:modified xsi:type="dcterms:W3CDTF">2020-04-01T20:13:00Z</dcterms:modified>
</cp:coreProperties>
</file>