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4E20C6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</w:t>
            </w:r>
            <w:r w:rsidR="0056136F">
              <w:rPr>
                <w:rFonts w:ascii="Century Gothic" w:hAnsi="Century Gothic"/>
                <w:sz w:val="28"/>
                <w:szCs w:val="28"/>
              </w:rPr>
              <w:t>7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538B3CDC" w:rsidR="00CC3793" w:rsidRPr="009471B3" w:rsidRDefault="005A7A62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  <w:r>
              <w:rPr>
                <w:rFonts w:ascii="Century Gothic" w:hAnsi="Century Gothic"/>
                <w:b/>
                <w:bCs/>
              </w:rPr>
              <w:t xml:space="preserve">s’arrête pendant deux semaines. Elle </w:t>
            </w: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L</w:t>
            </w:r>
            <w:r w:rsidRPr="00D55495">
              <w:rPr>
                <w:rFonts w:ascii="Century Gothic" w:hAnsi="Century Gothic"/>
                <w:b/>
                <w:bCs/>
              </w:rPr>
              <w:t xml:space="preserve">e confinement </w:t>
            </w:r>
            <w:r>
              <w:rPr>
                <w:rFonts w:ascii="Century Gothic" w:hAnsi="Century Gothic"/>
                <w:b/>
                <w:bCs/>
              </w:rPr>
              <w:t>se poursuit. Mais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peux </w:t>
            </w:r>
            <w:r>
              <w:rPr>
                <w:rFonts w:ascii="Century Gothic" w:hAnsi="Century Gothic"/>
                <w:b/>
                <w:bCs/>
              </w:rPr>
              <w:t>continuer</w:t>
            </w:r>
            <w:r w:rsidRPr="00D5549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d’</w:t>
            </w:r>
            <w:r w:rsidRPr="00D55495">
              <w:rPr>
                <w:rFonts w:ascii="Century Gothic" w:hAnsi="Century Gothic"/>
                <w:b/>
                <w:bCs/>
              </w:rPr>
              <w:t>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3A30CA52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   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40A7A55A" w14:textId="6B8216E8" w:rsidR="00107A0D" w:rsidRPr="002C292B" w:rsidRDefault="00107A0D" w:rsidP="00107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 w:rsidR="00A8393A">
              <w:rPr>
                <w:rFonts w:ascii="Century Gothic" w:hAnsi="Century Gothic"/>
              </w:rPr>
              <w:t>4</w:t>
            </w:r>
          </w:p>
          <w:p w14:paraId="7A7F4462" w14:textId="77777777" w:rsidR="00107A0D" w:rsidRDefault="00107A0D" w:rsidP="00107A0D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</w:t>
              </w:r>
              <w:r w:rsidRPr="002C292B">
                <w:rPr>
                  <w:rStyle w:val="Lienhypertexte"/>
                  <w:rFonts w:ascii="Century Gothic" w:hAnsi="Century Gothic"/>
                </w:rPr>
                <w:t>a</w:t>
              </w:r>
              <w:r w:rsidRPr="002C292B">
                <w:rPr>
                  <w:rStyle w:val="Lienhypertexte"/>
                  <w:rFonts w:ascii="Century Gothic" w:hAnsi="Century Gothic"/>
                </w:rPr>
                <w:t>tif.fr/math/calcul/rendre-billets.php</w:t>
              </w:r>
            </w:hyperlink>
          </w:p>
          <w:p w14:paraId="7F6F69DF" w14:textId="77777777" w:rsidR="00107A0D" w:rsidRDefault="00107A0D" w:rsidP="00107A0D">
            <w:pPr>
              <w:rPr>
                <w:rStyle w:val="Lienhypertexte"/>
              </w:rPr>
            </w:pPr>
          </w:p>
          <w:p w14:paraId="41A79877" w14:textId="22B89F3C" w:rsidR="009471B3" w:rsidRPr="00107A0D" w:rsidRDefault="00107A0D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A8393A" w:rsidP="009471B3">
            <w:pPr>
              <w:rPr>
                <w:rFonts w:ascii="Century Gothic" w:hAnsi="Century Gothic"/>
              </w:rPr>
            </w:pPr>
            <w:hyperlink r:id="rId6" w:history="1">
              <w:r w:rsidR="00D114CA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A84CC3">
        <w:trPr>
          <w:trHeight w:val="2866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40647B1F" w:rsidR="009471B3" w:rsidRDefault="00792244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Exercices sur dangers et risques au travail</w:t>
            </w:r>
          </w:p>
          <w:p w14:paraId="2D48C3B9" w14:textId="7A96212C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</w:t>
            </w:r>
            <w:r w:rsidR="00792244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 travail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9E96527" w14:textId="7FF0BB4E" w:rsidR="00A84CC3" w:rsidRPr="00A84CC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</w:t>
            </w:r>
            <w:r w:rsidRPr="00A84CC3">
              <w:rPr>
                <w:rFonts w:ascii="Century Gothic" w:hAnsi="Century Gothic"/>
                <w:b/>
                <w:bCs/>
              </w:rPr>
              <w:t xml:space="preserve">ux 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faire </w:t>
            </w:r>
            <w:r w:rsidR="00A84CC3" w:rsidRPr="00A84CC3">
              <w:rPr>
                <w:rFonts w:ascii="Century Gothic" w:hAnsi="Century Gothic"/>
                <w:b/>
                <w:bCs/>
              </w:rPr>
              <w:t>c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es exercices en lignes pour </w:t>
            </w:r>
            <w:r w:rsidR="00A84CC3" w:rsidRPr="00A84CC3">
              <w:rPr>
                <w:rFonts w:ascii="Century Gothic" w:hAnsi="Century Gothic"/>
                <w:b/>
                <w:bCs/>
              </w:rPr>
              <w:t>réviser :</w:t>
            </w:r>
          </w:p>
          <w:p w14:paraId="16B51A24" w14:textId="77777777" w:rsidR="00A84CC3" w:rsidRPr="00A84CC3" w:rsidRDefault="00A8393A" w:rsidP="003553A5">
            <w:pPr>
              <w:rPr>
                <w:rFonts w:ascii="Century Gothic" w:hAnsi="Century Gothic"/>
              </w:rPr>
            </w:pPr>
            <w:hyperlink r:id="rId7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https://learningapps.org/display?v=pav1vusmn19</w:t>
              </w:r>
            </w:hyperlink>
          </w:p>
          <w:p w14:paraId="7CFB3D97" w14:textId="4F887471" w:rsidR="003553A5" w:rsidRPr="00504A1C" w:rsidRDefault="00A8393A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8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https://learningapps.org/display?v=py1md1x4a19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5A0924D5" w14:textId="2BD6E881" w:rsidR="0047768A" w:rsidRPr="005F1472" w:rsidRDefault="0047768A" w:rsidP="0047768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07C29EE9" w14:textId="77777777" w:rsidR="003553A5" w:rsidRDefault="003553A5" w:rsidP="004776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1C47CDCB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un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 mauvais coton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713DAD">
        <w:rPr>
          <w:rFonts w:ascii="Century Gothic" w:hAnsi="Century Gothic" w:cstheme="minorHAnsi"/>
          <w:sz w:val="24"/>
          <w:szCs w:val="24"/>
        </w:rPr>
        <w:t>Obéir, ne pas résister.</w:t>
      </w:r>
    </w:p>
    <w:p w14:paraId="23A4D80E" w14:textId="060150B4" w:rsidR="00713DAD" w:rsidRDefault="00065667" w:rsidP="00713DAD">
      <w:pPr>
        <w:spacing w:line="276" w:lineRule="auto"/>
        <w:ind w:left="2124" w:hanging="2124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5A7A62">
        <w:rPr>
          <w:rFonts w:ascii="Century Gothic" w:hAnsi="Century Gothic"/>
          <w:b/>
          <w:bCs/>
          <w:sz w:val="24"/>
          <w:szCs w:val="24"/>
        </w:rPr>
        <w:t>Filer doux</w:t>
      </w:r>
      <w:r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713DAD">
        <w:rPr>
          <w:rFonts w:ascii="Century Gothic" w:hAnsi="Century Gothic" w:cstheme="minorHAnsi"/>
          <w:sz w:val="24"/>
          <w:szCs w:val="24"/>
        </w:rPr>
        <w:t xml:space="preserve">Partir sans dire aurevoir, sans se faire </w:t>
      </w:r>
    </w:p>
    <w:p w14:paraId="78E02E9E" w14:textId="759D03B9" w:rsidR="0003739A" w:rsidRPr="0003739A" w:rsidRDefault="00713DAD" w:rsidP="00713DAD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remarquer.</w:t>
      </w:r>
    </w:p>
    <w:p w14:paraId="0A165FE4" w14:textId="5437A0C2" w:rsidR="00713DAD" w:rsidRDefault="00065667" w:rsidP="00713DAD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à l’anglaise</w:t>
      </w:r>
      <w:r w:rsidR="00713DAD">
        <w:rPr>
          <w:rFonts w:ascii="Century Gothic" w:hAnsi="Century Gothic"/>
          <w:b/>
          <w:bCs/>
          <w:sz w:val="24"/>
          <w:szCs w:val="24"/>
        </w:rPr>
        <w:tab/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713DAD">
        <w:rPr>
          <w:rFonts w:ascii="Century Gothic" w:hAnsi="Century Gothic"/>
          <w:sz w:val="24"/>
          <w:szCs w:val="24"/>
        </w:rPr>
        <w:t xml:space="preserve">Aller dans la mauvaise direction : </w:t>
      </w:r>
    </w:p>
    <w:p w14:paraId="61955F7F" w14:textId="550B2322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ne pas faire les bons choix.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D2E88"/>
    <w:rsid w:val="000F50F3"/>
    <w:rsid w:val="00107A0D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500AC4"/>
    <w:rsid w:val="00504A1C"/>
    <w:rsid w:val="0054145E"/>
    <w:rsid w:val="0056136F"/>
    <w:rsid w:val="00574CEA"/>
    <w:rsid w:val="005A7A62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316E4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y1md1x4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av1vusm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math/calcul/rendre-bille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2020-04-16T15:49:00Z</dcterms:created>
  <dcterms:modified xsi:type="dcterms:W3CDTF">2020-04-16T15:49:00Z</dcterms:modified>
</cp:coreProperties>
</file>