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6EE4CE8B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84EFB">
              <w:rPr>
                <w:rFonts w:ascii="Century Gothic" w:hAnsi="Century Gothic"/>
                <w:sz w:val="28"/>
                <w:szCs w:val="28"/>
              </w:rPr>
              <w:t>9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27C13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2CC55834" w:rsidR="00811253" w:rsidRPr="00D27C13" w:rsidRDefault="00A84EFB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De qui était-ce l’anniversaire lundi 6 ?</w:t>
            </w:r>
          </w:p>
          <w:p w14:paraId="48909FE6" w14:textId="26ACDEC2" w:rsidR="00A84EFB" w:rsidRPr="00811253" w:rsidRDefault="00A84EFB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Pourquoi lundi 13 est un jour férié ?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23F2D">
        <w:trPr>
          <w:trHeight w:val="3097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309EC77B" w14:textId="77777777" w:rsidR="003210DE" w:rsidRPr="00176796" w:rsidRDefault="003210DE" w:rsidP="003210D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  <w:bookmarkStart w:id="0" w:name="_Hlk37246348"/>
          </w:p>
          <w:p w14:paraId="565797F1" w14:textId="2B34D12B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Comment</w:t>
            </w:r>
          </w:p>
          <w:p w14:paraId="796CE5B8" w14:textId="15EAE685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Comment t’appelles-tu ?</w:t>
            </w:r>
          </w:p>
          <w:p w14:paraId="61B5B6A2" w14:textId="76A90F27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J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amais</w:t>
            </w:r>
          </w:p>
          <w:p w14:paraId="657C484F" w14:textId="3068AB24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Il ne faut jamais abandonner !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</w:p>
          <w:p w14:paraId="78BC787F" w14:textId="7B3A2C6C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La perfection</w:t>
            </w:r>
          </w:p>
          <w:p w14:paraId="176B5B8B" w14:textId="0259C358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Tu réussis à la perfection.</w:t>
            </w:r>
          </w:p>
          <w:bookmarkEnd w:id="0"/>
          <w:p w14:paraId="0CA39973" w14:textId="70749A3F" w:rsidR="003210DE" w:rsidRPr="00D23F2D" w:rsidRDefault="003210DE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</w:rPr>
              <w:t>(= l’ACTION</w:t>
            </w:r>
            <w:proofErr w:type="gramStart"/>
            <w:r w:rsidRPr="00DD5B2D">
              <w:rPr>
                <w:rFonts w:ascii="Century Gothic" w:hAnsi="Century Gothic"/>
                <w:b/>
                <w:bCs/>
              </w:rPr>
              <w:t>)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;</w:t>
            </w:r>
            <w:proofErr w:type="gramEnd"/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7F8A79F4" w:rsidR="00D0475B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>sur la 2</w:t>
            </w:r>
            <w:r w:rsidR="00ED5FBA" w:rsidRPr="00ED5FBA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ème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page.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18148B" w14:paraId="51C3D2C3" w14:textId="77777777" w:rsidTr="0054271C">
        <w:trPr>
          <w:trHeight w:val="1552"/>
        </w:trPr>
        <w:tc>
          <w:tcPr>
            <w:tcW w:w="1658" w:type="dxa"/>
            <w:vAlign w:val="center"/>
          </w:tcPr>
          <w:p w14:paraId="5AF383C1" w14:textId="0DA28392" w:rsidR="0018148B" w:rsidRPr="00AB12C4" w:rsidRDefault="0018148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7257F214" w14:textId="58EDFE8A" w:rsidR="0018148B" w:rsidRDefault="009F4051" w:rsidP="00FB09E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 avec un nombre à deux chiffres</w:t>
            </w:r>
          </w:p>
          <w:p w14:paraId="064A82B7" w14:textId="77777777" w:rsidR="009F4051" w:rsidRDefault="009F4051" w:rsidP="00FB09E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>Imprime la fiche division -8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et fais les deux premiers calculs </w:t>
            </w:r>
          </w:p>
          <w:p w14:paraId="68C77A7C" w14:textId="3FD26A73" w:rsidR="009F4051" w:rsidRPr="009F4051" w:rsidRDefault="009F4051" w:rsidP="00FB09E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578 : 12 et 4534 : 21.</w:t>
            </w:r>
          </w:p>
          <w:p w14:paraId="4B127827" w14:textId="791C8150" w:rsidR="009F4051" w:rsidRPr="009F4051" w:rsidRDefault="009F4051" w:rsidP="00FB09E8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009F4051">
              <w:rPr>
                <w:rFonts w:ascii="Century Gothic" w:hAnsi="Century Gothic"/>
                <w:b/>
                <w:bCs/>
                <w:color w:val="70AD47" w:themeColor="accent6"/>
              </w:rPr>
              <w:t>Attention tu dois préparer la table de multiplication avant de faire le calcul !</w:t>
            </w:r>
          </w:p>
        </w:tc>
        <w:tc>
          <w:tcPr>
            <w:tcW w:w="521" w:type="dxa"/>
          </w:tcPr>
          <w:p w14:paraId="1E983F5F" w14:textId="77777777" w:rsidR="0018148B" w:rsidRPr="00AB12C4" w:rsidRDefault="0018148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18148B">
        <w:trPr>
          <w:trHeight w:val="1238"/>
        </w:trPr>
        <w:tc>
          <w:tcPr>
            <w:tcW w:w="1696" w:type="dxa"/>
            <w:gridSpan w:val="2"/>
            <w:vAlign w:val="center"/>
          </w:tcPr>
          <w:p w14:paraId="11BE3879" w14:textId="1B67E23D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59FB98FB" w14:textId="77777777" w:rsidR="00ED5FBA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69EFF87F" w:rsidR="00D0475B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Pr="00ED5FBA">
              <w:rPr>
                <w:rFonts w:ascii="Century Gothic" w:hAnsi="Century Gothic"/>
              </w:rPr>
              <w:t>la perfection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>une pensée</w:t>
            </w:r>
            <w:r w:rsidRPr="00ED5FBA">
              <w:rPr>
                <w:rFonts w:ascii="Century Gothic" w:hAnsi="Century Gothic"/>
              </w:rPr>
              <w:t xml:space="preserve">– </w:t>
            </w:r>
            <w:r w:rsidRPr="00ED5FBA">
              <w:rPr>
                <w:rFonts w:ascii="Century Gothic" w:hAnsi="Century Gothic"/>
              </w:rPr>
              <w:t>jamais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>comment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 xml:space="preserve">des invitations 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(il y en a plusieurs, attention)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D5FBA">
        <w:trPr>
          <w:trHeight w:val="3053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Pr="00ED5FBA" w:rsidRDefault="00A32EDB" w:rsidP="00D27C13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ED5FBA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les vidéos suivantes :</w:t>
            </w:r>
          </w:p>
          <w:p w14:paraId="2BF394B8" w14:textId="35926197" w:rsidR="001E64B8" w:rsidRPr="00ED5FBA" w:rsidRDefault="001E64B8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info ?</w:t>
            </w:r>
            <w:r w:rsidR="00E12F07"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 </w:t>
            </w:r>
            <w:hyperlink r:id="rId5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https://www.lumni.fr/video/c-est-quoi-une-information#containerType=program&amp;containerSlug=les-cles-des-medias</w:t>
              </w:r>
            </w:hyperlink>
          </w:p>
          <w:p w14:paraId="42C59AE0" w14:textId="4DEC01B0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La hiérarchie de l’info   </w:t>
            </w:r>
            <w:hyperlink r:id="rId6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https://www.lumni.fr/video/la-hierarchie-de-l-info#containerType=program&amp;containerSlug=les-cles-des-medias</w:t>
              </w:r>
            </w:hyperlink>
          </w:p>
          <w:p w14:paraId="2C9BBF43" w14:textId="77777777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Travail sur la une du journal</w:t>
            </w:r>
          </w:p>
          <w:p w14:paraId="079294F8" w14:textId="1AAFDB73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exercice UNE, encadre les différentes parties du journal. Vérifie avec la correction</w:t>
            </w:r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18148B">
        <w:trPr>
          <w:trHeight w:val="1514"/>
        </w:trPr>
        <w:tc>
          <w:tcPr>
            <w:tcW w:w="1696" w:type="dxa"/>
            <w:gridSpan w:val="2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4C0A5F39" w14:textId="30D1EE71" w:rsidR="00ED5FBA" w:rsidRPr="009F4051" w:rsidRDefault="00FB09E8" w:rsidP="00ED5FBA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 w:rsidR="009F4051"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</w:t>
            </w:r>
            <w:r w:rsidR="00ED5FBA" w:rsidRPr="00FB09E8">
              <w:rPr>
                <w:rFonts w:ascii="Century Gothic" w:hAnsi="Century Gothic"/>
                <w:b/>
                <w:bCs/>
              </w:rPr>
              <w:t>Choisis</w:t>
            </w:r>
            <w:r w:rsidR="00ED5FBA" w:rsidRPr="00DD5B2D">
              <w:rPr>
                <w:rFonts w:ascii="Century Gothic" w:hAnsi="Century Gothic"/>
                <w:b/>
                <w:bCs/>
              </w:rPr>
              <w:t xml:space="preserve"> le NIVEAU </w:t>
            </w:r>
            <w:r>
              <w:rPr>
                <w:rFonts w:ascii="Century Gothic" w:hAnsi="Century Gothic"/>
                <w:b/>
                <w:bCs/>
              </w:rPr>
              <w:t>2</w:t>
            </w:r>
            <w:r w:rsidR="00ED5FBA">
              <w:rPr>
                <w:rFonts w:ascii="Century Gothic" w:hAnsi="Century Gothic"/>
                <w:b/>
                <w:bCs/>
              </w:rPr>
              <w:t xml:space="preserve"> </w:t>
            </w:r>
            <w:r w:rsidR="009F4051">
              <w:rPr>
                <w:rFonts w:ascii="Century Gothic" w:hAnsi="Century Gothic"/>
                <w:b/>
                <w:bCs/>
              </w:rPr>
              <w:t xml:space="preserve">Rendre la </w:t>
            </w:r>
            <w:r w:rsidR="009F4051"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52A2E4C0" w14:textId="77777777" w:rsidR="00ED5FBA" w:rsidRPr="009F4051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hyperlink r:id="rId7" w:history="1">
              <w:r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="004B320A"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  <w:p w14:paraId="174D51FD" w14:textId="77777777" w:rsidR="0054271C" w:rsidRDefault="0054271C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830 pour aller à 1 000 </w:t>
            </w:r>
          </w:p>
          <w:p w14:paraId="3D3F4A7D" w14:textId="0C4F0EBC" w:rsidR="009F4051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Calcule en ajoutant 830 +100 = 930 ; 930 + 50 = 980 ; 980 + 20= 1</w:t>
            </w:r>
            <w:r w:rsidR="0054271C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000</w:t>
            </w:r>
          </w:p>
          <w:p w14:paraId="10567C9A" w14:textId="703CB7F8" w:rsidR="009F4051" w:rsidRPr="00ED5FBA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Réponse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6B8394D2" wp14:editId="2E4A4D55">
                  <wp:extent cx="942975" cy="525372"/>
                  <wp:effectExtent l="0" t="0" r="0" b="825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32" cy="53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0E406196" wp14:editId="00146173">
                  <wp:extent cx="857422" cy="46672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67" cy="47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646A952F" wp14:editId="4AE85C94">
                  <wp:extent cx="714375" cy="383722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66" cy="4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gridSpan w:val="2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  <w:tr w:rsidR="00131628" w14:paraId="17164950" w14:textId="77777777" w:rsidTr="0018148B">
        <w:trPr>
          <w:trHeight w:val="1514"/>
        </w:trPr>
        <w:tc>
          <w:tcPr>
            <w:tcW w:w="1696" w:type="dxa"/>
            <w:gridSpan w:val="2"/>
            <w:vAlign w:val="center"/>
          </w:tcPr>
          <w:p w14:paraId="6791B069" w14:textId="21A54B70" w:rsidR="00131628" w:rsidRDefault="00131628" w:rsidP="00131628">
            <w:pPr>
              <w:jc w:val="center"/>
              <w:rPr>
                <w:rFonts w:ascii="Century Gothic" w:hAnsi="Century Gothic"/>
              </w:rPr>
            </w:pPr>
            <w:bookmarkStart w:id="1" w:name="_GoBack" w:colFirst="0" w:colLast="1"/>
            <w:r>
              <w:rPr>
                <w:rFonts w:ascii="Century Gothic" w:hAnsi="Century Gothic"/>
              </w:rPr>
              <w:t>MODULE PLANTES</w:t>
            </w:r>
          </w:p>
        </w:tc>
        <w:tc>
          <w:tcPr>
            <w:tcW w:w="8222" w:type="dxa"/>
            <w:vAlign w:val="center"/>
          </w:tcPr>
          <w:p w14:paraId="5D4BD10A" w14:textId="77777777" w:rsidR="00131628" w:rsidRPr="005E3D04" w:rsidRDefault="00131628" w:rsidP="00131628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Connecte-toi sur Learning app avec tes identifiants pour faire les </w:t>
            </w:r>
            <w:r w:rsidRPr="005E3D04">
              <w:rPr>
                <w:rFonts w:ascii="Century Gothic" w:hAnsi="Century Gothic"/>
              </w:rPr>
              <w:t>exercices donnés par Mme Chevalier.</w:t>
            </w:r>
          </w:p>
          <w:p w14:paraId="5B29A30E" w14:textId="409F662B" w:rsidR="00131628" w:rsidRPr="00FB09E8" w:rsidRDefault="00131628" w:rsidP="00131628">
            <w:pPr>
              <w:rPr>
                <w:rFonts w:ascii="Century Gothic" w:hAnsi="Century Gothic"/>
                <w:b/>
                <w:bCs/>
              </w:rPr>
            </w:pPr>
            <w:hyperlink r:id="rId14" w:history="1">
              <w:r w:rsidRPr="005E3D04">
                <w:rPr>
                  <w:rStyle w:val="Lienhypertexte"/>
                  <w:rFonts w:ascii="Century Gothic" w:hAnsi="Century Gothic"/>
                </w:rPr>
                <w:t>https://learningapps.org/</w:t>
              </w:r>
            </w:hyperlink>
          </w:p>
        </w:tc>
        <w:tc>
          <w:tcPr>
            <w:tcW w:w="538" w:type="dxa"/>
            <w:gridSpan w:val="2"/>
          </w:tcPr>
          <w:p w14:paraId="6761340A" w14:textId="77777777" w:rsidR="00131628" w:rsidRPr="00AB12C4" w:rsidRDefault="00131628" w:rsidP="00131628">
            <w:pPr>
              <w:rPr>
                <w:rFonts w:ascii="Century Gothic" w:hAnsi="Century Gothic"/>
              </w:rPr>
            </w:pPr>
          </w:p>
        </w:tc>
      </w:tr>
      <w:bookmarkEnd w:id="1"/>
    </w:tbl>
    <w:p w14:paraId="34F09877" w14:textId="77777777" w:rsidR="0018148B" w:rsidRDefault="0018148B" w:rsidP="003210DE">
      <w:pPr>
        <w:rPr>
          <w:rFonts w:ascii="Century Gothic" w:hAnsi="Century Gothic"/>
          <w:b/>
          <w:bCs/>
          <w:color w:val="4472C4" w:themeColor="accent1"/>
        </w:rPr>
      </w:pPr>
    </w:p>
    <w:p w14:paraId="1AB64194" w14:textId="77777777" w:rsidR="0018148B" w:rsidRDefault="0018148B" w:rsidP="003210DE">
      <w:pPr>
        <w:rPr>
          <w:rFonts w:ascii="Century Gothic" w:hAnsi="Century Gothic"/>
          <w:b/>
          <w:bCs/>
          <w:color w:val="4472C4" w:themeColor="accent1"/>
        </w:rPr>
      </w:pPr>
    </w:p>
    <w:p w14:paraId="3A7E2613" w14:textId="6B450189" w:rsidR="003210DE" w:rsidRPr="00176796" w:rsidRDefault="003210DE" w:rsidP="003210DE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</w:t>
      </w:r>
      <w:r w:rsidR="0018148B">
        <w:rPr>
          <w:rFonts w:ascii="Century Gothic" w:hAnsi="Century Gothic"/>
          <w:b/>
          <w:bCs/>
          <w:color w:val="4472C4" w:themeColor="accent1"/>
        </w:rPr>
        <w:t xml:space="preserve"> du mot de passe</w:t>
      </w:r>
    </w:p>
    <w:p w14:paraId="1487689E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Comment</w:t>
      </w:r>
    </w:p>
    <w:p w14:paraId="29C53457" w14:textId="581F9201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25CC5" wp14:editId="3034477C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904875" cy="3333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4EAA9" w14:textId="77777777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2D5B3E5F" w14:textId="77777777" w:rsidR="003210DE" w:rsidRDefault="003210DE" w:rsidP="00321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5CC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35pt;margin-top:16.85pt;width:71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" fillcolor="white [3201]" stroked="f" strokeweight=".5pt">
                <v:textbox>
                  <w:txbxContent>
                    <w:p w14:paraId="7174EAA9" w14:textId="77777777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2D5B3E5F" w14:textId="77777777" w:rsidR="003210DE" w:rsidRDefault="003210DE" w:rsidP="003210DE"/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8D41" wp14:editId="0FE935B8">
                <wp:simplePos x="0" y="0"/>
                <wp:positionH relativeFrom="column">
                  <wp:posOffset>381000</wp:posOffset>
                </wp:positionH>
                <wp:positionV relativeFrom="paragraph">
                  <wp:posOffset>245745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AAF46" w14:textId="0F0DDD90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D23F2D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S’APPELLER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8D41" id="Zone de texte 9" o:spid="_x0000_s1028" type="#_x0000_t202" style="position:absolute;margin-left:30pt;margin-top:19.35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" fillcolor="white [3201]" stroked="f" strokeweight=".5pt">
                <v:textbox>
                  <w:txbxContent>
                    <w:p w14:paraId="4FDAAF46" w14:textId="0F0DDD90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D23F2D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S’APPELLER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 Comment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>t’appelles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 w:rsidR="003210DE" w:rsidRPr="003210DE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>tu 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?</w:t>
      </w:r>
    </w:p>
    <w:p w14:paraId="634AD23B" w14:textId="2605925E" w:rsidR="003210DE" w:rsidRPr="003210DE" w:rsidRDefault="003210DE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D75B743" w14:textId="127F0766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J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amais</w:t>
      </w:r>
    </w:p>
    <w:p w14:paraId="78044E04" w14:textId="475C048B" w:rsid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29C45" wp14:editId="191412E5">
                <wp:simplePos x="0" y="0"/>
                <wp:positionH relativeFrom="margin">
                  <wp:posOffset>428625</wp:posOffset>
                </wp:positionH>
                <wp:positionV relativeFrom="paragraph">
                  <wp:posOffset>220345</wp:posOffset>
                </wp:positionV>
                <wp:extent cx="1524000" cy="3429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5270C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FALLOIR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9C45" id="Zone de texte 29" o:spid="_x0000_s1029" type="#_x0000_t202" style="position:absolute;margin-left:33.75pt;margin-top:17.35pt;width:12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" fillcolor="white [3201]" stroked="f" strokeweight=".5pt">
                <v:textbox>
                  <w:txbxContent>
                    <w:p w14:paraId="60F5270C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FALLOIR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9BA3A" wp14:editId="4228970D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04875" cy="3333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6FF1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3C445627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BA3A" id="Zone de texte 28" o:spid="_x0000_s1030" type="#_x0000_t202" style="position:absolute;margin-left:0;margin-top:17.15pt;width:71.25pt;height:26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" fillcolor="white [3201]" stroked="f" strokeweight=".5pt">
                <v:textbox>
                  <w:txbxContent>
                    <w:p w14:paraId="49256FF1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3C445627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Il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ne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faut</w:t>
      </w:r>
      <w:r w:rsidR="003210DE" w:rsidRPr="00D23F2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jamais abandonner ! </w:t>
      </w:r>
    </w:p>
    <w:p w14:paraId="0A7B5DD0" w14:textId="38CDB9C1" w:rsidR="00D23F2D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831F6FF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La perfection</w:t>
      </w:r>
    </w:p>
    <w:p w14:paraId="0FDD851B" w14:textId="7D14EFEA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9075EE" wp14:editId="4E88C82F">
                <wp:simplePos x="0" y="0"/>
                <wp:positionH relativeFrom="margin">
                  <wp:posOffset>-171450</wp:posOffset>
                </wp:positionH>
                <wp:positionV relativeFrom="paragraph">
                  <wp:posOffset>236220</wp:posOffset>
                </wp:positionV>
                <wp:extent cx="904875" cy="333375"/>
                <wp:effectExtent l="0" t="0" r="952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FBF4F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FEB151D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75EE" id="Zone de texte 32" o:spid="_x0000_s1031" type="#_x0000_t202" style="position:absolute;margin-left:-13.5pt;margin-top:18.6pt;width:71.25pt;height:2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" fillcolor="white [3201]" stroked="f" strokeweight=".5pt">
                <v:textbox>
                  <w:txbxContent>
                    <w:p w14:paraId="3FCFBF4F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FEB151D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FEC9C" wp14:editId="2B435D1B">
                <wp:simplePos x="0" y="0"/>
                <wp:positionH relativeFrom="margin">
                  <wp:posOffset>276225</wp:posOffset>
                </wp:positionH>
                <wp:positionV relativeFrom="paragraph">
                  <wp:posOffset>236220</wp:posOffset>
                </wp:positionV>
                <wp:extent cx="1524000" cy="342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318D3" w14:textId="7FEF192C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REUSSIR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EC9C" id="Zone de texte 30" o:spid="_x0000_s1032" type="#_x0000_t202" style="position:absolute;margin-left:21.75pt;margin-top:18.6pt;width:12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" fillcolor="white [3201]" stroked="f" strokeweight=".5pt">
                <v:textbox>
                  <w:txbxContent>
                    <w:p w14:paraId="64A318D3" w14:textId="7FEF192C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REUSSIR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  Tu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réussis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à la perfection.</w:t>
      </w:r>
    </w:p>
    <w:p w14:paraId="725C9DDF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2CEA0E5A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522A2F91" w14:textId="77777777" w:rsidR="000E4D96" w:rsidRDefault="000E4D96" w:rsidP="00D27C13"/>
    <w:sectPr w:rsidR="000E4D9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C2E11"/>
    <w:rsid w:val="000E4D96"/>
    <w:rsid w:val="00127339"/>
    <w:rsid w:val="0013059D"/>
    <w:rsid w:val="00131628"/>
    <w:rsid w:val="00154D4D"/>
    <w:rsid w:val="00176796"/>
    <w:rsid w:val="0018148B"/>
    <w:rsid w:val="001A1110"/>
    <w:rsid w:val="001E64B8"/>
    <w:rsid w:val="0029208C"/>
    <w:rsid w:val="002B2F7D"/>
    <w:rsid w:val="002D5C79"/>
    <w:rsid w:val="003210DE"/>
    <w:rsid w:val="0035535E"/>
    <w:rsid w:val="003740E5"/>
    <w:rsid w:val="00384680"/>
    <w:rsid w:val="003B3E66"/>
    <w:rsid w:val="00412F6D"/>
    <w:rsid w:val="00443B26"/>
    <w:rsid w:val="00454111"/>
    <w:rsid w:val="004B320A"/>
    <w:rsid w:val="004D3E61"/>
    <w:rsid w:val="00533944"/>
    <w:rsid w:val="0054271C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4371"/>
    <w:rsid w:val="007603F1"/>
    <w:rsid w:val="007D4CEE"/>
    <w:rsid w:val="007F0696"/>
    <w:rsid w:val="008066D0"/>
    <w:rsid w:val="00811253"/>
    <w:rsid w:val="00827DE3"/>
    <w:rsid w:val="0085205C"/>
    <w:rsid w:val="008C7A07"/>
    <w:rsid w:val="008D48BA"/>
    <w:rsid w:val="008F6FEA"/>
    <w:rsid w:val="0093651F"/>
    <w:rsid w:val="00952C2F"/>
    <w:rsid w:val="00971CBD"/>
    <w:rsid w:val="00993452"/>
    <w:rsid w:val="00993CAA"/>
    <w:rsid w:val="009B0498"/>
    <w:rsid w:val="009F4051"/>
    <w:rsid w:val="00A32EDB"/>
    <w:rsid w:val="00A51351"/>
    <w:rsid w:val="00A52BEA"/>
    <w:rsid w:val="00A84EFB"/>
    <w:rsid w:val="00A907EA"/>
    <w:rsid w:val="00AB12C4"/>
    <w:rsid w:val="00AC4836"/>
    <w:rsid w:val="00AE0761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3F2D"/>
    <w:rsid w:val="00D27C13"/>
    <w:rsid w:val="00D95ED8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09E8"/>
    <w:rsid w:val="00FB34C4"/>
    <w:rsid w:val="00FD6488"/>
    <w:rsid w:val="00FD681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Billet_de_20_eu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billets.ph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la-hierarchie-de-l-info" TargetMode="External"/><Relationship Id="rId11" Type="http://schemas.openxmlformats.org/officeDocument/2006/relationships/hyperlink" Target="https://fr.wikipedia.org/wiki/Billet_de_50_euros" TargetMode="External"/><Relationship Id="rId5" Type="http://schemas.openxmlformats.org/officeDocument/2006/relationships/hyperlink" Target="https://www.lumni.fr/video/c-est-quoi-une-informatio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Billet_de_100_euros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2020-04-08T14:04:00Z</dcterms:created>
  <dcterms:modified xsi:type="dcterms:W3CDTF">2020-04-08T14:07:00Z</dcterms:modified>
</cp:coreProperties>
</file>