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09CA" w14:textId="38983C8E" w:rsidR="009812FB" w:rsidRPr="008F0068" w:rsidRDefault="008F0068">
      <w:pPr>
        <w:rPr>
          <w:rFonts w:ascii="Century Gothic" w:hAnsi="Century Gothic"/>
          <w:sz w:val="28"/>
          <w:szCs w:val="28"/>
        </w:rPr>
      </w:pPr>
      <w:r w:rsidRPr="008F0068">
        <w:rPr>
          <w:rFonts w:ascii="Century Gothic" w:hAnsi="Century Gothic"/>
          <w:sz w:val="28"/>
          <w:szCs w:val="28"/>
        </w:rPr>
        <w:t>Voici les mots à trouver dans le désordre !</w:t>
      </w:r>
    </w:p>
    <w:p w14:paraId="3F32CCD9" w14:textId="77777777" w:rsidR="008F0068" w:rsidRDefault="008F0068">
      <w:pPr>
        <w:rPr>
          <w:rFonts w:ascii="Century Gothic" w:hAnsi="Century Gothic"/>
          <w:sz w:val="28"/>
          <w:szCs w:val="28"/>
        </w:rPr>
      </w:pPr>
    </w:p>
    <w:p w14:paraId="49F7A32A" w14:textId="1AE96817" w:rsidR="008F0068" w:rsidRDefault="008F0068">
      <w:pPr>
        <w:rPr>
          <w:rFonts w:ascii="Century Gothic" w:hAnsi="Century Gothic"/>
          <w:sz w:val="28"/>
          <w:szCs w:val="28"/>
        </w:rPr>
      </w:pPr>
      <w:r w:rsidRPr="008F0068">
        <w:rPr>
          <w:rFonts w:ascii="Century Gothic" w:hAnsi="Century Gothic"/>
          <w:sz w:val="28"/>
          <w:szCs w:val="28"/>
        </w:rPr>
        <w:t>BATTERIE</w:t>
      </w:r>
      <w:r w:rsidRPr="008F006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>VIOLON</w:t>
      </w:r>
      <w:r w:rsidRPr="008F0068"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ab/>
        <w:t>TAMBOURIN</w:t>
      </w:r>
      <w:r w:rsidRPr="008F0068"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ab/>
        <w:t>MARACA</w:t>
      </w:r>
    </w:p>
    <w:p w14:paraId="4E20488E" w14:textId="074B0A3C" w:rsidR="008F0068" w:rsidRPr="008F0068" w:rsidRDefault="008F00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57025B65" wp14:editId="107927DB">
                <wp:extent cx="971550" cy="923925"/>
                <wp:effectExtent l="0" t="0" r="0" b="9525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23925"/>
                          <a:chOff x="0" y="0"/>
                          <a:chExt cx="5080000" cy="534733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500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50038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D3292" w14:textId="77777777" w:rsidR="008F0068" w:rsidRPr="008F0068" w:rsidRDefault="008F0068" w:rsidP="008F00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8F006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8F006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" w:history="1">
                                <w:r w:rsidRPr="008F006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25B65" id="Groupe 3" o:spid="_x0000_s1026" style="width:76.5pt;height:72.75pt;mso-position-horizontal-relative:char;mso-position-vertical-relative:line" coordsize="50800,53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pbs5rAwAABAgAAA4AAABkcnMvZTJvRG9jLnhtbJxVXW/bOBB8L9D/&#10;QPC9kW3ZTSNEKdzkEgQIWuPSQ4G+0RQlEZVIHklbTn/9DSnJjuPi+hEg8pJcLmdnZ8nL97u2IVth&#10;ndQqp9OzCSVCcV1IVeX0n8+3b95R4jxTBWu0Ejl9Eo6+v3r96rIzmZjpWjeFsARBlMs6k9Pae5Ml&#10;ieO1aJk700YoLJbatsxjaKuksKxD9LZJZpPJ26TTtjBWc+EcZm/6RXoV45el4P5TWTrhSZNTYPPx&#10;a+N3Hb7J1SXLKstMLfkAg/0BipZJhUP3oW6YZ2Rj5UmoVnKrnS79GddtostSchFzQDbTyYts7qze&#10;mJhLlXWV2dMEal/w9Mdh+cftyhJZ5DSlRLEWJYqnCpIGbjpTZXC5s+bRrOwwUfWjkO6utG34RSJk&#10;F1l92rMqdp5wTF6cTxcLcM+xdDFLL2aLnnVeozQnu3j917BvMXk3wV+/cZHOz9M07kzGY5OAbg/G&#10;SJ7hfyAJ1glJPxcTdvmNFXQI0v5SjJbZbxvzBvU0zMu1bKR/itpE5QIotV1JvrL94MD3dOT7vmWV&#10;INNASnAPHr0/C/k8aP7NEaWva6YqsXQGkkajBe/k2D0Ojw5bN9LcyqYJFQr2kBbk/0I+P2Cml+aN&#10;5ptWKN/3mhUNMtTK1dI4Smwm2rWAdOx9gWw4+txDP8ZK5fsSO2+F53U4vwSOv4E94GbZfiGCPuAM&#10;GTko7Ve1dayRySSFZCI1o0bAoXX+TuiWBANYgQGFYRnbPrgBzegyUNoDiMiAJzQB7iY3sofRCX+/&#10;1X6PNTMCEELYgxxmoxy+4p4khSAe/SPILGQzeIYWJH73QaOpogDC/P+ytTgwwrKxH484S+fp4kVb&#10;/SZlKKZuZDHqLHB53ViyZbhxu1p6MdTjyKtRoQRKh129IsIMGnpMKFh+t94N2a918YTkrUYFcSM4&#10;w28lDnpgzq+YxY2NSbxC/hM+ZaO7nOrBoqTW9vuP5oM/KolVSjq8ADl1/25Y6P7mXqHGF9P5HGF9&#10;HMwX5zMM7POV9fMVtWmvNVJGIwBdNIO/b0aztLr9gsdqGU7FElMcZ+fUj+a1798lPHZcLJfRqb9U&#10;HtSjwVU0jboNBH/efWHWDIoOQvmoR1WdCLv37elebrwuZVR9ILhndeAdCo9WfGpgHb1lz8fR6/B4&#10;X/0HAAD//wMAUEsDBAoAAAAAAAAAIQCQVHUZ+VEAAPlRAAAVAAAAZHJzL21lZGlhL2ltYWdlMS5q&#10;cGVn/9j/4AAQSkZJRgABAQEA3ADcAAD/2wBDAAIBAQEBAQIBAQECAgICAgQDAgICAgUEBAMEBgUG&#10;BgYFBgYGBwkIBgcJBwYGCAsICQoKCgoKBggLDAsKDAkKCgr/2wBDAQICAgICAgUDAwUKBwYHCgoK&#10;CgoKCgoKCgoKCgoKCgoKCgoKCgoKCgoKCgoKCgoKCgoKCgoKCgoKCgoKCgoKCgr/wAARCADQAO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ZJMicMetAD8461j+MPGOheCdFm1/xBqEVvbQlQ0k&#10;jYyScKo/vMSQAo5YkAAkgVg+NfilZaFqEfhLQ9MuNX8QXCb7bSLOQb1jLbfOmYnEEI+b525OxlRX&#10;kwhreFPhdeahqcHj74j6uusauq77OAIVs9MyORBET98D5TM+ZDlgNiN5YmUrOyNIwStKpou3Vnmf&#10;xL/bg8IL4JufEHwttNWuLiG3vpJLrVvB9/BFbJZ20tzONtytuJptsW0QeYjZbcxVFYh/7GP7S3jf&#10;42adYyeNbrQ7qTU9NubqJtFs7mFrKS3uEhmtp0uFV9376F1YpHkOw2kKHftPjD+zp4a+JCSavby/&#10;2bq6hWS8hV9szKpVfOWN42bAJCujpKgLBJFDMDg/s7+Gvhn8Iblfh7a/DtvCuuGPCWk19LdQ3cQJ&#10;YmzuJT88QJdzEBG6Eszxr5iF8OXFe2TbXKe0qmTzyqUKdN+0utdHZK9+ieum3bzPbomDfNipKihk&#10;WQDaMe1S10ngR2CiiigYUUUUAFFFFABRRRQAUUUUAFFRvcAHHSm/aT2oJ54k1FQ/aD6UG6IoJ9pD&#10;uTUVUuNTit4mlnkVFRdzM3HHrXmHjP8AbP8AgH4LuGs7vxtHezK21l0uJrgA+m5fkz/wKs6lWnSj&#10;ebsaRftPhPWs56UV8633/BST4K2d01vaaB4guApxuWzjUH/vqQGol/4KUfCPOH8I+IvvY+WGA/8A&#10;tWuX+0sD1maKlUlsj6Por5+i/wCCjPwBIAuptZt2P3lm0tm2/wDfstW54N/b1/ZV8Z3jaZp/xn0q&#10;3vFbD2Oq+ZZTD/gFwqHHuOPetKeOwdX4ZolwqR3R7LSNgjGazNJ8WaF4isl1HQdYtby3kXclxa3C&#10;yIy+oKnkVxvx2/aN+G/7PvhNPFnxG1WaGG4ultrO2tITLcXUrfwxxj5mIGWJHQDNdHtI8vNfQdOn&#10;VrVFTpxbk9kt2egXF3BBGzSvtCr95jgV5tc+O/FfxUmbTPhLN9n01WMdz4waMSRdwRaIwxcMDx5p&#10;Hkqc4MhVoxBpmjeKPjda2+vfEKxfT/D9xCr2vhcN893G2GDXrDqCMf6OvyDkO0mdq+jWdraWMaxW&#10;ltHHGqhVRFACgDAAH0GKPenqthyqUsPKz1l+C/4Jk+A/ht4c8Cac9no8DNJcSebe3V1J5lxdy4Ue&#10;bLI3zO+FAyTwAAMKqgdJDGsUexU2j0xUIlA/h/Wnfaff9acVyqyMZVVOV27k21TwVrA8ZeAvDfjT&#10;Tm0rxBpiXEJZXXqrRyKcrIjLhkdTyrqQynkEGtf7WCaabyLeULfN6U/UFUindM83g8SeNPg3Mtt4&#10;0a51rw6H2Q69HCGu7JcdbuNf9Yg/57RLwoLSIqo8p9C0fXtM1qwh1XT9QiuLe5iSW3mhlDpJGwBD&#10;hlJBUg5BBwe1SSiAx7ViAz128d6891P4daz8P9Tm8QfB0RwxzyyT6l4ZmcpZ3jsdzvFgH7LMxLEs&#10;vyOzEyKWIdZtKPmbe0pVXrpL8z05WVhlTmivPvAPx78B+N/E194GsdaS18Q6XaRzat4bvZFjvbJG&#10;ZlV3jBPysVbbIpaNwAyMVIY9ut4GXKnNEZRkromrCdGXLUTT31XTuWqKwfFXxI8FeB7Nb7xh4psN&#10;MhZiEmvrtYgxGOBuIyeRwPWrlv4l0i4tEvodVgaGRQ0cnmDawIyDn6Uc0VuzPmvsaVFZ48Q6Q/Ca&#10;pB/39H+NTf2hCAGMy4bod1HNFuyZRaoqv9rwcZp32g+lUR7SJNnHWjcPWoY5GZ9rGpPL96BxlzK5&#10;FNweKYqgjJFPn6mmp92qW5y1PiDYvpSMuDxTqKozPDf2+vCPxM8V/AS8i+GK3FxNY3K3WoaXaxlp&#10;L+2VWDRKo+8dxV9vOdmOvB/MiL4/6dbMbbUba43RthNzbG9wfp78iv2lmjDcba8E/aP/AOCcn7Mv&#10;7SMt1rPiPwlJo+vXQy/iLw+wt7l34+aQYKTE4wS6liONwwMeHmmW1sVJVKb+R6GFxUafuyR+bV3+&#10;0PoqwkrZBiP9rk1zt9+1Z4fsFzFpl0kijgQsDuP417t8bf8AgiV8f/DjXWo/Bjx3pniSzVC8Gn6h&#10;m0u+nEYyTETnneXUH0FfMvjv9kP9qD4TXkifEP4C+IreK3XdNfR6a1xbj/ttDvjx9GNfMVsLisP8&#10;cD1KdanU+FnG/Ej9pT9sXxh4a17Wfgp8GNA1K50u082z03X4hJLdhWBfYDIisVj3PgHnbgZPBT4G&#10;/FD9qD4r/D678b/tSfsqeH/A9vY3yWmnXGl2NxatOu0k3OxpHzFnCiRGwT0LZyfRvgNB/wAJZq9x&#10;BHb27aTok1vJ4vuluubG2LFimwKxZ2SNwEO0EZ+ZQGZdXVNZ02fTpNMU+ZbwqEjDsGJUcc9Rnjr6&#10;+vU8NaVTD4ZXpr3ndPrY6IwjLaTX3GT4X+Imr+C75dR8DP8AYZuseoaTfbHPvvTDZ+pzXr/w7/bq&#10;+NXh3W9N17W7yx8SXWkM/wDZ9x4ms4764gVihdUuHHnoGKISBIASgyK+ZfG2iw2skk+lBo88gqvy&#10;j346VwOpfEDxD4duNkl80mOgZv1pUa9Rawm0/W/6k3lzbdLdj9lvgF/wVR+HfjSaHQfiv4Zm8O3E&#10;nH9p2zGez3Ejr/HEPchgO7V9YaNq+na5p0OraTfR3NrcRLJbzwsGSRT0YEdRX87nw/8A2lZNMvFt&#10;b2GSPc23zF3cf59q/X//AIJNxfGIfAu/vfiL4f1DS9Lu9QWXw1a6pCY5mhKZkkCMAVR3wQcAMdzj&#10;IYM312UZlisRU9lVV9NzycVh6cI8y3Pqv73zKaxfHPjfS/Afhq88T6rO3kWke7ZFHvklYkKsUa/x&#10;yOzKqqOWZlA61p3l1HaQNK7hVXlm7Adz+Vec+ErC4+MXimL4malAw0DTWY+EbWRDtupCCrakwIH3&#10;gzpD28stJyZE8v6Go5WtHc48PSjK9Sfwrfz8l5/kcd4i/aV8ZeK/DHh/UdI8D+JPCun+IJm/4nF2&#10;2mSTfLbTzC0hjE8wW4dotn71Now68OVrA/YS+O3xn+Ktxd2vxZsL6yuN+oPNoOoxobjQxBeCCBJH&#10;Cq7+fGXbc4wXt5Sm1CqL6FoPhvw9pnxD8RfA7xPplncaLr6vruj6VeRiaOaOQhb+Io+QwW4ZZmzw&#10;TfDsMV3/AIM+HXgrwFZzaZ4G8IaVotrNcNNLb6Vp8dukkh6uwjUZY9yeTXNGnWqSjLm23Xc9ytjM&#10;vw+BqYeNBc0rOMtXZavq+t7PTdadTbZ8qpY8Yryz4y/tXfDT4SXE2i3DSanqUa/vLCyx+79nc8If&#10;bk47V6dJcQKwiMi8Hvx/+vpXx7+0V+wD8VPFHia/8TfBvx7ps8N/NJO+n60zxyROzbiqyqrbxkn7&#10;wXHQk9px1TFU6d6Cu/I8SjTpTk1UfoeZ/FX9pbQ/EvxSt/jL4K+DGh6P4ssJGEPiaG4kS+ljKhDF&#10;PJGUFxEVABilV0+VSBkAjz/4mftmftgeLY2tIviZfWfyFf8AiUqtuwGOzQhGzn1NXtZ/YO/bdtJJ&#10;BL8KGuFXkSWeuWjofoDMGP8A3yKyY/2J/wBtWXMDfBG/VduFaS8thz+MtfJ1pZlOT92V3vbQ9f2n&#10;tIxUpX5VZXd7Lsr/AOZ8d/tm/H79rfw5ZaHcx/CjxF8Tr66W8D3Vz44nnk0xRsYI6Ro+1ZMscBx/&#10;q8E5PLvhh+0f43sfhNpdz4r+E8WnapPZpLc6f9pklaKU9Vd5CW3YwefUDjpX0R8QP2cvjZ8KPiF4&#10;T8J/GH4cX1nF4u1SS1s47O+gmnkWKIvLJtilLKqKdxYgKAnJrR+Hn/BIr9pv41aF/wAJbo+seELO&#10;zZ2j/wBM1Sb53XgkBIW4JGQe4xU/V8bWoxUqTv1d3dhKUY+8mvuPlbUv2mfE19ceV9jtrVlP3I0L&#10;Efy/lW54O/by+Mnw+nNx4e8W3lrIrfet7iSEn6lGFfZVl/wQY8O+CtNtfEfxq+PF5dNeapYWL2Ph&#10;nSkh2SXV1FbgiacvuAMoPMYPFfU3wV/4I9/sH/ByW31NfhJ/wlOpQKAuoeMLg3m4g53fZyFtw2QO&#10;REDx1rvw+UYuWvw/NnHUrQjq3c8z/wCCSv7Wf7Xn7SUtxcePvCFzceB7W1ZIPFGqK2+W6yMRRO3z&#10;TADduPzAccgmvvBVUrkiq+n6Vp2mWkdlp2nxW8MShI4YYwioo6AAcACrQGOBX0uHoyo01GTucNSo&#10;pyuFtzI2e1SY96jtP9Y1SVobUdYjJ+ppqfdp0/U01Pu1S3Oep8QtFFFUZh16immNc5pxzjio5JFj&#10;G6TAoA5L48/FXwv8D/hD4i+LPjLWHsdN0HSJry6uI7UzuioMgJGCDI5OFVARuZlXIzX5e+Gv27f2&#10;pPiv8S9D8Wab8Y7XQ49e8SPpvhDS7zWAX1J3k8pVuLJTJEj/AL1UKISYnUNsfIUfcf7RnxY8XfG7&#10;xXP+yn+znpmm6hqW4J468Walapcaf4XtjhhiNwVub8naY4Pux8SyZ2LE/wA8/C39mXw3+z7/AMFU&#10;dJ+FWk+D9O8QaTqHhv8AtyPxJ4lvftGpW115N0Z22vbtvlluY1uDL5qFSxAB2AVjUhGdkz0qHLTj&#10;Zn0T8C/+CaH7NPwf8I6loDeFP7ck15lfV7rVFX99IoX5wiBQrbl3BzukyeXOAB0ev/8ABPX9jnxI&#10;AdT+A2kqwXG+zkmtW+uYXTJ+tezwALCqjPC457UrMIhljxSnhcNUVpQT+RzfWKnNoz5r1H/gkz+w&#10;5qJy/wAJLtc9dnia/H/tY1Xh/wCCPv8AwT6a4WbUPgCt1jtceJNRb+VwM17h8S/jz8EPg9bNefFn&#10;4x+FfC8ccRlkk8Q+ILayCoMZYmZ14GRz7j1qr4W/aJ+CfjfS7XW/BXxQ0nWrG+hWWyv9Fn+1W9xG&#10;RkOkke5WUjkEEg1ksFgY6qC+4t1sQc78Nf2Hf2Qvg5qa678Mv2dfCek38SqsWowaPG9zGB/dmcM4&#10;PvuzXqUIWBWyfvHiub8WfG34R+A4bOfxx8S9B0VdQ84WI1jVIrVrjyozJJsEpUvtQFmxnCjJ4rzH&#10;9or4++K9a8B6HYfsl6po+uax4u1BrTTfEEV7HNpthEibpJ5JlYxnkogQFnO8sscvlstbP2NGPNGP&#10;3IeFw9fFYiNNytfq3ZLu2/I6nxpeXHxe8TXHwy0uQnQNPkA8YXERz9oJUFdNXB/iVg8zdoysYBMp&#10;aP0nT7WO3s44gu3y02hVXGPaud+GPhCz8C+DNP0MlfOt7Vft8zMx865b5ppCzkszPIWcsSSxYnJJ&#10;NdL9oi2/6xR9eKunHq+pOIqJS9nD4Y7eb6v59Ox558fdOv8ATtDs/ijottcTXvg++Gom3s49013Z&#10;hSt3bqP4maBnZV6GSOLpjI7fStUs9V0+LVNPulkt5oFlhlVsq6MMqwPcY/TFS3uDHIGj3fL91uhr&#10;wf8AZN+K3iGH4lePP2UvFngeXRYvhzNat4bvJbrzBqWj3clx9kYAj5RGITD1b/VjLbsgRKoqdRee&#10;nzN6VCpjMDOUVd0km9deVu3z978GYv7eY1SbRNZt/EGv+INI0hvDKf8ACN6potlFcRQat9oId7qK&#10;UeXNGiCFhE/Dxm52ZlWIi1+ypqXx9sfhAs2neHI7y3TT7RtPj8Ta5Isxuzp1ubiLzo4GVoftX2jE&#10;iLsy5ESLGqA/RDW8U7YeVunOPSgxQQLsV8L/AHfSp+r/AL5zUjsjnEf7OWFdJSs73b8kttGnpff5&#10;GP8ADrxvY/ETwnp/jDSreaK21C1WVYbtCs8MnR4ZUI+SRGBVlPKsCDjFdCEA/h/WvMvCRl+GXxk1&#10;PwVcLHDovioSatoJ8xjsvVx9ugA6KpBjuFHVnkuieFBPpwkU8MfatoSvH0PMxFP2dT3X7rs16Pp6&#10;p6Hyf/wUuuYrLXPhoun+Fbi/1m9165tdDls7KaV47l4VRELRKfLWQt5bMxUbGYbl5YfTHgzwto/h&#10;LR/7M0SGSOFriWba7Dgu5Yjp0GcD2HUnJPgX7c2v6DafEL4M3kmt26Pa/FC1W4Vpl/dxlCzMfTGy&#10;vZ7n42fCzT486h44so9q5aRdzKo+uKmVSnDdjl7SpRSRV+Nirf2fh7TFcMJPF2mPIqkcCOcTD9Yq&#10;7eMgqCQK/MT/AIKjf8FLP2Zm+MHwh8J/DX4p3OoHQ/iJDdePNa8LyzRjQrWOSIiSeQYWaIZdpI08&#10;1tsZXZ85z+hXws+N3wi+LPgyx8Z/DL4n6Lr+j3Vur22pWOopIsq9ASQeD1yCAR3AojVpS2kvvM5Q&#10;lypJanaZAoqOG4hniEsLq6noykEGnBiV3AitE09jGSktx1p/rG/CpKjtP9Y1SVmddD4Rk/U01Pu0&#10;6fqaan3apbnNU+IWgnBxims+04xRuDHrVojUZc3KQReaw4HUlsAe5PYV4B8Svi58Qf2gPHWpfAL9&#10;mnU59Pt9LuDbeOPiNHGGh0lsfvLGyJOJr/HDMAUtywyTINqeq/Gb4c678VPA9x4K0L4gah4a+3SR&#10;peanpKqLkW+4ebHE5/1TumU8wZZN2V5AIvfDT4aeDvhL4NsfAHgHQbfTNL02Hy7WztlwqrnOT6sT&#10;yWPJPJyaRvFxUbmd8GPgp8PPgV4Ft/h/8N9ASxsrcl5WBLS3Mx5eaVyS0krnJZ2OTnsMAfPPi9B/&#10;w9z8NzBRuXwCBu74Meo/1Ar6e8aePPCXw50GbxT468S2Okabb7RNfaldLDEhJAALOQASSAOeSa+D&#10;/i9+2p+zP4P/AOCiGgfHnWPipbt4XsdFj0S61Wwsri5RLyWG98uPEUbMf9YmWA2rnJIw2M6kuWxd&#10;Be0bZ+hERHTNNuXZY2x6da+Y9G/4LEf8E/NXht5Lb4z3kS3ce+2+1eENVh8xdxXI32o7giuo8Q/8&#10;FJ/2JvC88dp4s+PWm6S09ml1EdWtbm2VoX+626SILg5HU8d8VXNHuQqNWOtj8tv+CxXwv8Y3nxD8&#10;aax8RPiiYdRuNevJLHw3ceE7r7Nc6XssIoI7K9kUQArHHatPGrBmlAIOFAHn37Pv7Qn7QfhXwpo/&#10;h3S/iYdPsbezjhs7dfDemskahcBQWtWY8Ac5JPckk1S/4LLfHO3+M/7fWuTeA/GH9r+HV8P6MdKk&#10;sbrzLW5ZoBJ56KvysSHC7ueFx2r1v4bH4I6b8OZodE1jTby4Gmw2+nw2tncJdRXIRclpMBeTvLAN&#10;3XKkc1+Y8WZti8NUcKUnFLs+p+08O5XgqOVUZ16KqSn1ttc7HxzpfiDxVpfgrVPGPxMvLq91TQde&#10;1i8vtV0m1uVgAUWkSwRCFVg3SMAxQLlc5yK6f4GeIfGfwr/Zg8H+HfBHxJ8O2Gp/Ebxpqlvp+k+J&#10;LO5+xSskDySGOO3uEHnMw8tUUNudlVFIAA5P9oHX2ltPA/h63sJLg6b4d8xlktll8t5rmeTGDgnK&#10;lDxjp61wv7Qfxti+H/jP9nCxu7F7aCzvNbuJLNYTComnmmQSbXyuQmXGVPIHrXz+Q8VYrHcSRy2X&#10;MuVWk273b5b29NSs2yDD4fKfrShH3pSsrbJc2nz0+46Lx943/b90jwxp/wASPDY1zTfD1vq9t52q&#10;+BfHNtC1zYs+xWig+zeYyMzoFhlkld+RsZc17p+zz/wVS+P+mfsu/EjUPi94N1rUvGngDTdMu9K8&#10;nwqZb7W7a7PM4tkaJSEZtg5Xhcsd25V+IfhL8YbX9oLwBdfs8ftc+NvEVvc63aahHoC+D5NSm01d&#10;QcmYXC+SIoruJbdkbyDvjJUoUCYA+vP2ZP2Ofil8I/2IvFGh/CzWdW0rw1qGhx/8JJLd61N5l41t&#10;qQXUriGOfe9uxtIZYyq+Wp2qEXkPX7Dh1KKcea5+XYyEZWappdrFsft3ftNWV94s8QXdn8SLmTR2&#10;3ah4f13QbTSf7LjjaWSQZEsAkJi2sHiaUiMIGUyhw1n9pf4x/F34lfs42t9df234Hm1W5tZbXUdB&#10;+JN7Hqs9v5TyASj7JIrxfMcoHILFtpJBI+UbfwT+z58FPE2seMvhzPqjXHxEvraTwlHNpuozefYX&#10;F08VzBMZjOt4WtPs+WkjYq935R+ZyrQ+KPixo2u6b4R8KeHPCVnpviq+8NxyfEDRIbG3S3s7lXjW&#10;GOMhEjCKrTBRtwheVML8wrxOI8fjMvyutiqM0nCN1fy9fLY97hzAYLM8zo4WrTtzN31tdf5XPqaX&#10;9qT43fBb4P8AhrSdI8VLr6ss8L2t/wCJJ7i5iEaxbFF55W6RyrjIZSQytydwC/OXxq/4KPft7eMf&#10;if4d0j9m3xr44sdYUzC68N6ReR6rHquUYKPLnUSbkIDbUA3YA4BO70vTdCuL/wCAfhe18WJdNaaf&#10;4lvFn+2yNNI9uUsSEJwd643KAxAHAHAxXzX+2LJpvgzxVFqemabpkwjuFS3tdMZ4YZLXOGjd4GRk&#10;kOVztcH72CMc/FZdxjjcZmUZQmlTkouzSvqlf8bn2UuE8pjSlQnSbqXmrp6K21z9gfgV4r+PH7Rv&#10;7KOl+O/iL4Dm8O/EDw/q7XFjpc7rHO9xauQqzBV2wNcQl4pFUEIJmxgdPffAnjPSvHnhTTfFWiMx&#10;tdSsY7m33j5grKGwfcbsEdiK5j9mf4d+Avht8DvDfhf4eaFDp+l/2TBNDa2+dqtJGHJ5JP8AFgcn&#10;AAFcx4f+Jvgz4MftDS/s/wCtas6t4wZtY8I2sdmzRwySiZ7q2LIpWMNJbzToXI3tNIq52Yr9ZUlG&#10;029GvxPyV0ZYlToUldwbkkrvRay89LX8tTzr9vDwJ4N134o/CjwpLo6xNrPjaOS+ezJjdogBb9Rw&#10;Dm6zkDOcelP8U/8ABJz4I+KL1tWh+JfjazMmGMC6lDIvXOfmh/nWP+298W9G8FftUfDXXNehj/s3&#10;QTCbg7m3TzXl/bmFUCo3I+xN1xkzJg43EfVPgPxzo/j3Qk17w+l01mzFbea4tXh81Rj5lDgEryRn&#10;HJH41lLDYevfnjc55e0p042fQ/Cr/gpRovxF/Y3/AG/fBv7NOj/s/XnjCHxp5Ft8KtSj8S6fBJrE&#10;k729vPDLHJCRA/ny+UXcgMjKRxkr+hHwt/4JI+PvCvh3Tr7T/wBqTUvDV41rE99pWlaGjQQTFAXR&#10;WWZd4ViV3ALkAHArrP299M1vW/2rvgrD4X0zTptYsG1O60dr9CY/tIa1ljDlcFVL2+Mgg4JAySAf&#10;av2Zv2gNT+OHhK41LxV4Du/DGsaVerZavpN433JjDHLujyA5jxJtBdVO5GA3ABjxxy/L41eWzT6b&#10;m0qeK+qvEKzSaT2vr1tvbzsYPw1/Zb+KPgBozqf7RV9qxVl3NJooTcuOnM7V7Po+nXOm6f8AZrq/&#10;kuJM5aaXG4/lVpGjZcing57V6NGhTo/AefKpKp8QWv38+1SVHa/61qkqjeh8Iyfqaan3adP1NNXh&#10;apbnNU+I4/4weNdW8D+HYbvQI7M6hqGp2tjZyalJtt4XmlVPMkOQSANxCAgyNtQEFwR4l8FP2uvi&#10;hf8AiW9j+KHhZtS0OTVbiz0nVPC+jz3r3DpGJd0a26sZIVG+J2VSsckaqJp95Zfobxb4O0Lxto9x&#10;4c8UaPb31jc7fNtriMMpKsHRvZldVZWGCrKCCCAa4f4IfsgfAP8AZ1mu7v4N/Dey0WW8mkkmkjmm&#10;mbc+3eQZmcru8uPdtxuEUYOQigY1IV5VouL0PXwWKyyjl9SnWpt1H8Oit5+9dNPys7rsdR4E+K/h&#10;T4gvcW2hC/guLMp9rsdU02ayuIg+djmKdEfY21tr42sUYAnaa6YSLnFcj4++H1/rc1t4j8Nauum6&#10;5puTp+otDvVlyCYJkyPMgfGGTcD911KuiOHfD74h2fie2m07VLNtP1uyZV1bSZW3vbs2drq2B5kL&#10;4OyVRtYAjhldV2jL3rSOCrTjKPPSWnVdV/mfKX/BcDXPCSfs2waDqvxbi0HUZftk+l6LLfIqa7NH&#10;AWitHgfi5DTCIBeCDypyK/MHxL+0r478QfsY2/7RXw3g1bwr4pn8fR2zTQ2cGo6fp1wlsoZ7eO4c&#10;bQ6pkRMhGMkkkbq/Vv8A4LKeDvDw/Ym8bfF6W0jXWPD2hSDT7141ZkWSSPcvIOMkDBBU9eSCVb8f&#10;7V/7O/4JcaPZw3LRyXHxPlG+NfmVlsHG5Qe4BPHHccA15uOxEqMtOiufR5Nl9HFYVTafxpaeaPfP&#10;C/8AwUEey8J63Y+PvEmp32uQXz29hfSaJElnZ/IuHmSIgtGGOWZcvtPyKTVj9qX/AIKI+EfA3xW0&#10;nwZ4Cg8L+KvDtxpKSa1qmoQ3UIiuGUlQgnVAItoHykFhgkjkZ+ZZIredNXurNpI4tU1a4nhhmYbk&#10;hkPC9NuQDjgAccAdKo+KfB1tq2valMbVnjt7WMLscBgpTJHyr6enNfG/60VnivZqKav5n2tTg7B/&#10;V/aKck0r2dn0Nb9rn4C/FHw1450b43+Nbnw2q+L79Wh0nRdUiuf7MZSN0EixuTFsZmUKwUgKQQGD&#10;KPSPhDZQ7vsUTfPGQ0j7QxVTnrnOOPxrzjQPjx+z5oni3Q7LxD8H7XVPD8N5OurT6l4i1S81CJlD&#10;Lbm0tGuRDubbudMqF3Y+cjn6s+Hv7VP/AAS90GFbvx18BfGmixrGHW+bwtqMQ6cEFb7kEdOvrzWG&#10;e8P4jOJKUJxWz69jqyni6jluXxw1anJuOl1b8h/x71W1u/EFxrun3lmLfQ9J0Kxm8xUG25nsVdFy&#10;5xg7JOdp5AGOc15j+2R4K8L/ABX+F2naf410W11L+zF8vbJbhcoY2LBSQxJJIycY4xV7xT8S/gl8&#10;cfiF4mtv2Yvh3Nr9v/bWmvZSTa/NBu06KKRWuJ4r63UB0Zlh8kSSb1ZX84eX5dXvi18Jri++DviP&#10;UNd164/ttruOz0ey0a3ULPB5SsJ5Y3lnOwNuBYSgKQRsw20/J1eAc0o5vTx2CcU1ZyfNu+tvkejh&#10;+MsmqYP2GLba2Xu7Lz89dz5T/Y6+Gd14c/aI0PW/DEv2PQ/D6Xl7PpdrKrqkYtpzK/kcttESuZJA&#10;p2KoL4BBr9lPh/8AtgfsueEv2OJPgz8X/jLoum+KNX0jW7Y6FrQeO4mmnu7oJH5boDuZmQBcZyQB&#10;zX54/snfs1aP8Mv2mvBegap8T72O+8Rwzt/Ytxo4DNbtFKHCXkM0ih0UruWREONwGeCPobxJ8ItC&#10;+NPw6m+PXgG31zxf4w8ZeGUbSdGmtTaWi6psu4pV2yx+bNma2nCupUMGiwzZ3D9dymniKNF+2+I/&#10;NeIK+DxGLj9UfuJLpbU+Vv2x/hB470H4dfB3w/rXjDVY7fT/AA3JAq2s8tlI0sf2Z8uI3Uq4YQuE&#10;5IKqw+6uK37N/gaw+GvguTUrIzTXF/bLavJdXTXMkccbB1xLJyqgyEbQMcH3r1b9oPxp8S/iFHoN&#10;34++Cd1q1vb/AA1sJLzWJYXhtdD1GdF2JJd3DeXFGpZlMIJkYbdvC5Hil18ftV8GfC3w14Zuvh9a&#10;pr1heM9l4ws/iNpssNupaNt9xp1qzJOAu7iTls4yRtB+f4j4ex2d050IV1CD6NN3+4+gyHibL8oh&#10;CdSg51FfXS/4n0to/izR/Efwgg8P2b+dGt5NftvjKtbk7YGgbr8wMAkBxgb9uSVJPiHxR8IaR471&#10;mx8M6n4ls9JhvLspJql4rNFaryWkcIrMQMAnaGPPANXP2Z/+Cn8Pg/wJJ4J1T9nTw54vv9FuJ1Pi&#10;i58WWGirIw6sYXtgQyr8p3M3KsfvSMa5v4yf8FNI/jbbjwp4O+GHh+31O4YCNrO8sNeh2hXJjObe&#10;NFyA3z7ztAJ2scA/Ow4F9njYVo1kox5Ukk1oke3h+NXRws6caEpSnzO91e78j9MvhJ+378YofhVY&#10;zaLonhPUdM0e1i01NZsrPVJre6eBfLkKM0MXQpyGVCCc424x8k/tjf8ABdrxf8PPHsfiXUv2dvAn&#10;ibU/APiCKbQby18TTWtxE0to5kBSN5GYbXKNC33j84TgMOE8Hfs4fDn9ov4c6R8XvFFldafqt5A1&#10;nq8OjW9pHa2j2cMKBmjw5RHBLAFjtUqvVcn491uxguvhvrOkQ+HFmEPia1mvNUjkVltcQTKkBjDZ&#10;DN5hYOQOMgEivuMLnNOtUlR5bqP426nx9PI0/wB5CbjNuz0ta6f36OzP1J/Yu/a68Yf8FUvif4N/&#10;aC8SeCNP8LyaVeaVYavoq6HJPBcL9qvrhRFcXKxyY2xFXxHtIkyOea/Ve0URx7QoHP8ACor8nv8A&#10;ghFbaU+jab5Fja/bvttk2qyWskjMzLBdi3eXLMqyeQEAUBRsRSQTzX6s6rqI0rTrjUPsdxceTEzi&#10;G1j3ySYGdqr3Y44HrXv4WXtafPbc+TzKnLD4j2V720Plr9obVFk/4KWfCHw58rbdNml65Pz2upsT&#10;/wCStfQHj7wHqmozx+LvBlxb2fiCyiK280yDybmPr9lnxljETk5HzIx3Dup+B5/jb458af8ABUDw&#10;v4o+I3he+0nWNN8XaXoWk+H5vJzZWF1putNmbyy299k7Sbt3IZeAVNfpQil0DgY3c1pyqSdzGdSp&#10;SlFo5rwD47s/F1lKrWs1nqFjMYNV0q4UCSzlHRTjIKkfMrAkMpDAkGuke6RVDY68cnFcl45+HmpX&#10;msQ+O/BN3DZ69Zw+V5k2fJvbfcWNvOF6rkkq+C0THcuQXSTwn9tTUfj03gG8j1XW4fC1j/Ydy1nr&#10;Hh/zr9F1ATW4UXEbrDGy+SbnYkpMDt98EqitFSp7Gndpux1YPL6ePxEYQmo8zV79Nd7bv0R9SWdx&#10;G7sycirHPpXzT/wTp1r4g6v4Cln8U3erXFiLG1W3uNTmV1kulaZJ2h2fIkToltKI0ykTSyRgkq2P&#10;pbzF9BU05urTUl9xWKwf1DFTw/Nzcr37jJ+ppq/dp0/U01Pu1stzyanxC4HpQS3YUUVRmMZWcYau&#10;S+Ifw9udbkh8S+F9QXS9d0/mw1CNPldc5a3mXkSwv0ZSMrwyFXVXXsKjuI1dCHJ6dqUoxluaU6lS&#10;lK8Wfnj/AMFav2q/CPxE/wCCdvxg8CG1vNN8SaH9htNa0i/RQUMl7s3RHIMkW6MhZCqllKMVAcZ/&#10;M+7S6uP+CcHg+9aXy9vxWuI/KDZ8zdZDnHFfp7/wcJeDvDms/sSapc+H/Dun3Piy+vtO02zmjjT7&#10;ZJbz6jbKIs/e8tphHxyu7Hc1+WWs6fd6P+yLpfw9vtatXvPC/joT6lb2reYoaaIxqoPUlDbzhtwU&#10;j5fvBs14GZ0qkoSbd7J6n6Hk2KwcadP2acbzi2m07Py6tddutg8BWlz418UaL4IkvoraPVNZs7SS&#10;+mXC26STIrORnoqktjviu7+KPwX1T4W+GPEnxUv7y+j0+11iTS/seoWRgctEpEboQSDu2uCOCpA+&#10;9u48a0+fVLRLO4sr9oZvt0OHWTa0YLHoRg8itT4geKfFGs+AfEF54r1u41HdqEkVqt9fS3GzeYtx&#10;G8cEkEn1PXNfm9OnH2yaP0fERxlStF05WjfVdz5x+JXjG9tfDdzo1hLJEtxLDJJIshRlkjJKHIxn&#10;hpB261ymmftRfHPw3ok+gaZ8a/ES6Yy4/s241aWW2IwMAxuxXp3xxnrXZ/E3TNCt/BH2GSFpb6S8&#10;Mr3DcbU2bQmMnPOW68Zrz/4BaBDqPx/8L218YEs4NXN1MbpVMTLAnnbGD8FWEZG08HOOtffZTJex&#10;0Ph+I+VVnK2p+t3/AAb4fsLfA/8AaY+Dev8AjD46+HtQ1K+ihtEW+tdevbSRZHeZz/qZVH8AHII4&#10;96+yP25/BX7GP7Kfwz1jxPruoya34hjjtUsvBdjrmnW19dmaeOFXYywlooh5m57hlIReTuOBX5b/&#10;AAb/AG5/j3+xf+zvffBP4aeJo/DN3rTxS+IprWNY72wZUfbazXTbhauQ6lreCF7oLJ/rLYoWHlnh&#10;Hx94w+Kusnxj4n8R6nq1xa6hHcx2Hlt5N9cDLxqwLNLdOHzk3E0rOqnGCTj0amOwtH3Xuz5mjlOM&#10;xcnUjpE+t7T9pz/gmhoSWvxy+HPxQ8feDfilcQLcrpvi29i8Q6Lo9z88Uii2S6s2lTbvCMrwjlXI&#10;baYz9QfBL9v/APZ0/wCFN6L8ZvBsF1/wifwvttL0q6n8weZc/Z0uBLKu93ABa9jIXcQCrqDgYr8q&#10;dL0nWfB3jK/8UeHvB/hKa+nvLi4ltdS8N211/ekCiVpIgdqbFzGVztARGYrGadz4a+JHjPwV8QE8&#10;XeDdQupLPXrPUdA/s3SxG1l/pEKTLAhmGFlWS5UJ8m5QhZmAwYw+Z4Wqm7pLbV2NcVkmLwsYtRcr&#10;66K/4o+lv2lP2kNT/aC+G+l/s1fBj4nP4g8P3Emp3/iq4s9Gg0ltQaG0todEsAgutTLz+a1x5ks3&#10;2eF2MY2qAQ35tyeHfFeh+N9D1TQ5tLs7htShkXSprq3uorn97AGtpkhQR/u3BP8AGpL8ABmA+pPF&#10;us6R4a+KVr8Qr74P6UbOGSGf7KLGAN5yELJEskLN5aMUcHcqsd2fLYYatTwp4v1eHx1Y6hrfw/01&#10;dasYluIYdW0u2kRYG5Plt9nLogjUgQ3CXcXGNi7SAo5xhZNxte3VbFVuHcVTpqpGXxLZ6M4v4F/s&#10;Qft0ftU+NPGHiPRvhJqzQXM1zcXl3Y+GZ2spbh8Li3eNisiDIwc4KjIBBzXof7Lf/BLP9tb4Y/F2&#10;3gtPgR8Wov8AQdSg1DULz4WrHYgy28kKpHI16GbcGEiyYXDgKVwxcfS19pfwC/aN8MaN4/8Agz8D&#10;NP8ABPxk8D6hDf3Phnwnby6FH41sus9g4sZUFrcMmWguIGaOWSNkwjSpEOk/ah+Hv7Odh8NPA/7R&#10;vwn/AG/v2grrwhqjasNe8G3nxs8q40tLexnuBpqb1LW03nRiFvNkcggBWY4au9UaNaN+55n17GYO&#10;Tp7HyN+2L8IP2k/2fvGXw5+E+j6lrlxq/iKGY634Xs7K2vdS0kRSxhoLm2tZrlY5WV8q0bOpXHII&#10;KV7l8XP+CMn7e2i/2p4T+CHw48XeLNH16WzvR9s17S7CyhmiEy5YXMkcivhlY7VOQVBI24r9QP8A&#10;gj7+zN4A+CH7HXhjxh4d8MXVpqXji0XxLqkmrCOS8jkvI428l5wN8wVEQbnO5iN5ClsD6uZIY0+V&#10;FHZflqKGW4GjH3IJGdfPsyrT9+o3sfmF/wAEaP2Yv2mf2P8Axq3wj/al0nTLHWJrjT7mz0/TNc/t&#10;BYLaS11YBXfaqq+6AnC7hjHPYfp2UUqwZR9w18y6r4x8JP8At7fYk8T6bHcWl3pdvdQtfRq67NK1&#10;iXaVLZyPPU464IPQ1718UPi18N/gz4C1L4n/ABS8X2eiaDpMHm6hqV/NsjjUkKPdiWKqFUFixAAJ&#10;IFdtKMY3toebi5TqTjJ3Phfxv8NvAGo/8FyfD/io+E7Mal5lk0155fzSzR+HtYJcnP3gv2dQcZHl&#10;rjFfoZFu2KWbt6V+c3gv4y/Cn4v/APBWDwn8WPBXxC0260DUrjUE02/e4EK3kq+HrVUhTzCpM2bx&#10;sx43go42/K2P0YRlAxuqomeIfvIe3I5FQtaRSrgovvU1FUc1yK1tIjNv2jcv8WOf88fpU+wdqbaf&#10;6xvwqSszro/CMn6mmp92nT9TTU+7VLc56nxC0UUVRmFMnzswPSn02RQ42H0oA/JX/grT8R2+G3xe&#10;+LHjfXvH/wDbnhuK38NW0+h2tyJJPD14sZnVShUMHeRLKdVVnjAdndPvrXwr/wAIR4Z8T/BDw/8A&#10;HHxhqWstNqHxE1eG+tI9aljt3jttON3bxJETtSR3cx5wygzFsZya/cn9sX9h34Q/tgTHwD4m1fVv&#10;D99eeTqdxrXhyaOO4uHtT5cUcokR0ki2SurKRypxkcV+fnjD/gl0/wAO/EvhP9h/w148ttWa8+KW&#10;r32malqVpJYxiObw890LZxC0jIq7Vj3qedudq9K48VTcotxe6tY+ky+vRoxjCS2adz4s8OQLqFvp&#10;1/cWkMImulbymXtyVG5uOhFa3iPwppl94Ne2trHc1zrEjtlRg4J6HBUn5R3Ffftv/wAETPGGk+MP&#10;DKWdnqf9kr9qXxB9h1618mB/LPkyxfaA0rAt8pBTPcgVl/tF/wDBMK8+GPhjQYfD3h/xhql1qmtG&#10;zXTbO+04rBLK7LETNLFGp3sc4AbA44yDX5pjOF879q3SS+8/UMJxlkXLGMpNW8j8nf2sfDemfCmP&#10;Q2utWaZtc0d7pbdYQPs+yZkCHjBBABOMlcnPTNeq/s++Dv8AhUH7MV14ot9E0M+JNQ1CHUpb+KUt&#10;qkemLvaGaMSAqg2h5IzGpkUmOUxuTbyR6f7VP/BLH9pnSvjBpPizx3+z34s8NeALW6U+JNe1Wezm&#10;W2gErSyxwtC+6aVsShSkeD+7bgZpP2pP2fvGXwM8L6X8c/2o/Cl54Y0vUXleDT7ZYhFJctGjG1hj&#10;BYh/LEcKxsyMkVsu5FVCT9Xh6FbAYWMVG87apa6nzNTHYfOMZ71T3eZu+2i1PDPDvg/x38YtbbUL&#10;nS1isV3tDGVYW1pFuy23OeAeWcnLtud2LFmPqX7Nv7Wf7Gn7GfxXs9a+Kkd58RLe1hulu9N8LWcN&#10;zFFMyFVkV7h0t3IYBf8AlqAHZhllWvk74z/tM+M/i1DL4dsom0XwyGH2XQbRsB1B4ad1wZW6HDfK&#10;p+6BgV5pFbSImwyMozn5c/5NdGAyStUrLEYt268q1+9nPm/E1F0ZYbBQ02cn+iPsb9pn/gqfpnxT&#10;+Lmq+Mfgb+zpo/hXR7iOGKw03Vbp7p4VjhSPIWFoY1GU3AbT97k5FeWf8PB/2jEs5NKgutDt7WZl&#10;MlnHpI2Pg8Zyxzz714VE8a3GxpZGX3Yn+tTJHEjb45K9WWQ5TKo5ukuZu7Z87HiDOo04wVeSUVZL&#10;sfQ3hv8A4KK/EPTpI28WfDbwzqkWQs6rbzQsy5553kZ9OOw7V9gfGz/gpp/wTx+N3hvw3F8C/A2r&#10;fC3xQnnW+rS6toNsLT7MYgFg+0WjeZLGX24aVQIxHgDaTX5fxLKT5m7INK9sv/LIbfXa2KP7Dwca&#10;coUY8vNvYqGfZnLEQq1p8/L0fX7j9NW1jXr3+w/Efw81iKZrW3kXTNV0ryrhXG+EqfNDY2CLzd+/&#10;KSAKvDkMvnvjj4F/tLfEf4neAvil8C/hlbX3jDWviQ13rMPjDWoHXVnuE+0JDc+awlt4D5Nx80rm&#10;Z1nZgQQufkn4DftJ/Fr9nHxXF4i+HviJoo1ulnm0+Zt1vKwI52HhX44ccgccglT+qH7FP7W/g79p&#10;/wCI3gz4m/CX4aab/wAJJYzrYeNvDX2dRbGOP5oL1raNcyyRBpgmCP3U02CApaLkwuHxGX1FTqyu&#10;ujO/HYjC5xRdWiuWa1cf8u6P24+CmneJNI+E3hvSfGXhnTdF1i38P2UWqaPorbrOxuFhUSW8Bzkx&#10;I25VPdQPeuouM+VgHDdqh06eK4jWWBt0bDKsGyD71NNlsba9pI+Pk71Pmfj38cv2Xv2mvjZ/wVz+&#10;IUvgfUdH0/R5vFEdjDef2y8beafD1rfpDNAYmV1cWccTsGG1J3x82CPuv40+C/Fv7SvifQ/2TbYx&#10;2/hjw/HYah8RfETJ5kkrIMw2NqSTsmdkDPKfmjjcEEPjPgzfFeL4Vftl/Gjx/daa99qFn8WoItC0&#10;2FS0l7ev4RtLe2gVRyd0kwXI6Amvtj4GeBta8EfDW3i8U3C3HiHUHe91y6XBWS8lO5lBH8KcRgjj&#10;amfesYuMtUj08TL4deiPztX9lb/hN/2wPiF8JfgvM+h6l4Hm1zVfh+RdPst9Tt7Hw2sCyOxZihEs&#10;yHJJAcOpDopr9Df2YfjZon7QfwN8O/FbQ74TLqmnqbxBwYLtPkuISOxSVXXv0HJzmvwt/wCCIn/B&#10;Sf8AbM/aM/4Lc6poPxKv9DudK8Yt4mfXLGDTVjTTY44o2327A792/T7SPDs42F+5BX9cv2LXb4Q/&#10;tJfGb9mI+Wumt4mHjLwltQhWtdSQSXcSdv3V55mV6gSg4AYVrE4q3vKx9RjpRSKcDmlpnIFp/rG/&#10;CpKjtP8AWN+FSVmdtD4Rk/U01Pu06fqaan3apbnNU+IWigkCml8dqozHZx1puctmgkFckVx/xL+O&#10;fw5+FCxw+KtaH265/wCPDSbKJri8u/8ArnBGC7gHq2NqjlioBNBUYylsTSXmfi1DY+UPl8OySFu4&#10;JuIwB+lfMfxwj+xf8FIPhvexMpabxxIsm7oobwvfjP4+Vj8K6bUPj/8AHnVvi3/wlnhv4KR2Oj/8&#10;IrKbmPUtQ82/iCszwyNBEmAHlzEojlkyQ2cbQD8k/tK/Ff8Abrtvj9ousy/D+K28VWHjG3vPDIt9&#10;DaSBSdLubeQGEysZg0E87geasmYgdgDKlc9SXNoenSv17WP1TjAIHArzD9pSezkvvh9oMpPnah8R&#10;rBbVV/iaFJrlh/3xA35V8fzf8FIf28/2bZ4/GP7QfwO8K/Ef4eQXhs9V8X/CW3vFubC4B2slxbzF&#10;2hdW27hKsMeHUiQ8Z9c+Hn7bv7OH7cfxY+E0vwK8fQ6v9g1XVtV1LTypiutNeHTWhAniblebzAbl&#10;CQdrNg1tGSlE5fYyp1LX0PKf+CzP7VM3gi9tvgP4m8I6WvhWXw3L4i1HxJf3jAwzW8yIIimQPKaG&#10;Sbc2SemMbWI/BH9uH/goV8ev26/EunQ/FHxjdXPhvwuskHhXS3iSIRRs2XuJQvD3Mh2l5CSSAFyd&#10;uT+ln/B1/wDHrwt4d17w18FfCMUFp4g8Q2KP4guoYR5l3ZoSyxOx5+Q+Xj2uG9Rj8WQNpUe1c+Dj&#10;7atKq35JdP6uenXcKeDhRS1fvN9ddkvkKFUP5g/WpZcbMgUkKqwbdTDuK4L16nLy7nCRzQQRsCAF&#10;9T6UkQA+YLnmluh+63Z5xii3DeXu+lZPWRPKiVHkZdjSeXlvlUYp0M38BVv97FM+++f4v4akAZIi&#10;WK5/2RWsQ6hLGzMGB6V7H+wj+3H8UP2B/jivxi+HNpa6lBdafJpviLQNQXdb6rZSDmJscgqwDqyk&#10;EMMZwzA+OW7FlO40lwoETAY+6ampHmjZ7MqL5ZcyP66/+Cbf7XHhH9sv9l7QfjD4Ls4baze1jt5I&#10;YrrzP3qxIzHBGUBDhgrEsN2Dgg17/dSRxReZ5iqvVsntX863/Bvn/wAFSPCf7D/wj+K2gfFHTNT1&#10;LTtNitr7Q9F0q3M11e3U0xWG1jzhUBd7gmRjtVfmPCYPpGo6n/wUj/4K5/GjT7j4ofE7xN4B+G/i&#10;23Mmm+EbG4mtNOjsQu8lI1aNrkLLG7Pd3Gc4lSJdsaqPNo1Jxg4y1adma4nCw9vzx0jKzX9ep9vf&#10;Au5sviP+3v8AEzXPBNrourz2PxcvLmz/ALUuHWEyWug6baM6bQSzrIz7eMfK7A8DP1n4u8YftS6J&#10;pSv4P+E3hbVp9wJt28RSW5ZR127otpb0BZRzyQK/Pf8A4Jw/soy+N7jWNE0rx1axXOh6vrVrY+It&#10;NaR5tSSK4tZRcSSec2JJmnjkfaeitG/mqcD3X9s34IfEvxfr3hn4X/Fv9oyO80nWvGUWqeG/h7b6&#10;M8MeoWWm20c13ZPqCHzlkdWmYSOxQAIQqsMrpTl1sOs4yPzJ/wCCanwK8afBD9t/XPjH8C7vUPEm&#10;uePNF1AeJ/DVrrun6LdadJPq8bTWtnfXTBWOUI3oqSMiMEGSWr71+JvxTuP2W/2oPhT8drX9jDxv&#10;8O9Ktbyfwx48vrrT7S8t9Uh1IweTK95bTyGWZLiJNvmYZzIw5OAfjfSvgJb6d+zf+074y8XfAvUv&#10;DOofD2+8P2uht4ov47q4truXWWuHm08LGPsto1vNBEAkkm5oW+YAAV+yv7Vvwam/aW/ZA8Y/B+3u&#10;I47/AMSeEpYtLuJ4yywXvlb7eQ85wsyo30q+pys9Yil86PeAeeeamzXjn7A3x7uv2l/2QfAfxk1i&#10;2jt9W1Xw/CNftI/+XbUYx5V1ERgYKzI4xj9MV7GBgYqzll8QWn+sb8KkqO0/1jfhUlZnXQ+EZP1N&#10;Iv3aLl+A2OornfHfxN8EfDDQm8TePdfg02xR1TzpmJZ2JwqIigtI5PARQWJ6A07mEoylUsjoHwBu&#10;Irl/iF8YfAHwttEuvGWuw20k3FpZpmS5uWzjbHEoLOc9cAgdyBzXkkfxm/aC/aCvWsfg54Uk8I6B&#10;Jx/wkOtwh76Zf4jFEQ0duR2MnnMQfmijPI7L4c/su+BfCOpyeKddkm17XLgf6Zq2ryNNNJznG52Z&#10;tuTwhOxeiqowAczeiNI06cdZnmmhftT/ABG/ay8IXmt/s/8AhHxJ4T0C21KSyvPEmuaGYb9midkm&#10;W3t5gdpV0Kl3SQH5gAuA9ehfBj4S/B7w/wCZqulXK6prFwFN5fapO813IwLEB2lZpJCN7ffZsDjI&#10;HFeprCtpb+VbxKqooCqq4H6f0rxT4oa8fijrtz4N+A+labJrtjffZtU8UXTyR2Wkt8plXEOGurgK&#10;R+6DJyRukUBsTKLWrKhOEtI6HV+G997+0d4quoJEMNn4U0W2WNeiObjUZGB9MqYT9CK+Z/8AgoN4&#10;c8W+If2ivh3oHgnXm0vVtV8c2q6Tqcahvs11HouqSwyEEEECaGE8g5A6V9H6D4N1z4Oahq/iK00x&#10;ta/tiZLrWb0XMrXDukYQYR3fagVeEXge5JJ+NP2//wBrrTdF8ZeDfjz4J8Eag914P8WRXFvpuuw/&#10;ZWuJP7Lv4lJVSziPddxqQB5hJKquaTtyqxtRj7zl5Gl8Xf2sPF3wV1iLxV+zP4I0jxF46+L+kR2b&#10;/DDV/ESWn9l+IorqKyGoXKsf3dqsk6rNtAkkEcewZwV8e1v/AINy/if4j+Jth8d3/bin0fxLcaJJ&#10;eeJNS8M+HZrG5bxFI7PJNZvbXMKwWY3JGtvtyBGTuBkYV3nwo+BH7S/jD4jeC/G3ifR7TS/E3ijU&#10;/wC2Na1vxVosMVxrgsLmPUUskggjjlsrdZXHlq7tIcFnyMrX3p8OPila/EPTNW0vVNMbTNW0a6Nr&#10;rFi0wYwuUV1kRwBujZGBVyFzg4yBup390UvI/nP/AODhz4F+JfhT8UfhT4o8TfF+48V3XiTRtcNz&#10;/aEMYu4ZraTT4HmuHikZJJJziQsoUZzgAcD8+YtoGOv1Ffen/Bf3wVbX3xh0z41+EfD14nhxdc1D&#10;RrbULmHy2unCwq7MvVSJoZI+Qpxs45r4DhkkY7zGM4/hbNTgq0PYuy2b/A68bCUay5ne8YtP5LT5&#10;F0KOlR3GAMAVEZZuTt/+vTkkcgg12utTlqzjIWtpGPyH5fepEXam0Cljdvun/wDVSGRxxms+an0u&#10;Kw5Ucv8Ae25pZEZV2BzTPMk70B5CcMtV7SnawyaF/kPH3ajnk3IcHBNDsEGQcn0qG4lLRO6nIUdK&#10;qVT3UkGvQ+1P+CIv7K/iz9qH4yfEBPDOuwafH4b8K2N80028ul4bsrZSIFHzMs3zFSQpUMCCCQf0&#10;w+Fv7Qf7R37RPxdt/D118ZNAs/FU2h2WjfELT9J0VJoyJ7GKZEtHuJALdJEeAlVCl3uHMZPKx/l1&#10;/wAEmPhDrPxG8P8AxO+y+I9Ytf8AhJtHbSbWy0DTbi9vtSjjO2SK1t4JI2luALiRogzbBLErP8qs&#10;R91/Gjw78Q/2bvD+it4wha507TNUufDHi/xFp+mxM72kMCWVhqPmQAy/a9KWO0eWIzMr25mACsnm&#10;t5dKpGdWo4rqeliKdSnRpRm+l0uyep9IfsDfCv412fgibwv4K+IOr6bqn/CwvGc+v32g3Gn2F/f2&#10;w12SEvFFfW11EC3kRv5e+MgEfvSFrS+N/hT4e+Of23/gv8K/jF8Yvivbo2na9ca9B428Srpdzp+L&#10;MiFoLrTzFGgkZGDNC53AKCwzx5L/AME9v2vvhR8CPCnwP+Hf7XGsw+ItS+K2veItAj8Y2kn2u2/t&#10;867Oy3CTcOEnkd1W4jIK7kJwpLL9a/F79ka9+K37T/hP4pfAH4n61ocnhSwns9Tuo9PivPtCzRsk&#10;g+23vmlt0eIiCjlUjXYQWJHRB+7Y4Z+9K5y37Y/7NH7O9/8ADz/hmr4eaX4q1KZvDkMd7dWnii4u&#10;bhLP7XEYQ91eyOLhVklWZ4pJGCRIrIgLIT9DfBb9sz4T/EfWpvgfqniC30P4hafa4uvCmpP5VwSF&#10;4khz/rVPykbSWXIBGc4838b/APBMrxf8VfEtnY+Kv2mLvw/4HhlWa88G+A/D0enyX0gOcT3jSPvj&#10;YYDRiBdwHzEnBHtnxp/ZR+E/xlvf+Eo1nwtp0PiWGz+z2PiaOyVb2CMMHWMTKVkCCQBxtdSCqlSr&#10;DdV2e5hKVOWlz4F/4N59K/bM/ZY8afFb9hD9uPQ5tP8AEFpdxeMfDAuNWivFvrW8uLiK6uIZkkcy&#10;IZYkypwVPzMAZRX6mA5Ga/O/9or4mfG/9lH45fDr41fFfwLqXiZfBd1d6PeeItJjRpptA1FoVuHu&#10;RlPNNu0EUyyoAcIyum4F3/QaxvrXULOK7s5FkjljV45I2DKykcEHuD61a1Mq0eWV0WrX/WNUlR2n&#10;3yfWpKzNaHwnzf8A8FSf27LD/gnj+yxqPx9m8CX/AIivvtC6foWm2du5h+3So5ie6lAxBbjYdznk&#10;kqigs6ivgn/ggppf7XP7f/xR8eft4fth/Eu68SeFZtS+w+G9D1G3jNidQRcu9rCS32eK2jk8rah2&#10;yPIdzSNEWr9gL2CKcbJolZf7rLnvTYbaGJf3USL/ALqAVUfMyqVHsR2VhZ2NuttbQxxxou1I0UKF&#10;HYYFWBjtSBR3/lS4x0FVoY80jif2ifC3xM8b/A3xd4R+C3i210Hxdqnhu8tPDWtXsTPFYX0kLrDO&#10;4UE7UchuASMZAJAB87/4Jvfs8/Gv9l79kbwr8Hf2h/iqvjTxhprXkuteII7mWZZXmupZVjWSZEkc&#10;IjIu51BJU9sV7116ijA6YoK5ny2Q0hD1rN1bwp4e1+e3uNZ0KyuntZ1mtZLm1WRoZB0dSw+Vh2I5&#10;FamB6UEZoJ5pdzzv9ov4Z6n448CrqPhB/L8TeH7pdT8M3P8Acuo+QjdCY5ADG65G5WI714j8Wvit&#10;e6D4Ttv2qPh/p9x9j8SeG7nR/FGnwx/6RbXkSSGB9jHmSGVZoSeQd+QNpDV9XToHXaw718X/ALaX&#10;w91DwbqWveC9H1bUbPw340mh1TULfTLczfY5QSLy6EcS72+WKHhvlIMhwQjA41IrlOyjPm0PGv8A&#10;gpV/wS7vPi//AMEm9C+H02kH/hNvCOi/2lrErTPLIbucCe/l3DcXcXGHz6K2OMCv5vdTs9X8F6xd&#10;eEPFuly2mqabMYb62aPbsb1GT909vUD2r+zz4E6nrPjz9n3wrrHirWLHUr7U/C1pLfX2nkm3uZZL&#10;dd7pwPkYkkcA4PQV+P3/AAX3/wCCI1hqvhfQ/wBof9mf4dW9rrGkabJa+J59Jh2QXESHdHJLAMle&#10;r7psnGF3ckluWUoYWo6svhe/+Z6VGTzCnHDr44v3b9U919+q8z8QU1SCQZVW/nj8q6D4c+BdX+J2&#10;oaha6FcWtvBpOmy6hq2oX10scNrbRrlpDk5c9gigsxOADXM6t4b8T+HfEU3g7XtGurHVI2xLZ3Cl&#10;GH+1noV4b5unymobm8S3jOkadMfJXPmSrx9obkbv93+6PTk8muqS9rFRovV9d1bui8FQo0ajrY2L&#10;5Itrl2cpdvRbtk099PEWVCpMbYY7SPpii4u5HiS6tF+X+L86pfOwOW+9973oDFE2B+nY9K6vY+Z5&#10;EpuVRuOi7F2XV4tn7hPn9GofWOn7s7dvzHHOfas+WZY18w0rNhMk8USjGIalyXVEYie3U7l6hhVv&#10;wpoPiD4geKLXwT4Ss/NvNQl2Qxqpbap+9IwA+6P5kDqRml4X8NeKfHPiCHwn4L0OfUdQmYBbe3jJ&#10;EanHzu3RF5HzHA54yeK/bf8A4JBf8EcPh18Jf2db79on9o34X3eseJPE2qabpeh3V8fLt4oLm5hi&#10;WWFd2QPOdF8yRQpUsMMGbPBiq9NfuoNc7/D1PSweFm17atFqmvvfkj0r9iL9iLTv2Rf+Cb+i/Huz&#10;dbfXLTxVpNzpN0yq3nWTP9luX7Ah0urmbI6GBGJIUiv0c8MfsveAPGf7L1t8HfG+nx6nHq1i1/fX&#10;l1CDI2oXDNPJdAjaQ/myMwPBxx06c3c/DzRvitdTfD7wcljeeC/BHhO40vS41kWSC81KSJrcliow&#10;RAishK/xyyZHy11X7FnjC/8AE/wohsdQ0a708aX/AKLb2uoZ+0RqrFCsuejeYkhAwCEaP6B4WmqN&#10;P2a/ruY5hip4qpKra2ui7LocP8JP+CWXwE+GWk+GbO5urzUJvC0s0+mt5aRxxXE1y1xLMmQ8kbO7&#10;NkCTGGYdDx9KaXpNjpFqtnp9nFDEvKxxLgCrO09C36UvToK6FFR2POlUlLcbjL8UrAEf1paKoy2P&#10;lL/gp5+wZ8Zf2xNE8I+LP2dP2h5/h9458CX1xcaPcXVv9o0rU4bgRLPa30IBZ0KxLtYZ2nPykkMn&#10;Fah8Xdd/4JO+AvDniL9qr4iaGPAGpRrZ6xcWl4Y7XR9UFs8rJp0Nw/nNFJ5Mu21QvhV3KqEOsv3F&#10;j0FfMn/BXv8AYs1T9vb9gnxt+z34T0zT7nxNdQwX3hNtQkEaR6hbTpMmHP3C6LJFuPGJSDwTQbRn&#10;0Z7/APC/4jeCfiz4K0n4kfDnxDb6toeu6bDfaTqVrJujubeVAySKfQg9+a6AgZ6V+af/AAbp/sxf&#10;8FLP2Lfh74r/AGcf2z/hdDovguzuvt3geabxRYX1xbXErE3NsiWk02IWP70FimHZsA7zt/S0jnrW&#10;ZtD4SOfqaan3aeyNIaTyJB0qjnnGUndISil8mWjyZaOYj2c+wlFL5MtHky0cwezqdhKKXyZaPJlo&#10;5hqE+xFO21c4/D19q+PP+Ci1gnxY/ZC/aG8Q6TPOpsPhxfafp00KyKWCWzzStGcDIPTKkggEfxGv&#10;qT4s6T4/1r4b65pPwx1Gxs/EU+lXEeh3mpwtJbQXZjIiklVMMyK+CQDnAOK86/Yz+Evx78A/BiTw&#10;9+1Pq/h/WPFN5eXH2648PmZ7U2hbEMIM6qxCx/LjaBtwME5JLm9JcqvY+C/+DXH9pDWNV/Zr1r9j&#10;3xzfE3Xgdo9X8KtPcktLpF88jNCqk/cguA3I4C3MYFfqP4hn0i00W41DXJ7dLGG3aS6kuJAsaRgZ&#10;ZnLHAULnOegrB+G3wE+CPwKsZrT4QfCHw34WhuJGkuIvDeg29msjE7iSIUXJJ5rCmMvxz8Q/YI13&#10;+DdNusXTqzAazdxPzF0wbaJh83UTONh+RXWSajjy2tuOlTlKpz7Jbv8ArqfA/wC29/wQv+F/7cFr&#10;q/xT+FXh6y8MPeKV0fRpkkh+2RfxXCsMNaGQgFI+V2bS2N5VPyc+Mv8Awb5/t8eAvEl5oXgr4Z6v&#10;qc1rbtcLZXdplnjB+7DcRgxTscjCrluOlf1S2+npGhRYgOtUfEngfQfF1rHaeIdPW4jhkEkWSVKs&#10;O4III/PmuGGBlQqc1Cbj3W6Z7NTO6mKpqni6amo6RevMl6pq993dH8W/xE/Zm/aT+FHiW48IePfg&#10;d4istSs3ZLq1SxMzRkHByseWU9OoH6iudT4d/FJ3bHwp8Uc9/wDhHLrj/wAcr+xzx/8A8E//ANkT&#10;4oX8mreNPgJoN1eTNuuLqG3NtJM2c7naEqZGyScsSa5Bv+CSP7ArXBmP7PtqM/ejXWr4Rn/gPn4/&#10;SiVbOIytGMH82v0Yo/6vyim/ax7pcr/F/wCR/J78Nf2R/wBq34ya9H4X+Gv7P3iLUr+ZgIbRrXyp&#10;Gz3CMd5HrhTivqv9nb/g3w/bh+LfjGPwz468CarpzRhXvLOGza3WAFQdstzOFSNsMDswGI6V/SV8&#10;NP2B/wBk74R339sfD34HaLp18oYQ6gsbyXEO4EHy5JGZo8gkfKRwcdK9N0DwdpPhjTYtJ0ez8u3h&#10;jCRxli2AO2SST+JNEo5hiKdqs1D/AA9vV/5A8VleGnehRc+3O+ve0bL72z8/P+Cdn/Bv/wDs6/sj&#10;afZ+I/iPpmn+INXgZZo9Pgtj9kjlH8cjP89y/wDtPgDptIrmf+Din9vbxn+y38JvCH7O/wADr2Kw&#10;8QeLJpNQ1WSbTYp7VNFtNsfkESKVVpbiWHaVwwW3lAYcA/ps0MpOztXxD+3j/wAERPhn+3n+0Za/&#10;H/4hfG3xVp6pa2NjeaBawwvAbO2eSTyoWOGh3tK5LfPgsSAOMb4XC0cLG0Ou7erfqefXx+Kx1Tmr&#10;PbZWsl6I+r/gVahPhN4dnubKzhkudBtJrmOxhCQmV4FLlB/dLE49vzOd4fuE8L/GnVPD1zq9usGt&#10;WovrGzOFcMuFkxk5JLb3+hrutJ0eDS9Ph0yyiKw28KxwruJ2qoAA/AAV8+/tfeGP2xj8WPh74j/Z&#10;W8EaFqlr/akcPjm417V0t1tdPjfevloVMm4mSXLRNk7FRgVclem6OZSlKTb2PoqM5HFOpkEcxjBI&#10;596k8mWjmMHCd9hKKXyZaPJlo5hezn2EoxnrS+TLR5MtHMHJU7CWgHmsaftX0ohhaNtxqTYvpUnX&#10;TXLHUMN/epNrf3qdRQUN2n+9RtP96nUUAN2n+9RtP96nUUAN2n+9QwKjO6nU1zxQBg+M/iN4J8BW&#10;P9o+M/GGl6Rbs+xbjVL+OBCxHC5cgE8Hj2PpVrQ/EukeI9Li1jQ9Xtb60uF3Q3VncLJHIPUMpIP4&#10;V4T+1H8NPiRrt74vvPDfhzVtVh8R+A5NC0e40W8EVzoN032oyXK/vInCyGW2LNEzSZtFG3oRd+Cn&#10;wJ+KEGi6lqurfEbxN4T/ALU1BLi30S3j02Rrf/Q7eKRpDJBcYd5opZSEkKkyZPzM+cPbS9py20PQ&#10;jg8PLB+19raV9nbb037/AIHY+Mdf1v4meJ5Phd4RvJLeztFU+KNXtZWRolbBFnEw6TSLkswOYkwe&#10;siEd9oHh3SvDum2+laNYQ2trbxLHBb28YVI0UYVVA6ADoO1Z/gLwFpPgDQYfD2i+Z5MeWkmmYNJP&#10;IxLPLI2BvkdiWZjySSTXQDgYrVLW5yVJr4Y7L8fMbsx0NLhv71LRVGQm0j+L9KQoTzup1FADQpAw&#10;Go2k87qdRQAm05yTQy7u9LRQA0KR/FQEIOd1OooAbtb+9RtP96nUUAN2n+9RtP8Aep1FADdp/vUb&#10;T/ep1FAAKKKKAP/ZUEsDBBQABgAIAAAAIQCD88ZD2wAAAAUBAAAPAAAAZHJzL2Rvd25yZXYueG1s&#10;TI9BS8NAEIXvgv9hGcGb3cQaKTGbUop6KoKtIL1Nk2kSmp0N2W2S/nunXvQyzOMNb76XLSfbqoF6&#10;3zg2EM8iUMSFKxuuDHzt3h4WoHxALrF1TAYu5GGZ395kmJZu5E8atqFSEsI+RQN1CF2qtS9qsuhn&#10;riMW7+h6i0FkX+myx1HCbasfo+hZW2xYPtTY0bqm4rQ9WwPvI46refw6bE7H9WW/Sz6+NzEZc383&#10;rV5ABZrC3zFc8QUdcmE6uDOXXrUGpEj4nVcvmYs8yPKUJKDzTP+nz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+pbs5rAwAABAgAAA4AAAAAAAAAAAAAAAAAPAIA&#10;AGRycy9lMm9Eb2MueG1sUEsBAi0ACgAAAAAAAAAhAJBUdRn5UQAA+VEAABUAAAAAAAAAAAAAAAAA&#10;0wUAAGRycy9tZWRpYS9pbWFnZTEuanBlZ1BLAQItABQABgAIAAAAIQCD88ZD2wAAAAUBAAAPAAAA&#10;AAAAAAAAAAAAAP9XAABkcnMvZG93bnJldi54bWxQSwECLQAUAAYACAAAACEAWGCzG7oAAAAiAQAA&#10;GQAAAAAAAAAAAAAAAAAHWQAAZHJzL19yZWxzL2Uyb0RvYy54bWwucmVsc1BLBQYAAAAABgAGAH0B&#10;AAD4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0800;height:50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lawQAAANoAAAAPAAAAZHJzL2Rvd25yZXYueG1sRE/bagIx&#10;EH0v+A9hhL6IZitSZDWKKLVVKMXLBwybcXd1M1mSVNf9eiMU+jQcznWm88ZU4krOl5YVvA0SEMSZ&#10;1SXnCo6Hj/4YhA/IGivLpOBOHuazzssUU21vvKPrPuQihrBPUUERQp1K6bOCDPqBrYkjd7LOYIjQ&#10;5VI7vMVwU8lhkrxLgyXHhgJrWhaUXfa/RsHZtdvPln/w0G6WozX2vke9lVbqtdssJiACNeFf/Of+&#10;0nE+PF95Xjl7AAAA//8DAFBLAQItABQABgAIAAAAIQDb4fbL7gAAAIUBAAATAAAAAAAAAAAAAAAA&#10;AAAAAABbQ29udGVudF9UeXBlc10ueG1sUEsBAi0AFAAGAAgAAAAhAFr0LFu/AAAAFQEAAAsAAAAA&#10;AAAAAAAAAAAAHwEAAF9yZWxzLy5yZWxzUEsBAi0AFAAGAAgAAAAhACcgGVr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50038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D3292" w14:textId="77777777" w:rsidR="008F0068" w:rsidRPr="008F0068" w:rsidRDefault="008F0068" w:rsidP="008F00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8F0068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8F0068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" w:history="1">
                          <w:r w:rsidRPr="008F0068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1A41010" wp14:editId="623499FB">
            <wp:extent cx="762000" cy="1066460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33" cy="10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06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B9BA8B1" wp14:editId="64F73757">
            <wp:extent cx="1082842" cy="1047749"/>
            <wp:effectExtent l="0" t="0" r="317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l="35677" t="10417" r="8073" b="17014"/>
                    <a:stretch/>
                  </pic:blipFill>
                  <pic:spPr>
                    <a:xfrm>
                      <a:off x="0" y="0"/>
                      <a:ext cx="1094682" cy="10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06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EC032B1" wp14:editId="7AD4EDF3">
            <wp:extent cx="819150" cy="97894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27" cy="9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5D54" w14:textId="77777777" w:rsidR="008F0068" w:rsidRDefault="008F0068">
      <w:pPr>
        <w:rPr>
          <w:rFonts w:ascii="Century Gothic" w:hAnsi="Century Gothic"/>
          <w:sz w:val="28"/>
          <w:szCs w:val="28"/>
        </w:rPr>
      </w:pPr>
    </w:p>
    <w:p w14:paraId="05487237" w14:textId="77777777" w:rsidR="008F0068" w:rsidRDefault="008F0068">
      <w:pPr>
        <w:rPr>
          <w:rFonts w:ascii="Century Gothic" w:hAnsi="Century Gothic"/>
          <w:sz w:val="28"/>
          <w:szCs w:val="28"/>
        </w:rPr>
      </w:pPr>
    </w:p>
    <w:p w14:paraId="62CEA400" w14:textId="64D44509" w:rsidR="008F0068" w:rsidRDefault="008F0068">
      <w:pPr>
        <w:rPr>
          <w:rFonts w:ascii="Century Gothic" w:hAnsi="Century Gothic"/>
          <w:sz w:val="28"/>
          <w:szCs w:val="28"/>
        </w:rPr>
      </w:pPr>
      <w:r w:rsidRPr="008F0068">
        <w:rPr>
          <w:rFonts w:ascii="Century Gothic" w:hAnsi="Century Gothic"/>
          <w:sz w:val="28"/>
          <w:szCs w:val="28"/>
        </w:rPr>
        <w:t>PIANO</w:t>
      </w:r>
      <w:r w:rsidRPr="008F0068"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>HARPE</w:t>
      </w:r>
      <w:r w:rsidRPr="008F0068"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ab/>
        <w:t>GUITARE</w:t>
      </w:r>
      <w:r w:rsidRPr="008F0068">
        <w:rPr>
          <w:rFonts w:ascii="Century Gothic" w:hAnsi="Century Gothic"/>
          <w:sz w:val="28"/>
          <w:szCs w:val="28"/>
        </w:rPr>
        <w:tab/>
      </w:r>
      <w:r w:rsidRPr="008F0068">
        <w:rPr>
          <w:rFonts w:ascii="Century Gothic" w:hAnsi="Century Gothic"/>
          <w:sz w:val="28"/>
          <w:szCs w:val="28"/>
        </w:rPr>
        <w:tab/>
        <w:t>SAXOPHONE</w:t>
      </w:r>
      <w:r w:rsidRPr="008F0068">
        <w:rPr>
          <w:rFonts w:ascii="Century Gothic" w:hAnsi="Century Gothic"/>
          <w:sz w:val="28"/>
          <w:szCs w:val="28"/>
        </w:rPr>
        <w:tab/>
      </w:r>
    </w:p>
    <w:p w14:paraId="2EB93B30" w14:textId="68FC059B" w:rsidR="008F0068" w:rsidRDefault="008F00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CA7A9EF" wp14:editId="1672DB2A">
            <wp:extent cx="1021080" cy="1021080"/>
            <wp:effectExtent l="0" t="0" r="762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46C63E6" wp14:editId="423C2628">
            <wp:extent cx="530902" cy="971550"/>
            <wp:effectExtent l="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23" cy="9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70146E8" wp14:editId="51AFB27B">
            <wp:extent cx="476250" cy="118631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2144" cy="120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68CB3B6" wp14:editId="3EC237C6">
            <wp:extent cx="1333500" cy="1066859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3249" cy="107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42C8" w14:textId="77777777" w:rsidR="008F0068" w:rsidRDefault="008F0068">
      <w:pPr>
        <w:rPr>
          <w:rFonts w:ascii="Century Gothic" w:hAnsi="Century Gothic"/>
          <w:sz w:val="28"/>
          <w:szCs w:val="28"/>
        </w:rPr>
      </w:pPr>
    </w:p>
    <w:p w14:paraId="62A564BC" w14:textId="77777777" w:rsidR="008F0068" w:rsidRDefault="008F0068">
      <w:pPr>
        <w:rPr>
          <w:rFonts w:ascii="Century Gothic" w:hAnsi="Century Gothic"/>
          <w:sz w:val="28"/>
          <w:szCs w:val="28"/>
        </w:rPr>
      </w:pPr>
    </w:p>
    <w:p w14:paraId="1E90EB1B" w14:textId="27700572" w:rsidR="008F0068" w:rsidRDefault="008F0068">
      <w:pPr>
        <w:rPr>
          <w:rFonts w:ascii="Century Gothic" w:hAnsi="Century Gothic"/>
          <w:sz w:val="28"/>
          <w:szCs w:val="28"/>
        </w:rPr>
      </w:pPr>
      <w:r w:rsidRPr="008F0068">
        <w:rPr>
          <w:rFonts w:ascii="Century Gothic" w:hAnsi="Century Gothic"/>
          <w:sz w:val="28"/>
          <w:szCs w:val="28"/>
        </w:rPr>
        <w:t>HARMONICA</w:t>
      </w:r>
      <w:r w:rsidRPr="008F006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ACCORDEON</w:t>
      </w:r>
    </w:p>
    <w:p w14:paraId="7A33C597" w14:textId="46C2CC96" w:rsidR="008F0068" w:rsidRPr="008F0068" w:rsidRDefault="008F00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2776FBE" wp14:editId="356A6A86">
            <wp:extent cx="1306286" cy="485775"/>
            <wp:effectExtent l="0" t="0" r="825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74" cy="4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9E65BE4" wp14:editId="4AC1CCDD">
            <wp:extent cx="1122237" cy="981710"/>
            <wp:effectExtent l="0" t="0" r="0" b="889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141" cy="9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068" w:rsidRPr="008F0068" w:rsidSect="008F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68"/>
    <w:rsid w:val="008F0068"/>
    <w:rsid w:val="009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934B"/>
  <w15:chartTrackingRefBased/>
  <w15:docId w15:val="{948AFCFE-981D-40EE-90E5-B8A8B45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00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fr.wikipedia.org/wiki/Violon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Harfe" TargetMode="External"/><Relationship Id="rId7" Type="http://schemas.openxmlformats.org/officeDocument/2006/relationships/hyperlink" Target="https://fr.wikipedia.org/wiki/batterie_(musique)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fr.wikipedia.org/wiki/Maraca" TargetMode="External"/><Relationship Id="rId25" Type="http://schemas.openxmlformats.org/officeDocument/2006/relationships/hyperlink" Target="https://www.flickr.com/photos/64884898@N04/598119112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7.jpeg"/><Relationship Id="rId29" Type="http://schemas.openxmlformats.org/officeDocument/2006/relationships/hyperlink" Target="https://ca.wikipedia.org/wiki/Acordi%C3%B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batterie_(musique)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Tamborim" TargetMode="External"/><Relationship Id="rId23" Type="http://schemas.openxmlformats.org/officeDocument/2006/relationships/hyperlink" Target="http://pngimg.com/download/3363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fr.wikipedia.org/wiki/batterie_(musique)" TargetMode="External"/><Relationship Id="rId19" Type="http://schemas.openxmlformats.org/officeDocument/2006/relationships/hyperlink" Target="https://ca.wikipedia.org/wiki/Pian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jazzylj.blogspot.com/2010/01/music-basic-for-harmonic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09F4-D531-47C3-BC72-D1D9DD3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1</cp:revision>
  <dcterms:created xsi:type="dcterms:W3CDTF">2020-04-22T08:47:00Z</dcterms:created>
  <dcterms:modified xsi:type="dcterms:W3CDTF">2020-04-22T08:58:00Z</dcterms:modified>
</cp:coreProperties>
</file>