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82E9" w14:textId="62FC16C3" w:rsidR="00EA0E6C" w:rsidRDefault="00934FF6">
      <w:pPr>
        <w:rPr>
          <w:sz w:val="40"/>
          <w:szCs w:val="40"/>
        </w:rPr>
      </w:pPr>
      <w:r w:rsidRPr="00934FF6">
        <w:rPr>
          <w:sz w:val="40"/>
          <w:szCs w:val="40"/>
        </w:rPr>
        <w:t>Tableau d’aide au calcul de la monnaie :</w:t>
      </w:r>
    </w:p>
    <w:p w14:paraId="7C021492" w14:textId="6F1E48CA" w:rsidR="00934FF6" w:rsidRPr="0074290F" w:rsidRDefault="00934FF6">
      <w:pPr>
        <w:rPr>
          <w:sz w:val="32"/>
          <w:szCs w:val="32"/>
        </w:rPr>
      </w:pPr>
      <w:r w:rsidRPr="0074290F">
        <w:rPr>
          <w:sz w:val="32"/>
          <w:szCs w:val="32"/>
        </w:rPr>
        <w:t xml:space="preserve">Exemple : </w:t>
      </w:r>
      <w:r w:rsidRPr="0074290F">
        <w:rPr>
          <w:b/>
          <w:bCs/>
          <w:sz w:val="32"/>
          <w:szCs w:val="32"/>
        </w:rPr>
        <w:t>Je dois faire 69 centimes = 60 + 9</w:t>
      </w:r>
      <w:r w:rsidRPr="0074290F">
        <w:rPr>
          <w:sz w:val="32"/>
          <w:szCs w:val="32"/>
        </w:rPr>
        <w:t xml:space="preserve"> </w:t>
      </w:r>
    </w:p>
    <w:tbl>
      <w:tblPr>
        <w:tblStyle w:val="Grilledutableau"/>
        <w:tblW w:w="7366" w:type="dxa"/>
        <w:tblLook w:val="04A0" w:firstRow="1" w:lastRow="0" w:firstColumn="1" w:lastColumn="0" w:noHBand="0" w:noVBand="1"/>
      </w:tblPr>
      <w:tblGrid>
        <w:gridCol w:w="3681"/>
        <w:gridCol w:w="3685"/>
      </w:tblGrid>
      <w:tr w:rsidR="00934FF6" w:rsidRPr="00934FF6" w14:paraId="41469EF4" w14:textId="77777777" w:rsidTr="00934FF6">
        <w:tc>
          <w:tcPr>
            <w:tcW w:w="3681" w:type="dxa"/>
          </w:tcPr>
          <w:p w14:paraId="0FE1D22F" w14:textId="14D9125A" w:rsidR="00934FF6" w:rsidRPr="00934FF6" w:rsidRDefault="00934FF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1753951" wp14:editId="09F8D24C">
                  <wp:extent cx="777861" cy="777861"/>
                  <wp:effectExtent l="0" t="0" r="381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61" cy="78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66A1C5DC" wp14:editId="499F35CD">
                  <wp:extent cx="604092" cy="593837"/>
                  <wp:effectExtent l="0" t="0" r="571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80" cy="596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0CF4E29E" wp14:editId="0557F6EA">
                  <wp:extent cx="534779" cy="5347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44" cy="5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5491F67" w14:textId="1218B816" w:rsidR="00934FF6" w:rsidRPr="00934FF6" w:rsidRDefault="00934F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571C08F4" wp14:editId="699052A1">
                  <wp:extent cx="762000" cy="7848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595AD2E5" wp14:editId="0C599028">
                  <wp:extent cx="693420" cy="6934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3F1886AA" wp14:editId="19AB87BB">
                  <wp:extent cx="618490" cy="6184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9CD14" w14:textId="52D84EE5" w:rsidR="00934FF6" w:rsidRDefault="00934FF6"/>
    <w:p w14:paraId="4F57908A" w14:textId="5AB9C862" w:rsidR="00934FF6" w:rsidRPr="00934FF6" w:rsidRDefault="00934FF6">
      <w:pPr>
        <w:rPr>
          <w:sz w:val="32"/>
          <w:szCs w:val="32"/>
        </w:rPr>
      </w:pPr>
      <w:r w:rsidRPr="00934FF6">
        <w:rPr>
          <w:sz w:val="32"/>
          <w:szCs w:val="32"/>
        </w:rPr>
        <w:t>J’utilise d’abord les plus grosses pièces :</w:t>
      </w:r>
    </w:p>
    <w:tbl>
      <w:tblPr>
        <w:tblStyle w:val="Grilledutableau"/>
        <w:tblW w:w="7366" w:type="dxa"/>
        <w:tblLook w:val="04A0" w:firstRow="1" w:lastRow="0" w:firstColumn="1" w:lastColumn="0" w:noHBand="0" w:noVBand="1"/>
      </w:tblPr>
      <w:tblGrid>
        <w:gridCol w:w="3681"/>
        <w:gridCol w:w="3685"/>
      </w:tblGrid>
      <w:tr w:rsidR="00934FF6" w:rsidRPr="00934FF6" w14:paraId="1A8AE86D" w14:textId="77777777" w:rsidTr="00934FF6">
        <w:tc>
          <w:tcPr>
            <w:tcW w:w="3681" w:type="dxa"/>
            <w:shd w:val="clear" w:color="auto" w:fill="E7E6E6" w:themeFill="background2"/>
          </w:tcPr>
          <w:p w14:paraId="4D4CC16B" w14:textId="103BBD41" w:rsidR="00934FF6" w:rsidRPr="00934FF6" w:rsidRDefault="00934FF6" w:rsidP="00934F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  <w:tc>
          <w:tcPr>
            <w:tcW w:w="3685" w:type="dxa"/>
            <w:shd w:val="clear" w:color="auto" w:fill="E7E6E6" w:themeFill="background2"/>
          </w:tcPr>
          <w:p w14:paraId="14A50A5A" w14:textId="5F801066" w:rsidR="00934FF6" w:rsidRPr="00934FF6" w:rsidRDefault="00934FF6" w:rsidP="00934F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934FF6" w:rsidRPr="00934FF6" w14:paraId="6CE2C2AE" w14:textId="77777777" w:rsidTr="00934FF6">
        <w:tc>
          <w:tcPr>
            <w:tcW w:w="3681" w:type="dxa"/>
          </w:tcPr>
          <w:p w14:paraId="71866E8A" w14:textId="77777777" w:rsidR="00934FF6" w:rsidRDefault="00934FF6" w:rsidP="00934F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  <w:p w14:paraId="5E036D3F" w14:textId="03FE436B" w:rsidR="00934FF6" w:rsidRPr="00934FF6" w:rsidRDefault="00934FF6" w:rsidP="00934FF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10 </w:t>
            </w:r>
            <w:r w:rsidRPr="00934FF6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>0</w:t>
            </w:r>
            <w:r w:rsidRPr="00934FF6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10</w:t>
            </w:r>
            <w:r w:rsidRPr="00934FF6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60</w:t>
            </w:r>
            <w:r w:rsidRPr="00934FF6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14:paraId="39F7A8A9" w14:textId="4E3866E0" w:rsidR="00934FF6" w:rsidRDefault="00934FF6" w:rsidP="00934F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5</w:t>
            </w:r>
          </w:p>
          <w:p w14:paraId="31D2B1E2" w14:textId="687DB250" w:rsidR="00934FF6" w:rsidRPr="00934FF6" w:rsidRDefault="00934FF6" w:rsidP="00934FF6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         2 </w:t>
            </w:r>
            <w:r w:rsidRPr="00934FF6">
              <w:rPr>
                <w:sz w:val="24"/>
                <w:szCs w:val="24"/>
              </w:rPr>
              <w:t>(5 + 2 = 7)</w:t>
            </w:r>
          </w:p>
          <w:p w14:paraId="4482E6F3" w14:textId="12F10353" w:rsidR="00934FF6" w:rsidRPr="00934FF6" w:rsidRDefault="00934FF6" w:rsidP="00934FF6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         2 </w:t>
            </w:r>
            <w:r w:rsidRPr="00934FF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934FF6">
              <w:rPr>
                <w:sz w:val="24"/>
                <w:szCs w:val="24"/>
              </w:rPr>
              <w:t xml:space="preserve"> + 2 = </w:t>
            </w:r>
            <w:r>
              <w:rPr>
                <w:sz w:val="24"/>
                <w:szCs w:val="24"/>
              </w:rPr>
              <w:t>9</w:t>
            </w:r>
            <w:r w:rsidRPr="00934FF6">
              <w:rPr>
                <w:sz w:val="24"/>
                <w:szCs w:val="24"/>
              </w:rPr>
              <w:t>)</w:t>
            </w:r>
          </w:p>
        </w:tc>
      </w:tr>
    </w:tbl>
    <w:p w14:paraId="30EA9A07" w14:textId="26B90D6F" w:rsidR="00934FF6" w:rsidRDefault="00934FF6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934FF6" w14:paraId="1F023E68" w14:textId="77777777" w:rsidTr="00934FF6">
        <w:tc>
          <w:tcPr>
            <w:tcW w:w="7335" w:type="dxa"/>
          </w:tcPr>
          <w:p w14:paraId="296CA9FE" w14:textId="72B8B4E8" w:rsidR="00934FF6" w:rsidRDefault="00934F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Réponse :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4D05B2F5" wp14:editId="6EAF4DA6">
                  <wp:extent cx="777861" cy="777861"/>
                  <wp:effectExtent l="0" t="0" r="3810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61" cy="78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40F085A1" wp14:editId="2C45FFFB">
                  <wp:extent cx="637183" cy="637183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08" cy="67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000C04B2" wp14:editId="7B8D4368">
                  <wp:extent cx="546158" cy="562542"/>
                  <wp:effectExtent l="0" t="0" r="6350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72" cy="56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37DFE40F" wp14:editId="5A0AA980">
                  <wp:extent cx="504782" cy="504782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30" cy="51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33010EDC" wp14:editId="14832727">
                  <wp:extent cx="521332" cy="521332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84" cy="53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56C8E" w14:textId="37148630" w:rsidR="00934FF6" w:rsidRDefault="00934FF6">
            <w:pPr>
              <w:rPr>
                <w:sz w:val="40"/>
                <w:szCs w:val="40"/>
              </w:rPr>
            </w:pPr>
          </w:p>
        </w:tc>
      </w:tr>
    </w:tbl>
    <w:p w14:paraId="24452CB3" w14:textId="7138573D" w:rsidR="00934FF6" w:rsidRDefault="00934FF6">
      <w:pPr>
        <w:rPr>
          <w:sz w:val="40"/>
          <w:szCs w:val="40"/>
        </w:rPr>
      </w:pPr>
    </w:p>
    <w:p w14:paraId="1977AAFC" w14:textId="1EE747B6" w:rsidR="0074290F" w:rsidRDefault="0074290F">
      <w:pPr>
        <w:rPr>
          <w:sz w:val="40"/>
          <w:szCs w:val="40"/>
        </w:rPr>
      </w:pPr>
    </w:p>
    <w:p w14:paraId="29B6D381" w14:textId="65DCD327" w:rsidR="0074290F" w:rsidRDefault="0074290F">
      <w:pPr>
        <w:rPr>
          <w:sz w:val="40"/>
          <w:szCs w:val="40"/>
        </w:rPr>
      </w:pPr>
    </w:p>
    <w:p w14:paraId="32BD981B" w14:textId="77777777" w:rsidR="0074290F" w:rsidRDefault="0074290F" w:rsidP="0074290F">
      <w:pPr>
        <w:rPr>
          <w:sz w:val="40"/>
          <w:szCs w:val="40"/>
        </w:rPr>
      </w:pPr>
      <w:r w:rsidRPr="00934FF6">
        <w:rPr>
          <w:sz w:val="40"/>
          <w:szCs w:val="40"/>
        </w:rPr>
        <w:t>Tableau d’aide au calcul de la monnaie :</w:t>
      </w:r>
    </w:p>
    <w:p w14:paraId="2E8119E7" w14:textId="2111CFF9" w:rsidR="0074290F" w:rsidRPr="0074290F" w:rsidRDefault="0074290F" w:rsidP="0074290F">
      <w:pPr>
        <w:rPr>
          <w:sz w:val="32"/>
          <w:szCs w:val="32"/>
        </w:rPr>
      </w:pPr>
      <w:r w:rsidRPr="0074290F">
        <w:rPr>
          <w:sz w:val="32"/>
          <w:szCs w:val="32"/>
        </w:rPr>
        <w:t xml:space="preserve">Exemple : </w:t>
      </w:r>
      <w:r w:rsidRPr="0074290F">
        <w:rPr>
          <w:b/>
          <w:bCs/>
          <w:sz w:val="32"/>
          <w:szCs w:val="32"/>
        </w:rPr>
        <w:t xml:space="preserve">Je dois faire </w:t>
      </w:r>
      <w:r>
        <w:rPr>
          <w:b/>
          <w:bCs/>
          <w:sz w:val="32"/>
          <w:szCs w:val="32"/>
        </w:rPr>
        <w:t>…….</w:t>
      </w:r>
      <w:r w:rsidRPr="0074290F">
        <w:rPr>
          <w:b/>
          <w:bCs/>
          <w:sz w:val="32"/>
          <w:szCs w:val="32"/>
        </w:rPr>
        <w:t xml:space="preserve"> </w:t>
      </w:r>
      <w:proofErr w:type="gramStart"/>
      <w:r w:rsidRPr="0074290F">
        <w:rPr>
          <w:b/>
          <w:bCs/>
          <w:sz w:val="32"/>
          <w:szCs w:val="32"/>
        </w:rPr>
        <w:t>centimes</w:t>
      </w:r>
      <w:proofErr w:type="gramEnd"/>
      <w:r w:rsidRPr="0074290F">
        <w:rPr>
          <w:b/>
          <w:bCs/>
          <w:sz w:val="32"/>
          <w:szCs w:val="32"/>
        </w:rPr>
        <w:t xml:space="preserve"> = </w:t>
      </w:r>
      <w:r>
        <w:rPr>
          <w:b/>
          <w:bCs/>
          <w:sz w:val="32"/>
          <w:szCs w:val="32"/>
        </w:rPr>
        <w:t>…..</w:t>
      </w:r>
      <w:r w:rsidRPr="0074290F">
        <w:rPr>
          <w:b/>
          <w:bCs/>
          <w:sz w:val="32"/>
          <w:szCs w:val="32"/>
        </w:rPr>
        <w:t xml:space="preserve"> + </w:t>
      </w:r>
      <w:r>
        <w:rPr>
          <w:b/>
          <w:bCs/>
          <w:sz w:val="32"/>
          <w:szCs w:val="32"/>
        </w:rPr>
        <w:t>…..</w:t>
      </w:r>
    </w:p>
    <w:tbl>
      <w:tblPr>
        <w:tblStyle w:val="Grilledutableau"/>
        <w:tblW w:w="7366" w:type="dxa"/>
        <w:tblLook w:val="04A0" w:firstRow="1" w:lastRow="0" w:firstColumn="1" w:lastColumn="0" w:noHBand="0" w:noVBand="1"/>
      </w:tblPr>
      <w:tblGrid>
        <w:gridCol w:w="3681"/>
        <w:gridCol w:w="3685"/>
      </w:tblGrid>
      <w:tr w:rsidR="0074290F" w:rsidRPr="00934FF6" w14:paraId="30C6D5B5" w14:textId="77777777" w:rsidTr="00E56DB9">
        <w:tc>
          <w:tcPr>
            <w:tcW w:w="3681" w:type="dxa"/>
          </w:tcPr>
          <w:p w14:paraId="29CB8172" w14:textId="77777777" w:rsidR="0074290F" w:rsidRPr="00934FF6" w:rsidRDefault="0074290F" w:rsidP="00E56DB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D1A7D06" wp14:editId="2C3B4053">
                  <wp:extent cx="777861" cy="777861"/>
                  <wp:effectExtent l="0" t="0" r="3810" b="381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61" cy="781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781F6E6A" wp14:editId="68DBD689">
                  <wp:extent cx="604092" cy="593837"/>
                  <wp:effectExtent l="0" t="0" r="571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380" cy="596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54C233B0" wp14:editId="3945D2AF">
                  <wp:extent cx="534779" cy="534779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44" cy="5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F31B3AC" w14:textId="77777777" w:rsidR="0074290F" w:rsidRPr="00934FF6" w:rsidRDefault="0074290F" w:rsidP="00E56D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46B0650E" wp14:editId="7821AFFC">
                  <wp:extent cx="762000" cy="78486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3F6957F3" wp14:editId="475FD36D">
                  <wp:extent cx="693420" cy="69342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drawing>
                <wp:inline distT="0" distB="0" distL="0" distR="0" wp14:anchorId="423EE7BF" wp14:editId="024D5A7D">
                  <wp:extent cx="618490" cy="61849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13CEC" w14:textId="77777777" w:rsidR="0074290F" w:rsidRDefault="0074290F" w:rsidP="0074290F"/>
    <w:p w14:paraId="658AFE1A" w14:textId="77777777" w:rsidR="0074290F" w:rsidRPr="00934FF6" w:rsidRDefault="0074290F" w:rsidP="0074290F">
      <w:pPr>
        <w:rPr>
          <w:sz w:val="32"/>
          <w:szCs w:val="32"/>
        </w:rPr>
      </w:pPr>
      <w:r w:rsidRPr="00934FF6">
        <w:rPr>
          <w:sz w:val="32"/>
          <w:szCs w:val="32"/>
        </w:rPr>
        <w:t>J’utilise d’abord les plus grosses pièces :</w:t>
      </w:r>
    </w:p>
    <w:tbl>
      <w:tblPr>
        <w:tblStyle w:val="Grilledutableau"/>
        <w:tblW w:w="7366" w:type="dxa"/>
        <w:tblLook w:val="04A0" w:firstRow="1" w:lastRow="0" w:firstColumn="1" w:lastColumn="0" w:noHBand="0" w:noVBand="1"/>
      </w:tblPr>
      <w:tblGrid>
        <w:gridCol w:w="3681"/>
        <w:gridCol w:w="3685"/>
      </w:tblGrid>
      <w:tr w:rsidR="0074290F" w:rsidRPr="00934FF6" w14:paraId="521546AB" w14:textId="77777777" w:rsidTr="0074290F">
        <w:trPr>
          <w:trHeight w:val="964"/>
        </w:trPr>
        <w:tc>
          <w:tcPr>
            <w:tcW w:w="3681" w:type="dxa"/>
            <w:shd w:val="clear" w:color="auto" w:fill="E7E6E6" w:themeFill="background2"/>
          </w:tcPr>
          <w:p w14:paraId="20431984" w14:textId="496ABE0E" w:rsidR="0074290F" w:rsidRPr="00934FF6" w:rsidRDefault="0074290F" w:rsidP="00E56D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4936B046" w14:textId="1F09F9D4" w:rsidR="0074290F" w:rsidRPr="00934FF6" w:rsidRDefault="0074290F" w:rsidP="00E56DB9">
            <w:pPr>
              <w:jc w:val="center"/>
              <w:rPr>
                <w:sz w:val="40"/>
                <w:szCs w:val="40"/>
              </w:rPr>
            </w:pPr>
          </w:p>
        </w:tc>
      </w:tr>
      <w:tr w:rsidR="0074290F" w:rsidRPr="00934FF6" w14:paraId="2404EC9F" w14:textId="77777777" w:rsidTr="00E56DB9">
        <w:tc>
          <w:tcPr>
            <w:tcW w:w="3681" w:type="dxa"/>
          </w:tcPr>
          <w:p w14:paraId="116F23ED" w14:textId="7BD7C43A" w:rsidR="0074290F" w:rsidRPr="00934FF6" w:rsidRDefault="0074290F" w:rsidP="00E56DB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  <w:vAlign w:val="center"/>
          </w:tcPr>
          <w:p w14:paraId="456A3AA4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3A816D82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109B29D6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4F1EE776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479C68A6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5B4C1EDF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2E1984B5" w14:textId="56677DA6" w:rsidR="0074290F" w:rsidRPr="00934FF6" w:rsidRDefault="0074290F" w:rsidP="00E56DB9">
            <w:pPr>
              <w:rPr>
                <w:sz w:val="24"/>
                <w:szCs w:val="24"/>
              </w:rPr>
            </w:pPr>
          </w:p>
        </w:tc>
      </w:tr>
    </w:tbl>
    <w:p w14:paraId="6BF65F12" w14:textId="77777777" w:rsidR="0074290F" w:rsidRDefault="0074290F" w:rsidP="0074290F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74290F" w14:paraId="270B070E" w14:textId="77777777" w:rsidTr="00E56DB9">
        <w:tc>
          <w:tcPr>
            <w:tcW w:w="7335" w:type="dxa"/>
          </w:tcPr>
          <w:p w14:paraId="65AA2CC9" w14:textId="7608C497" w:rsidR="0074290F" w:rsidRDefault="0074290F" w:rsidP="00E56D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Réponse : </w:t>
            </w:r>
          </w:p>
          <w:p w14:paraId="168FEEA6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1649FB9E" w14:textId="77777777" w:rsidR="0074290F" w:rsidRDefault="0074290F" w:rsidP="00E56DB9">
            <w:pPr>
              <w:rPr>
                <w:sz w:val="40"/>
                <w:szCs w:val="40"/>
              </w:rPr>
            </w:pPr>
          </w:p>
          <w:p w14:paraId="4C850B30" w14:textId="2AC302AA" w:rsidR="0074290F" w:rsidRDefault="0074290F" w:rsidP="00E56DB9">
            <w:pPr>
              <w:rPr>
                <w:sz w:val="40"/>
                <w:szCs w:val="40"/>
              </w:rPr>
            </w:pPr>
          </w:p>
        </w:tc>
      </w:tr>
    </w:tbl>
    <w:p w14:paraId="7DAB6138" w14:textId="77777777" w:rsidR="0074290F" w:rsidRPr="00934FF6" w:rsidRDefault="0074290F" w:rsidP="0074290F">
      <w:pPr>
        <w:rPr>
          <w:sz w:val="40"/>
          <w:szCs w:val="40"/>
        </w:rPr>
      </w:pPr>
      <w:bookmarkStart w:id="0" w:name="_GoBack"/>
      <w:bookmarkEnd w:id="0"/>
    </w:p>
    <w:sectPr w:rsidR="0074290F" w:rsidRPr="00934FF6" w:rsidSect="00934FF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F6"/>
    <w:rsid w:val="0074290F"/>
    <w:rsid w:val="00934FF6"/>
    <w:rsid w:val="00E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761"/>
  <w15:chartTrackingRefBased/>
  <w15:docId w15:val="{4A21431A-7C94-4A4D-93EB-4BE4912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4FF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r.wikipedia.org/wiki/Pi%C3%A8ce_de_2_centimes_d%27euro" TargetMode="Externa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Fichier:20_centimes_face_commune_2.pn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fr.wikipedia.org/wiki/Fichier:5_centimes_face_commune_1_et_2.png" TargetMode="External"/><Relationship Id="rId5" Type="http://schemas.openxmlformats.org/officeDocument/2006/relationships/hyperlink" Target="http://fr.wikipedia.org/wiki/Fichier:50_centimes_face_commune_2.png" TargetMode="External"/><Relationship Id="rId15" Type="http://schemas.openxmlformats.org/officeDocument/2006/relationships/hyperlink" Target="https://fr.wikipedia.org/wiki/Pi%C3%A8ce_de_1_centime_d'euro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hyperlink" Target="https://fr.wikipedia.org/wiki/0,1_%E2%82%AC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2020-04-08T13:32:00Z</dcterms:created>
  <dcterms:modified xsi:type="dcterms:W3CDTF">2020-04-08T13:46:00Z</dcterms:modified>
</cp:coreProperties>
</file>