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C094" w14:textId="1AC03CC8" w:rsidR="00142E5B" w:rsidRPr="00926352" w:rsidRDefault="00056E60" w:rsidP="00926352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Expressions</w:t>
      </w:r>
    </w:p>
    <w:p w14:paraId="5BE88D8F" w14:textId="30181E1F" w:rsidR="00056E60" w:rsidRPr="00926352" w:rsidRDefault="00056E60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 w:rsid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Recopie</w:t>
      </w:r>
      <w:r w:rsid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,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</w:t>
      </w:r>
      <w:r w:rsidR="00D06F18"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sur ton cahier,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ces trois expressions avec le sens qui correspond</w:t>
      </w:r>
      <w:r w:rsidR="00926352"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.</w:t>
      </w:r>
    </w:p>
    <w:p w14:paraId="694A3D3F" w14:textId="68ADECFF" w:rsidR="00926352" w:rsidRPr="00926352" w:rsidRDefault="00926352" w:rsidP="00926352">
      <w:pPr>
        <w:ind w:left="708" w:firstLine="708"/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Entoure le mot qui est présent dans les trois phrases.</w:t>
      </w:r>
    </w:p>
    <w:p w14:paraId="05DA5806" w14:textId="0589266E" w:rsidR="00056E60" w:rsidRPr="00D06F18" w:rsidRDefault="00056E60" w:rsidP="0092635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06F18">
        <w:rPr>
          <w:rFonts w:ascii="Century Gothic" w:hAnsi="Century Gothic"/>
          <w:sz w:val="24"/>
          <w:szCs w:val="24"/>
        </w:rPr>
        <w:t>Gagner son pain à la sueur de son front.</w:t>
      </w:r>
      <w:r w:rsidRPr="00D06F18">
        <w:rPr>
          <w:rFonts w:ascii="Century Gothic" w:hAnsi="Century Gothic"/>
          <w:sz w:val="24"/>
          <w:szCs w:val="24"/>
        </w:rPr>
        <w:tab/>
      </w:r>
      <w:r w:rsidR="00D06F18" w:rsidRPr="00D06F18">
        <w:rPr>
          <w:rFonts w:ascii="Century Gothic" w:hAnsi="Century Gothic" w:cstheme="minorHAnsi"/>
          <w:sz w:val="24"/>
          <w:szCs w:val="24"/>
        </w:rPr>
        <w:t xml:space="preserve"> </w:t>
      </w:r>
    </w:p>
    <w:p w14:paraId="390D884C" w14:textId="4BB54E49" w:rsidR="00056E60" w:rsidRPr="00D06F18" w:rsidRDefault="00056E60" w:rsidP="0092635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06F18">
        <w:rPr>
          <w:rFonts w:ascii="Century Gothic" w:hAnsi="Century Gothic"/>
          <w:sz w:val="24"/>
          <w:szCs w:val="24"/>
        </w:rPr>
        <w:t>Avoir du pain sur la planche.</w:t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/>
          <w:sz w:val="24"/>
          <w:szCs w:val="24"/>
        </w:rPr>
        <w:tab/>
      </w:r>
      <w:r w:rsidR="00D06F18" w:rsidRPr="00D06F18">
        <w:rPr>
          <w:rFonts w:ascii="Century Gothic" w:hAnsi="Century Gothic" w:cstheme="minorHAnsi"/>
          <w:sz w:val="24"/>
          <w:szCs w:val="24"/>
        </w:rPr>
        <w:t xml:space="preserve"> </w:t>
      </w:r>
    </w:p>
    <w:p w14:paraId="24F1B01F" w14:textId="6510AC77" w:rsidR="00056E60" w:rsidRPr="00D06F18" w:rsidRDefault="00D06F18" w:rsidP="0092635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D06F1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B32B7" wp14:editId="1E0EF272">
                <wp:simplePos x="0" y="0"/>
                <wp:positionH relativeFrom="margin">
                  <wp:posOffset>-142875</wp:posOffset>
                </wp:positionH>
                <wp:positionV relativeFrom="paragraph">
                  <wp:posOffset>492125</wp:posOffset>
                </wp:positionV>
                <wp:extent cx="4895850" cy="12668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5E0F3" w14:textId="5BF383AC" w:rsidR="00D06F18" w:rsidRPr="00D06F18" w:rsidRDefault="00D06F18" w:rsidP="009263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Avoir beaucoup de travail à faire.</w:t>
                            </w: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F777A7" w14:textId="4DDE49D1" w:rsidR="00D06F18" w:rsidRPr="00D06F18" w:rsidRDefault="00D06F18" w:rsidP="009263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Être dans une période plutôt facile</w:t>
                            </w: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 xml:space="preserve">avant les </w:t>
                            </w: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difficultés</w:t>
                            </w: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E07860" w14:textId="41EC8009" w:rsidR="00056E60" w:rsidRPr="00D06F18" w:rsidRDefault="00D06F18" w:rsidP="009263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Gagner sa vie en travaillant durement</w:t>
                            </w: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32B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1.25pt;margin-top:38.75pt;width:38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" fillcolor="white [3201]" stroked="f" strokeweight=".5pt">
                <v:textbox>
                  <w:txbxContent>
                    <w:p w14:paraId="26E5E0F3" w14:textId="5BF383AC" w:rsidR="00D06F18" w:rsidRPr="00D06F18" w:rsidRDefault="00D06F18" w:rsidP="009263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Avoir beaucoup de travail à faire.</w:t>
                      </w: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F777A7" w14:textId="4DDE49D1" w:rsidR="00D06F18" w:rsidRPr="00D06F18" w:rsidRDefault="00D06F18" w:rsidP="009263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Être dans une période plutôt facile</w:t>
                      </w: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,</w:t>
                      </w: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 </w:t>
                      </w: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 xml:space="preserve">avant les </w:t>
                      </w: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difficultés</w:t>
                      </w: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17E07860" w14:textId="41EC8009" w:rsidR="00056E60" w:rsidRPr="00D06F18" w:rsidRDefault="00D06F18" w:rsidP="009263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Gagner sa vie en travaillant durement</w:t>
                      </w: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18">
        <w:rPr>
          <w:rFonts w:ascii="Century Gothic" w:hAnsi="Century Gothic"/>
          <w:noProof/>
          <w:sz w:val="24"/>
          <w:szCs w:val="24"/>
        </w:rPr>
        <w:t>Manger son pain blanc.</w:t>
      </w:r>
      <w:r w:rsidR="00056E60" w:rsidRPr="00D06F18">
        <w:rPr>
          <w:rFonts w:ascii="Century Gothic" w:hAnsi="Century Gothic"/>
        </w:rPr>
        <w:t xml:space="preserve">                                  </w:t>
      </w:r>
      <w:bookmarkStart w:id="0" w:name="_GoBack"/>
      <w:bookmarkEnd w:id="0"/>
      <w:r w:rsidR="00056E60" w:rsidRPr="00D06F18">
        <w:rPr>
          <w:rFonts w:ascii="Century Gothic" w:hAnsi="Century Gothic"/>
        </w:rPr>
        <w:t xml:space="preserve">        </w:t>
      </w:r>
      <w:r w:rsidRPr="00D06F18">
        <w:rPr>
          <w:rFonts w:ascii="Century Gothic" w:hAnsi="Century Gothic"/>
        </w:rPr>
        <w:t xml:space="preserve"> </w:t>
      </w:r>
      <w:r w:rsidR="00056E60" w:rsidRPr="00D06F18">
        <w:rPr>
          <w:rFonts w:ascii="Century Gothic" w:hAnsi="Century Gothic"/>
        </w:rPr>
        <w:t xml:space="preserve"> </w:t>
      </w:r>
    </w:p>
    <w:sectPr w:rsidR="00056E60" w:rsidRPr="00D06F18" w:rsidSect="00EF5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B92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D33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C2"/>
    <w:rsid w:val="00056E60"/>
    <w:rsid w:val="00142E5B"/>
    <w:rsid w:val="00926352"/>
    <w:rsid w:val="00D06F18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ACF8"/>
  <w15:chartTrackingRefBased/>
  <w15:docId w15:val="{D0F4BAF3-4824-4707-8ECA-E391B3F2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1</cp:revision>
  <dcterms:created xsi:type="dcterms:W3CDTF">2020-03-17T07:01:00Z</dcterms:created>
  <dcterms:modified xsi:type="dcterms:W3CDTF">2020-03-17T20:13:00Z</dcterms:modified>
</cp:coreProperties>
</file>