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056"/>
        <w:gridCol w:w="139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5969D88B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>LUNDI 3</w:t>
            </w:r>
            <w:r w:rsidR="00320894" w:rsidRPr="00DD5B2D">
              <w:rPr>
                <w:rFonts w:ascii="Century Gothic" w:hAnsi="Century Gothic"/>
                <w:sz w:val="28"/>
                <w:szCs w:val="28"/>
              </w:rPr>
              <w:t>0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 MARS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DD5B2D">
        <w:trPr>
          <w:trHeight w:val="485"/>
        </w:trPr>
        <w:tc>
          <w:tcPr>
            <w:tcW w:w="2008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054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1394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B4493D">
        <w:trPr>
          <w:trHeight w:val="2994"/>
        </w:trPr>
        <w:tc>
          <w:tcPr>
            <w:tcW w:w="2008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054" w:type="dxa"/>
            <w:vAlign w:val="center"/>
          </w:tcPr>
          <w:p w14:paraId="03513A39" w14:textId="6787CF9F" w:rsidR="00D35B9A" w:rsidRPr="00DD5B2D" w:rsidRDefault="00320894" w:rsidP="00B90C5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clairon</w:t>
            </w:r>
            <w:r w:rsidR="00D35B9A"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60836F38" w14:textId="649C7242" w:rsidR="00B4493D" w:rsidRPr="00DD5B2D" w:rsidRDefault="00B4493D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Un clairon est un instrument de musique qui ressemble à une trompette. Il était </w:t>
            </w:r>
            <w:r w:rsidR="00943305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surtout 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utilisé par les militaires</w:t>
            </w:r>
            <w:r w:rsidR="00943305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 pour annoncer un rassemblement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.</w:t>
            </w:r>
          </w:p>
          <w:p w14:paraId="1E7AE858" w14:textId="6B4E737C" w:rsidR="00B4493D" w:rsidRPr="00DD5B2D" w:rsidRDefault="00B4493D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color w:val="70AD47" w:themeColor="accent6"/>
                <w:sz w:val="23"/>
                <w:szCs w:val="23"/>
                <w:lang w:eastAsia="fr-FR"/>
              </w:rPr>
            </w:pPr>
            <w:r w:rsidRPr="00DD5B2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312" behindDoc="0" locked="0" layoutInCell="1" allowOverlap="1" wp14:anchorId="116D75CF" wp14:editId="426301F2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5080</wp:posOffset>
                  </wp:positionV>
                  <wp:extent cx="704850" cy="563880"/>
                  <wp:effectExtent l="0" t="0" r="0" b="762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5B2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73F4CE9A" wp14:editId="248FEC4E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0</wp:posOffset>
                  </wp:positionV>
                  <wp:extent cx="670560" cy="53911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5B2D">
              <w:rPr>
                <w:rFonts w:ascii="Century Gothic" w:eastAsia="Times New Roman" w:hAnsi="Century Gothic" w:cs="Times New Roman"/>
                <w:noProof/>
                <w:color w:val="70AD47" w:themeColor="accent6"/>
                <w:sz w:val="23"/>
                <w:szCs w:val="23"/>
                <w:lang w:eastAsia="fr-FR"/>
              </w:rPr>
              <mc:AlternateContent>
                <mc:Choice Requires="wpg">
                  <w:drawing>
                    <wp:inline distT="0" distB="0" distL="0" distR="0" wp14:anchorId="497A3DF7" wp14:editId="3EDC618F">
                      <wp:extent cx="1000125" cy="552450"/>
                      <wp:effectExtent l="0" t="0" r="9525" b="0"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552450"/>
                                <a:chOff x="0" y="0"/>
                                <a:chExt cx="6645910" cy="4458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Zone de texte 2"/>
                              <wps:cNvSpPr txBox="1"/>
                              <wps:spPr>
                                <a:xfrm>
                                  <a:off x="0" y="411480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CA7F7" w14:textId="7106991A" w:rsidR="00B4493D" w:rsidRPr="00B4493D" w:rsidRDefault="0020703C" w:rsidP="00B449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B4493D" w:rsidRPr="00B4493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B4493D" w:rsidRPr="00B4493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2" w:history="1">
                                      <w:r w:rsidR="00B4493D" w:rsidRPr="00B4493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A3DF7" id="Groupe 3" o:spid="_x0000_s1026" style="width:78.75pt;height:43.5pt;mso-position-horizontal-relative:char;mso-position-vertical-relative:line" coordsize="66459,44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66459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41148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CECA7F7" w14:textId="7106991A" w:rsidR="00B4493D" w:rsidRPr="00B4493D" w:rsidRDefault="00BC765C" w:rsidP="00B449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B4493D" w:rsidRPr="00B4493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B4493D" w:rsidRPr="00B4493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5" w:history="1">
                                <w:r w:rsidR="00B4493D" w:rsidRPr="00B4493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5DE9AE2" w14:textId="77777777" w:rsidR="00B4493D" w:rsidRPr="00DD5B2D" w:rsidRDefault="00B4493D" w:rsidP="00B90C5E">
            <w:p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Voici la phrase à copier : </w:t>
            </w:r>
          </w:p>
          <w:p w14:paraId="33ABD793" w14:textId="27E8B555" w:rsidR="00B4493D" w:rsidRPr="00DD5B2D" w:rsidRDefault="00B4493D" w:rsidP="00B449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Dans l’orchestre deux personnes jouent du clairon.</w:t>
            </w:r>
          </w:p>
          <w:p w14:paraId="44AE8543" w14:textId="306F508F" w:rsidR="00B4493D" w:rsidRPr="00DD5B2D" w:rsidRDefault="00B4493D" w:rsidP="00B4493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>le Verbe Conjugué </w:t>
            </w:r>
            <w:r w:rsidR="00D0553D" w:rsidRPr="00DD5B2D">
              <w:rPr>
                <w:rFonts w:ascii="Century Gothic" w:hAnsi="Century Gothic"/>
                <w:b/>
                <w:bCs/>
              </w:rPr>
              <w:t xml:space="preserve">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</w:t>
            </w:r>
            <w:r w:rsidR="00D0553D" w:rsidRPr="00DD5B2D">
              <w:rPr>
                <w:rFonts w:ascii="Century Gothic" w:hAnsi="Century Gothic"/>
                <w:b/>
                <w:bCs/>
              </w:rPr>
              <w:t xml:space="preserve"> (QUI fait l’ACTION ?)</w:t>
            </w:r>
            <w:r w:rsidRPr="00DD5B2D">
              <w:rPr>
                <w:rFonts w:ascii="Century Gothic" w:hAnsi="Century Gothic"/>
                <w:b/>
                <w:bCs/>
              </w:rPr>
              <w:t>.</w:t>
            </w:r>
          </w:p>
          <w:p w14:paraId="3F97271E" w14:textId="77777777" w:rsidR="00384680" w:rsidRPr="00DD5B2D" w:rsidRDefault="00B4493D" w:rsidP="00B449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  <w:p w14:paraId="1C94A481" w14:textId="751FB2EB" w:rsidR="00943305" w:rsidRPr="00DD5B2D" w:rsidRDefault="00943305" w:rsidP="00B449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Tu peux écrire une autre phrase avec le mot.</w:t>
            </w:r>
          </w:p>
        </w:tc>
        <w:tc>
          <w:tcPr>
            <w:tcW w:w="1394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90C5E">
        <w:trPr>
          <w:trHeight w:val="1700"/>
        </w:trPr>
        <w:tc>
          <w:tcPr>
            <w:tcW w:w="2008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054" w:type="dxa"/>
            <w:vAlign w:val="center"/>
          </w:tcPr>
          <w:p w14:paraId="2682B596" w14:textId="0C7983B6" w:rsidR="00384680" w:rsidRPr="00DD5B2D" w:rsidRDefault="00D35B9A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Lire des textes : </w:t>
            </w:r>
          </w:p>
          <w:p w14:paraId="00D0CED1" w14:textId="1DB916DB" w:rsidR="00D27CF9" w:rsidRPr="00DD5B2D" w:rsidRDefault="00D0553D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6</w:t>
            </w:r>
            <w:r w:rsidR="00D35B9A" w:rsidRPr="00DD5B2D">
              <w:rPr>
                <w:rFonts w:ascii="Century Gothic" w:hAnsi="Century Gothic"/>
              </w:rPr>
              <w:t xml:space="preserve">- Les </w:t>
            </w:r>
            <w:r w:rsidR="000921FF" w:rsidRPr="00DD5B2D">
              <w:rPr>
                <w:rFonts w:ascii="Century Gothic" w:hAnsi="Century Gothic"/>
              </w:rPr>
              <w:t>autruches</w:t>
            </w:r>
          </w:p>
          <w:p w14:paraId="159F3877" w14:textId="77777777" w:rsidR="000921FF" w:rsidRPr="00DD5B2D" w:rsidRDefault="0020703C" w:rsidP="00B90C5E">
            <w:pPr>
              <w:rPr>
                <w:rFonts w:ascii="Century Gothic" w:hAnsi="Century Gothic"/>
              </w:rPr>
            </w:pPr>
            <w:hyperlink r:id="rId16" w:history="1">
              <w:r w:rsidR="000921FF" w:rsidRPr="00DD5B2D">
                <w:rPr>
                  <w:rStyle w:val="Lienhypertexte"/>
                  <w:rFonts w:ascii="Century Gothic" w:hAnsi="Century Gothic"/>
                </w:rPr>
                <w:t>http://soutien67.free.fr/francais/defi/Textes_01/Texte_06.htm</w:t>
              </w:r>
            </w:hyperlink>
          </w:p>
          <w:p w14:paraId="7A933FE9" w14:textId="77777777" w:rsidR="000921FF" w:rsidRPr="00DD5B2D" w:rsidRDefault="000921FF" w:rsidP="000921FF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7</w:t>
            </w:r>
            <w:r w:rsidR="00D27CF9" w:rsidRPr="00DD5B2D">
              <w:rPr>
                <w:rFonts w:ascii="Century Gothic" w:hAnsi="Century Gothic"/>
              </w:rPr>
              <w:t xml:space="preserve">- Les </w:t>
            </w:r>
            <w:r w:rsidRPr="00DD5B2D">
              <w:rPr>
                <w:rFonts w:ascii="Century Gothic" w:hAnsi="Century Gothic"/>
              </w:rPr>
              <w:t>panda</w:t>
            </w:r>
            <w:r w:rsidR="00D27CF9" w:rsidRPr="00DD5B2D">
              <w:rPr>
                <w:rFonts w:ascii="Century Gothic" w:hAnsi="Century Gothic"/>
              </w:rPr>
              <w:t>s</w:t>
            </w:r>
          </w:p>
          <w:p w14:paraId="2018B2C7" w14:textId="6A48753C" w:rsidR="00D35B9A" w:rsidRPr="00DD5B2D" w:rsidRDefault="0020703C" w:rsidP="000921FF">
            <w:pPr>
              <w:rPr>
                <w:rFonts w:ascii="Century Gothic" w:hAnsi="Century Gothic"/>
              </w:rPr>
            </w:pPr>
            <w:hyperlink r:id="rId17" w:history="1">
              <w:r w:rsidR="000921FF" w:rsidRPr="00DD5B2D">
                <w:rPr>
                  <w:rStyle w:val="Lienhypertexte"/>
                  <w:rFonts w:ascii="Century Gothic" w:hAnsi="Century Gothic"/>
                </w:rPr>
                <w:t>http://soutien67.free.fr/francais/defi/Textes_01/Texte_07.htm</w:t>
              </w:r>
            </w:hyperlink>
            <w:r w:rsidR="000921FF" w:rsidRPr="00DD5B2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94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526DD790" w14:textId="77777777" w:rsidTr="00B90C5E">
        <w:trPr>
          <w:trHeight w:val="845"/>
        </w:trPr>
        <w:tc>
          <w:tcPr>
            <w:tcW w:w="2008" w:type="dxa"/>
            <w:vAlign w:val="center"/>
          </w:tcPr>
          <w:p w14:paraId="08822295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054" w:type="dxa"/>
            <w:vAlign w:val="center"/>
          </w:tcPr>
          <w:p w14:paraId="1BD9C27B" w14:textId="76E127EB" w:rsidR="00973818" w:rsidRPr="00DD5B2D" w:rsidRDefault="00973818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Les suites numériques</w:t>
            </w:r>
            <w:r w:rsidR="00B90C5E" w:rsidRPr="00DD5B2D">
              <w:rPr>
                <w:rFonts w:ascii="Century Gothic" w:hAnsi="Century Gothic"/>
              </w:rPr>
              <w:t xml:space="preserve"> – Niveau 2</w:t>
            </w:r>
          </w:p>
          <w:p w14:paraId="03756A86" w14:textId="6E5BFF84" w:rsidR="008D5C07" w:rsidRPr="00DD5B2D" w:rsidRDefault="0020703C" w:rsidP="00B90C5E">
            <w:pPr>
              <w:rPr>
                <w:rFonts w:ascii="Century Gothic" w:hAnsi="Century Gothic"/>
              </w:rPr>
            </w:pPr>
            <w:hyperlink r:id="rId18" w:history="1">
              <w:r w:rsidR="00B90C5E" w:rsidRPr="00DD5B2D">
                <w:rPr>
                  <w:rStyle w:val="Lienhypertexte"/>
                  <w:rFonts w:ascii="Century Gothic" w:hAnsi="Century Gothic"/>
                </w:rPr>
                <w:t>http://soutien67.free.fr/math/defi/suites_02/hot_M_Suites_02.htm</w:t>
              </w:r>
            </w:hyperlink>
          </w:p>
        </w:tc>
        <w:tc>
          <w:tcPr>
            <w:tcW w:w="1394" w:type="dxa"/>
          </w:tcPr>
          <w:p w14:paraId="4A845997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B90C5E" w:rsidRPr="00DD5B2D" w14:paraId="51C3D2C3" w14:textId="77777777" w:rsidTr="002765ED">
        <w:trPr>
          <w:trHeight w:val="1077"/>
        </w:trPr>
        <w:tc>
          <w:tcPr>
            <w:tcW w:w="2008" w:type="dxa"/>
            <w:vAlign w:val="center"/>
          </w:tcPr>
          <w:p w14:paraId="5AF383C1" w14:textId="77777777" w:rsidR="00B90C5E" w:rsidRPr="00DD5B2D" w:rsidRDefault="00B90C5E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054" w:type="dxa"/>
            <w:vAlign w:val="center"/>
          </w:tcPr>
          <w:p w14:paraId="45D51B45" w14:textId="77777777" w:rsidR="00BC765C" w:rsidRPr="007D4449" w:rsidRDefault="00BC765C" w:rsidP="00BC765C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 posée :</w:t>
            </w:r>
          </w:p>
          <w:p w14:paraId="4B127827" w14:textId="232F794B" w:rsidR="00B90C5E" w:rsidRPr="00BC765C" w:rsidRDefault="00BC765C" w:rsidP="00BC765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Termine</w:t>
            </w: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la fiche sur la division posée : fais la 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deuxième</w:t>
            </w: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partie.</w:t>
            </w:r>
          </w:p>
        </w:tc>
        <w:tc>
          <w:tcPr>
            <w:tcW w:w="1394" w:type="dxa"/>
          </w:tcPr>
          <w:p w14:paraId="1E983F5F" w14:textId="77777777" w:rsidR="00B90C5E" w:rsidRPr="00DD5B2D" w:rsidRDefault="00B90C5E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B90C5E">
        <w:trPr>
          <w:trHeight w:val="252"/>
        </w:trPr>
        <w:tc>
          <w:tcPr>
            <w:tcW w:w="2008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054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6968B799" w14:textId="77777777" w:rsidTr="00DD5B2D">
        <w:trPr>
          <w:trHeight w:val="2568"/>
        </w:trPr>
        <w:tc>
          <w:tcPr>
            <w:tcW w:w="2008" w:type="dxa"/>
            <w:vAlign w:val="center"/>
          </w:tcPr>
          <w:p w14:paraId="11BE3879" w14:textId="675992A3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054" w:type="dxa"/>
            <w:vAlign w:val="center"/>
          </w:tcPr>
          <w:p w14:paraId="142587A9" w14:textId="0CA3B699" w:rsidR="00D0553D" w:rsidRPr="00DD5B2D" w:rsidRDefault="00D0553D" w:rsidP="00D0553D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intime</w:t>
            </w:r>
            <w:r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3ABF353D" w14:textId="2C1874B4" w:rsidR="00943305" w:rsidRPr="00DD5B2D" w:rsidRDefault="00943305" w:rsidP="00D055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Quelque</w:t>
            </w:r>
            <w:r w:rsidR="00D0553D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chose d’intime est quel</w:t>
            </w:r>
            <w:r w:rsidR="00D0553D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que chose de personnel qui ne regarde que la personne concernée.</w:t>
            </w:r>
          </w:p>
          <w:p w14:paraId="546A44D8" w14:textId="77777777" w:rsidR="00943305" w:rsidRPr="00DD5B2D" w:rsidRDefault="00943305" w:rsidP="00943305">
            <w:p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Voici la phrase à copier : </w:t>
            </w:r>
          </w:p>
          <w:p w14:paraId="57CB11B8" w14:textId="76EF5F00" w:rsidR="00FA2BED" w:rsidRPr="00DD5B2D" w:rsidRDefault="00943305" w:rsidP="00B90C5E">
            <w:pP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Ma sœur écrit des secrets dans son journal intime.</w:t>
            </w:r>
          </w:p>
          <w:p w14:paraId="59DF2841" w14:textId="77777777" w:rsidR="00D0553D" w:rsidRPr="00DD5B2D" w:rsidRDefault="00D0553D" w:rsidP="00D0553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>le Verbe Conjugué 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Sujet.</w:t>
            </w:r>
          </w:p>
          <w:p w14:paraId="61183AF3" w14:textId="77777777" w:rsidR="00D0553D" w:rsidRPr="00DD5B2D" w:rsidRDefault="00D0553D" w:rsidP="00D055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  <w:p w14:paraId="498940EA" w14:textId="4141DC41" w:rsidR="00D0553D" w:rsidRPr="00DD5B2D" w:rsidRDefault="00D0553D" w:rsidP="00B90C5E">
            <w:pP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Tu peux écrire une autre phrase avec le mot.</w:t>
            </w:r>
          </w:p>
        </w:tc>
        <w:tc>
          <w:tcPr>
            <w:tcW w:w="1394" w:type="dxa"/>
          </w:tcPr>
          <w:p w14:paraId="318C2B5F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48163C25" w14:textId="77777777" w:rsidTr="00DD5B2D">
        <w:trPr>
          <w:trHeight w:val="1258"/>
        </w:trPr>
        <w:tc>
          <w:tcPr>
            <w:tcW w:w="2008" w:type="dxa"/>
            <w:vAlign w:val="center"/>
          </w:tcPr>
          <w:p w14:paraId="2A5B4C82" w14:textId="066A8021" w:rsidR="00667F9B" w:rsidRPr="00DD5B2D" w:rsidRDefault="00D80DB6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La monnaie</w:t>
            </w:r>
          </w:p>
        </w:tc>
        <w:tc>
          <w:tcPr>
            <w:tcW w:w="7054" w:type="dxa"/>
            <w:vAlign w:val="center"/>
          </w:tcPr>
          <w:p w14:paraId="682D12AA" w14:textId="794B7FDE" w:rsidR="00D80DB6" w:rsidRPr="00DD5B2D" w:rsidRDefault="008D5C07" w:rsidP="00D80DB6">
            <w:pPr>
              <w:rPr>
                <w:rFonts w:ascii="Century Gothic" w:hAnsi="Century Gothic"/>
                <w:b/>
                <w:bCs/>
              </w:rPr>
            </w:pPr>
            <w:r w:rsidRPr="00DD5B2D">
              <w:rPr>
                <w:rFonts w:ascii="Century Gothic" w:hAnsi="Century Gothic"/>
              </w:rPr>
              <w:t xml:space="preserve"> </w:t>
            </w:r>
            <w:r w:rsidR="00D80DB6" w:rsidRPr="00DD5B2D">
              <w:rPr>
                <w:rFonts w:ascii="Century Gothic" w:hAnsi="Century Gothic"/>
                <w:b/>
                <w:bCs/>
              </w:rPr>
              <w:t xml:space="preserve">Rendre la monnaie avec les centimes, souviens-toi un euro = 100 centimes ! Choisis le NIVEAU </w:t>
            </w:r>
            <w:r w:rsidR="00BC765C">
              <w:rPr>
                <w:rFonts w:ascii="Century Gothic" w:hAnsi="Century Gothic"/>
                <w:b/>
                <w:bCs/>
              </w:rPr>
              <w:t>3</w:t>
            </w:r>
          </w:p>
          <w:p w14:paraId="0B92F27E" w14:textId="3EC22949" w:rsidR="00667F9B" w:rsidRPr="00DD5B2D" w:rsidRDefault="0020703C" w:rsidP="00B90C5E">
            <w:pPr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</w:pPr>
            <w:hyperlink r:id="rId19" w:history="1">
              <w:r w:rsidR="00D80DB6" w:rsidRPr="00DD5B2D">
                <w:rPr>
                  <w:rStyle w:val="Lienhypertexte"/>
                  <w:rFonts w:ascii="Century Gothic" w:hAnsi="Century Gothic"/>
                </w:rPr>
                <w:t>https://www.logicieleducatif.fr/math/calcul/rendre-monnaie.php</w:t>
              </w:r>
            </w:hyperlink>
          </w:p>
        </w:tc>
        <w:tc>
          <w:tcPr>
            <w:tcW w:w="1394" w:type="dxa"/>
          </w:tcPr>
          <w:p w14:paraId="1F6D8865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B90C5E">
        <w:trPr>
          <w:trHeight w:val="1536"/>
        </w:trPr>
        <w:tc>
          <w:tcPr>
            <w:tcW w:w="2008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054" w:type="dxa"/>
            <w:vAlign w:val="center"/>
          </w:tcPr>
          <w:p w14:paraId="6C2850FF" w14:textId="77777777" w:rsidR="005B1F69" w:rsidRPr="00DD5B2D" w:rsidRDefault="00DD5B2D" w:rsidP="00B90C5E">
            <w:pPr>
              <w:rPr>
                <w:rFonts w:ascii="Century Gothic" w:hAnsi="Century Gothic"/>
                <w:b/>
                <w:bCs/>
              </w:rPr>
            </w:pPr>
            <w:r w:rsidRPr="00DD5B2D">
              <w:rPr>
                <w:rFonts w:ascii="Century Gothic" w:hAnsi="Century Gothic"/>
                <w:b/>
                <w:bCs/>
              </w:rPr>
              <w:t>Va sur la page « ANGLAIS » sur le Blog</w:t>
            </w:r>
          </w:p>
          <w:p w14:paraId="478C4D26" w14:textId="77777777" w:rsidR="00DD5B2D" w:rsidRPr="00DD5B2D" w:rsidRDefault="00DD5B2D" w:rsidP="00DD5B2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Révise les actions de la journée avec le jeu.</w:t>
            </w:r>
          </w:p>
          <w:p w14:paraId="46223B4D" w14:textId="2D4902A2" w:rsidR="00DD5B2D" w:rsidRPr="00DD5B2D" w:rsidRDefault="00DD5B2D" w:rsidP="00DD5B2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Apprend</w:t>
            </w:r>
            <w:r w:rsidR="0020703C">
              <w:rPr>
                <w:rFonts w:ascii="Century Gothic" w:hAnsi="Century Gothic"/>
              </w:rPr>
              <w:t>s</w:t>
            </w:r>
            <w:bookmarkStart w:id="0" w:name="_GoBack"/>
            <w:bookmarkEnd w:id="0"/>
            <w:r w:rsidRPr="00DD5B2D">
              <w:rPr>
                <w:rFonts w:ascii="Century Gothic" w:hAnsi="Century Gothic"/>
              </w:rPr>
              <w:t xml:space="preserve"> le nom des repas et fais le petit exercice.</w:t>
            </w:r>
          </w:p>
        </w:tc>
        <w:tc>
          <w:tcPr>
            <w:tcW w:w="1394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790EE835" w14:textId="77777777" w:rsidTr="00B90C5E">
        <w:trPr>
          <w:trHeight w:val="1417"/>
        </w:trPr>
        <w:tc>
          <w:tcPr>
            <w:tcW w:w="2008" w:type="dxa"/>
            <w:vAlign w:val="center"/>
          </w:tcPr>
          <w:p w14:paraId="72D8F096" w14:textId="50D73E70" w:rsidR="00FA2BED" w:rsidRPr="00DD5B2D" w:rsidRDefault="00667F9B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Culture humaniste </w:t>
            </w:r>
          </w:p>
        </w:tc>
        <w:tc>
          <w:tcPr>
            <w:tcW w:w="7054" w:type="dxa"/>
            <w:vAlign w:val="center"/>
          </w:tcPr>
          <w:p w14:paraId="234F54B6" w14:textId="77777777" w:rsidR="005B1F69" w:rsidRPr="00DD5B2D" w:rsidRDefault="00D80DB6" w:rsidP="00D80DB6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Tu as peut-être entendu que l</w:t>
            </w:r>
            <w:r w:rsidR="005B1F69" w:rsidRPr="00DD5B2D">
              <w:rPr>
                <w:rFonts w:ascii="Century Gothic" w:hAnsi="Century Gothic"/>
                <w:b/>
                <w:bCs/>
                <w:color w:val="70AD47" w:themeColor="accent6"/>
              </w:rPr>
              <w:t xml:space="preserve">es Jeux Olympiques sont </w:t>
            </w: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reportés en 2021.</w:t>
            </w:r>
          </w:p>
          <w:p w14:paraId="310A0F5B" w14:textId="77777777" w:rsidR="00D80DB6" w:rsidRPr="00DD5B2D" w:rsidRDefault="00D80DB6" w:rsidP="00D80DB6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Nous allons quand même continuer notre travail sur le sport.</w:t>
            </w:r>
          </w:p>
          <w:p w14:paraId="6B1904A7" w14:textId="77777777" w:rsidR="00D80DB6" w:rsidRPr="00DD5B2D" w:rsidRDefault="00D80DB6" w:rsidP="00D80DB6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Voici quelques jeux à faire :</w:t>
            </w:r>
          </w:p>
          <w:p w14:paraId="1A2664F6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Reconnaître les sports</w:t>
            </w:r>
          </w:p>
          <w:p w14:paraId="033F4544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lastRenderedPageBreak/>
              <w:t xml:space="preserve">JEU 1 </w:t>
            </w:r>
            <w:hyperlink r:id="rId20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https://learningapps.org/display?v=pv6s368fk20</w:t>
              </w:r>
            </w:hyperlink>
          </w:p>
          <w:p w14:paraId="1279766B" w14:textId="616C2BB4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2 </w:t>
            </w:r>
            <w:hyperlink r:id="rId21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https://learningapps.org/display?v=p1xdj6wca17</w:t>
              </w:r>
            </w:hyperlink>
          </w:p>
          <w:p w14:paraId="0DD58AE0" w14:textId="67C59DF8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Un texte à compléter </w:t>
            </w:r>
            <w:hyperlink r:id="rId22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https://learningapps.org/display?v=pipb5ixva17</w:t>
              </w:r>
            </w:hyperlink>
          </w:p>
          <w:p w14:paraId="234A10D5" w14:textId="5E39DF39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Des mots mêlés : pour afficher les mots, clique sur l’ampoule en haut à gauche. </w:t>
            </w:r>
            <w:hyperlink r:id="rId23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https://learningapps.org/display?v=pipb5ixva17</w:t>
              </w:r>
            </w:hyperlink>
          </w:p>
          <w:p w14:paraId="079294F8" w14:textId="0F10CC47" w:rsidR="00D80DB6" w:rsidRPr="00DD5B2D" w:rsidRDefault="00D80DB6" w:rsidP="00D80DB6">
            <w:pPr>
              <w:rPr>
                <w:rFonts w:ascii="Century Gothic" w:hAnsi="Century Gothic"/>
              </w:rPr>
            </w:pPr>
          </w:p>
        </w:tc>
        <w:tc>
          <w:tcPr>
            <w:tcW w:w="1394" w:type="dxa"/>
          </w:tcPr>
          <w:p w14:paraId="1D69A5EB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2C590607" w14:textId="6E49144E" w:rsidR="00D0553D" w:rsidRPr="00DD5B2D" w:rsidRDefault="00D0553D">
      <w:pPr>
        <w:rPr>
          <w:rFonts w:ascii="Century Gothic" w:hAnsi="Century Gothic"/>
        </w:rPr>
      </w:pPr>
    </w:p>
    <w:p w14:paraId="049CE568" w14:textId="0AC91877" w:rsidR="00D0553D" w:rsidRPr="00DD5B2D" w:rsidRDefault="00D0553D">
      <w:pPr>
        <w:rPr>
          <w:rFonts w:ascii="Century Gothic" w:hAnsi="Century Gothic"/>
        </w:rPr>
      </w:pPr>
      <w:r w:rsidRPr="00DD5B2D">
        <w:rPr>
          <w:rFonts w:ascii="Century Gothic" w:hAnsi="Century Gothic"/>
        </w:rPr>
        <w:t>CORRECTION MOT DE PASSE</w:t>
      </w:r>
    </w:p>
    <w:p w14:paraId="56B472C6" w14:textId="589A3E7A" w:rsidR="00D0553D" w:rsidRPr="00DD5B2D" w:rsidRDefault="00D0553D" w:rsidP="00D0553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1A8A0" wp14:editId="27100213">
                <wp:simplePos x="0" y="0"/>
                <wp:positionH relativeFrom="column">
                  <wp:posOffset>2190750</wp:posOffset>
                </wp:positionH>
                <wp:positionV relativeFrom="paragraph">
                  <wp:posOffset>270511</wp:posOffset>
                </wp:positionV>
                <wp:extent cx="1943100" cy="2667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958B4" w14:textId="75C018BF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JOUER</w:t>
                            </w: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A8A0" id="Zone de texte 17" o:spid="_x0000_s1029" type="#_x0000_t202" style="position:absolute;margin-left:172.5pt;margin-top:21.3pt;width:15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" fillcolor="white [3201]" stroked="f" strokeweight=".5pt">
                <v:textbox>
                  <w:txbxContent>
                    <w:p w14:paraId="1FF958B4" w14:textId="75C018BF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JOUER</w:t>
                      </w: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64A65" wp14:editId="769E770C">
                <wp:simplePos x="0" y="0"/>
                <wp:positionH relativeFrom="margin">
                  <wp:posOffset>1276350</wp:posOffset>
                </wp:positionH>
                <wp:positionV relativeFrom="paragraph">
                  <wp:posOffset>232410</wp:posOffset>
                </wp:positionV>
                <wp:extent cx="904875" cy="2667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D30C4" w14:textId="77777777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4A65" id="Zone de texte 15" o:spid="_x0000_s1030" type="#_x0000_t202" style="position:absolute;margin-left:100.5pt;margin-top:18.3pt;width:7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" fillcolor="white [3201]" stroked="f" strokeweight=".5pt">
                <v:textbox>
                  <w:txbxContent>
                    <w:p w14:paraId="05CD30C4" w14:textId="77777777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B2D">
        <w:rPr>
          <w:rFonts w:ascii="Century Gothic" w:eastAsia="Times New Roman" w:hAnsi="Century Gothic" w:cs="Times New Roman"/>
          <w:sz w:val="23"/>
          <w:szCs w:val="23"/>
          <w:lang w:eastAsia="fr-FR"/>
        </w:rPr>
        <w:t xml:space="preserve">Dans l’orchestre </w:t>
      </w:r>
      <w:r w:rsidRPr="00DD5B2D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u w:val="single"/>
          <w:lang w:eastAsia="fr-FR"/>
        </w:rPr>
        <w:t>deux personnes</w:t>
      </w:r>
      <w:r w:rsidRPr="00DD5B2D">
        <w:rPr>
          <w:rFonts w:ascii="Century Gothic" w:eastAsia="Times New Roman" w:hAnsi="Century Gothic" w:cs="Times New Roman"/>
          <w:color w:val="70AD47" w:themeColor="accent6"/>
          <w:sz w:val="23"/>
          <w:szCs w:val="23"/>
          <w:u w:val="single"/>
          <w:lang w:eastAsia="fr-FR"/>
        </w:rPr>
        <w:t xml:space="preserve"> </w:t>
      </w:r>
      <w:r w:rsidRPr="00DD5B2D"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u w:val="single"/>
          <w:lang w:eastAsia="fr-FR"/>
        </w:rPr>
        <w:t>jouent</w:t>
      </w:r>
      <w:r w:rsidRPr="00DD5B2D">
        <w:rPr>
          <w:rFonts w:ascii="Century Gothic" w:eastAsia="Times New Roman" w:hAnsi="Century Gothic" w:cs="Times New Roman"/>
          <w:sz w:val="23"/>
          <w:szCs w:val="23"/>
          <w:lang w:eastAsia="fr-FR"/>
        </w:rPr>
        <w:t xml:space="preserve"> du clairon.</w:t>
      </w:r>
    </w:p>
    <w:p w14:paraId="131557EC" w14:textId="142C90ED" w:rsidR="00D0553D" w:rsidRPr="00DD5B2D" w:rsidRDefault="00D0553D" w:rsidP="00D0553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</w:p>
    <w:p w14:paraId="215C6E08" w14:textId="0E9167DD" w:rsidR="00D0553D" w:rsidRPr="00DD5B2D" w:rsidRDefault="00D0553D" w:rsidP="00D0553D">
      <w:pPr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79B10" wp14:editId="3ED1FE52">
                <wp:simplePos x="0" y="0"/>
                <wp:positionH relativeFrom="column">
                  <wp:posOffset>552450</wp:posOffset>
                </wp:positionH>
                <wp:positionV relativeFrom="paragraph">
                  <wp:posOffset>227330</wp:posOffset>
                </wp:positionV>
                <wp:extent cx="1943100" cy="2667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90751" w14:textId="216975AD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9B10" id="Zone de texte 18" o:spid="_x0000_s1031" type="#_x0000_t202" style="position:absolute;margin-left:43.5pt;margin-top:17.9pt;width:153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" fillcolor="white [3201]" stroked="f" strokeweight=".5pt">
                <v:textbox>
                  <w:txbxContent>
                    <w:p w14:paraId="70F90751" w14:textId="216975AD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ECRIRE</w:t>
                      </w:r>
                    </w:p>
                  </w:txbxContent>
                </v:textbox>
              </v:shape>
            </w:pict>
          </mc:Fallback>
        </mc:AlternateContent>
      </w: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373D2" wp14:editId="4FAAB195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61975" cy="323850"/>
                <wp:effectExtent l="0" t="0" r="952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A0AB6" w14:textId="77777777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73D2" id="Zone de texte 16" o:spid="_x0000_s1032" type="#_x0000_t202" style="position:absolute;margin-left:0;margin-top:16.85pt;width:44.2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" fillcolor="white [3201]" stroked="f" strokeweight=".5pt">
                <v:textbox>
                  <w:txbxContent>
                    <w:p w14:paraId="384A0AB6" w14:textId="77777777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B2D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u w:val="single"/>
          <w:lang w:eastAsia="fr-FR"/>
        </w:rPr>
        <w:t>Ma sœur</w:t>
      </w:r>
      <w:r w:rsidRPr="00DD5B2D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lang w:eastAsia="fr-FR"/>
        </w:rPr>
        <w:t xml:space="preserve"> </w:t>
      </w:r>
      <w:r w:rsidRPr="00DD5B2D"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u w:val="single"/>
          <w:lang w:eastAsia="fr-FR"/>
        </w:rPr>
        <w:t>écrit</w:t>
      </w:r>
      <w:r w:rsidRPr="00DD5B2D">
        <w:rPr>
          <w:rFonts w:ascii="Century Gothic" w:eastAsia="Times New Roman" w:hAnsi="Century Gothic" w:cs="Times New Roman"/>
          <w:color w:val="FF0000"/>
          <w:sz w:val="23"/>
          <w:szCs w:val="23"/>
          <w:lang w:eastAsia="fr-FR"/>
        </w:rPr>
        <w:t xml:space="preserve"> </w:t>
      </w:r>
      <w:r w:rsidRPr="00DD5B2D">
        <w:rPr>
          <w:rFonts w:ascii="Century Gothic" w:eastAsia="Times New Roman" w:hAnsi="Century Gothic" w:cs="Times New Roman"/>
          <w:sz w:val="23"/>
          <w:szCs w:val="23"/>
          <w:lang w:eastAsia="fr-FR"/>
        </w:rPr>
        <w:t>des secrets dans son journal intime.</w:t>
      </w:r>
    </w:p>
    <w:p w14:paraId="46074E87" w14:textId="61CFD483" w:rsidR="00D0553D" w:rsidRPr="00DD5B2D" w:rsidRDefault="00D0553D" w:rsidP="00D0553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</w:p>
    <w:p w14:paraId="5FBC5276" w14:textId="7FEEFDF4" w:rsidR="00D0553D" w:rsidRPr="00DD5B2D" w:rsidRDefault="00D0553D">
      <w:pPr>
        <w:rPr>
          <w:rFonts w:ascii="Century Gothic" w:hAnsi="Century Gothic"/>
        </w:rPr>
      </w:pPr>
    </w:p>
    <w:sectPr w:rsidR="00D0553D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0921FF"/>
    <w:rsid w:val="001A1110"/>
    <w:rsid w:val="0020703C"/>
    <w:rsid w:val="00320894"/>
    <w:rsid w:val="00384680"/>
    <w:rsid w:val="004D6883"/>
    <w:rsid w:val="005B1F69"/>
    <w:rsid w:val="00667F9B"/>
    <w:rsid w:val="0067409C"/>
    <w:rsid w:val="007235FB"/>
    <w:rsid w:val="007346B6"/>
    <w:rsid w:val="008939B3"/>
    <w:rsid w:val="008A3466"/>
    <w:rsid w:val="008D5C07"/>
    <w:rsid w:val="00943305"/>
    <w:rsid w:val="00973818"/>
    <w:rsid w:val="009D1A63"/>
    <w:rsid w:val="00AB12C4"/>
    <w:rsid w:val="00B042EB"/>
    <w:rsid w:val="00B3471E"/>
    <w:rsid w:val="00B4493D"/>
    <w:rsid w:val="00B90C5E"/>
    <w:rsid w:val="00BC765C"/>
    <w:rsid w:val="00C24BA6"/>
    <w:rsid w:val="00C252CE"/>
    <w:rsid w:val="00CC759A"/>
    <w:rsid w:val="00D0553D"/>
    <w:rsid w:val="00D27CF9"/>
    <w:rsid w:val="00D35B9A"/>
    <w:rsid w:val="00D645DA"/>
    <w:rsid w:val="00D80DB6"/>
    <w:rsid w:val="00DC719B"/>
    <w:rsid w:val="00DD5B2D"/>
    <w:rsid w:val="00EA0947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Histoire_du_Congo_belge_pendant_la_Seconde_Guerre_mondial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outien67.free.fr/math/defi/suites_02/hot_M_Suites_0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display?v=p1xdj6wca17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://soutien67.free.fr/francais/defi/Textes_01/Texte_07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outien67.free.fr/francais/defi/Textes_01/Texte_06.htm" TargetMode="External"/><Relationship Id="rId20" Type="http://schemas.openxmlformats.org/officeDocument/2006/relationships/hyperlink" Target="https://learningapps.org/display?v=pv6s368fk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tionary.org/wiki/clairon" TargetMode="External"/><Relationship Id="rId11" Type="http://schemas.openxmlformats.org/officeDocument/2006/relationships/hyperlink" Target="http://www.ebay.fr/itm/Clairon-Pelisson-Guinot-amp-Blanchon-Lyon-music-instrument-musique-bugle-/172174728672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learningapps.org/display?v=pipb5ixva17" TargetMode="External"/><Relationship Id="rId10" Type="http://schemas.openxmlformats.org/officeDocument/2006/relationships/hyperlink" Target="http://www.ebay.fr/itm/Clairon-Pelisson-Guinot-amp-Blanchon-Lyon-music-instrument-musique-bugle-/172174728672" TargetMode="External"/><Relationship Id="rId19" Type="http://schemas.openxmlformats.org/officeDocument/2006/relationships/hyperlink" Target="https://www.logicieleducatif.fr/math/calcul/rendre-monnaie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bay.fr/itm/Clairon-Pelisson-Guinot-amp-Blanchon-Lyon-music-instrument-musique-bugle-/172174728672" TargetMode="External"/><Relationship Id="rId22" Type="http://schemas.openxmlformats.org/officeDocument/2006/relationships/hyperlink" Target="https://learningapps.org/display?v=pipb5ixva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2020-03-27T14:42:00Z</dcterms:created>
  <dcterms:modified xsi:type="dcterms:W3CDTF">2020-03-27T15:50:00Z</dcterms:modified>
</cp:coreProperties>
</file>