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7"/>
        <w:gridCol w:w="8277"/>
        <w:gridCol w:w="502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5969D88B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>LUNDI 3</w:t>
            </w:r>
            <w:r w:rsidR="00320894" w:rsidRPr="00DD5B2D">
              <w:rPr>
                <w:rFonts w:ascii="Century Gothic" w:hAnsi="Century Gothic"/>
                <w:sz w:val="28"/>
                <w:szCs w:val="28"/>
              </w:rPr>
              <w:t>0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C97AA0">
        <w:trPr>
          <w:trHeight w:val="485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C97AA0">
        <w:trPr>
          <w:trHeight w:val="2994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6787CF9F" w:rsidR="00D35B9A" w:rsidRPr="00DD5B2D" w:rsidRDefault="00320894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clairon</w:t>
            </w:r>
            <w:r w:rsidR="00D35B9A"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60836F38" w14:textId="649C7242" w:rsidR="00B4493D" w:rsidRPr="00DD5B2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Un clairon est un instrument de musique qui ressemble à une trompette. Il était </w:t>
            </w:r>
            <w:r w:rsidR="00943305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surtout 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utilisé par les militaires</w:t>
            </w:r>
            <w:r w:rsidR="00943305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 pour annoncer un rassemblement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.</w:t>
            </w:r>
          </w:p>
          <w:p w14:paraId="1E7AE858" w14:textId="6B4E737C" w:rsidR="00B4493D" w:rsidRPr="00DD5B2D" w:rsidRDefault="00B4493D" w:rsidP="00B449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color w:val="70AD47" w:themeColor="accent6"/>
                <w:sz w:val="23"/>
                <w:szCs w:val="23"/>
                <w:lang w:eastAsia="fr-FR"/>
              </w:rPr>
            </w:pPr>
            <w:r w:rsidRPr="00DD5B2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0" locked="0" layoutInCell="1" allowOverlap="1" wp14:anchorId="116D75CF" wp14:editId="426301F2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5080</wp:posOffset>
                  </wp:positionV>
                  <wp:extent cx="704850" cy="563880"/>
                  <wp:effectExtent l="0" t="0" r="0" b="762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5B2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0" locked="0" layoutInCell="1" allowOverlap="1" wp14:anchorId="73F4CE9A" wp14:editId="248FEC4E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0</wp:posOffset>
                  </wp:positionV>
                  <wp:extent cx="670560" cy="53911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5B2D">
              <w:rPr>
                <w:rFonts w:ascii="Century Gothic" w:eastAsia="Times New Roman" w:hAnsi="Century Gothic" w:cs="Times New Roman"/>
                <w:noProof/>
                <w:color w:val="70AD47" w:themeColor="accent6"/>
                <w:sz w:val="23"/>
                <w:szCs w:val="23"/>
                <w:lang w:eastAsia="fr-FR"/>
              </w:rPr>
              <mc:AlternateContent>
                <mc:Choice Requires="wpg">
                  <w:drawing>
                    <wp:inline distT="0" distB="0" distL="0" distR="0" wp14:anchorId="497A3DF7" wp14:editId="3EDC618F">
                      <wp:extent cx="1000125" cy="552450"/>
                      <wp:effectExtent l="0" t="0" r="9525" b="0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552450"/>
                                <a:chOff x="0" y="0"/>
                                <a:chExt cx="6645910" cy="4458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411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411480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ECA7F7" w14:textId="7106991A" w:rsidR="00B4493D" w:rsidRPr="00B4493D" w:rsidRDefault="003D4FD5" w:rsidP="00B4493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B4493D" w:rsidRPr="00B4493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2" w:history="1">
                                      <w:r w:rsidR="00B4493D" w:rsidRPr="00B4493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A3DF7" id="Groupe 3" o:spid="_x0000_s1026" style="width:78.75pt;height:43.5pt;mso-position-horizontal-relative:char;mso-position-vertical-relative:line" coordsize="66459,44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wr0NuAwAABQgAAA4AAABkcnMvZTJvRG9jLnhtbJxVbW/bOAz+fsD9&#10;B0HfV8eJ3euMukOuvRYFii247jBg3xRZtoVZLycpcbpff6RsJ00y3F4+xCEliiIfPhSv3+1UR7bC&#10;eWl0SdOLGSVCc1NJ3ZT0n4/3b64o8YHpinVGi5K+CE/f3fz+23VvCzE3rekq4Qg40b7obUnbEGyR&#10;JJ63QjF/YazQsFkbp1gA1TVJ5VgP3lWXzGezy6Q3rrLOcOE9rN4Nm/Qm+q9rwcOHuvYikK6kEFuI&#10;Xxe/a/wmN9esaByzreRjGOwXolBMarh07+qOBUY2Tp65UpI7400dLrhRialryUXMAbJJZyfZPDiz&#10;sTGXpugbu4cJoD3B6Zfd8vfblSOyKumCEs0UlCjeKsgCseltU4DJg7PPduXGhWbQMN1d7RT+QyJk&#10;F1F92aMqdoFwWExns1k6zynhsJfn8ywfYect1ObsGG//Gg9eXmb52xSqhgezLL9aLHIMKpnuTTC8&#10;fTRW8gJ+I0ognaH0fTbBqbBxgo5O1A/5UMx92dg3UFDLglzLToaXSE4oHQaltyvJV25QDoCnE+CP&#10;ijWCpJgamqPFYM8wnyfDv3iizW3LdCOW3gKnAdQIxLF5gurRZetO2nvZdVgilMe0gP8n/PkGMgM3&#10;7wzfKKHD0GxOdJCh0b6V1lPiCqHWArjjHivIhkOjByCQdVIHjI8VPjgReItiDXH8DbEPBdxvxKAP&#10;cWIKHqiGJ36EXMccSdPsahbZtecIYOh8eBBGERQgVogBCsMKtn3yYzSTCXDrEEAUQcUugMfJT+iB&#10;dobfT/Xfc8usgBDQ7YEO84kOn+GhJJUgARpIkDkCOVpiD5Kw+9NgV03r/4tWdkCEFVNDHmG2yBb5&#10;SVv9JGRQZdPJauIZYnnbObJl8OT2rQwiUvXEqtNYAm3w1MAIXIGG9mP5UQq79W7Mfm2qF0jeGagg&#10;vAje8nsJFz0xH1bMwZMNizCGwgf41J3pS2pGiZLWuK/fWkd7qCTsUtLDCCip/3fDsPu7Rw01fptm&#10;Gc6MqGT5H3NQ3Oud9esdvVG3BlKGRoDoooj2oZvE2hn1CabVEm+FLaY53F3SMIm3YRhMMO24WC6j&#10;0fCoPOlnC09RGnmLAH/cfWLOjoxGorw3E6vOiD3YDnAvN8HUMrIeAR5QHXEHhkcpzhqQjobZaz1a&#10;Hab3zX8AAAD//wMAUEsDBAoAAAAAAAAAIQB0d9s9NS0AADUtAAAVAAAAZHJzL21lZGlhL2ltYWdl&#10;MS5qcGVn/9j/4AAQSkZJRgABAQEA3ADcAAD/2wBDAAIBAQEBAQIBAQECAgICAgQDAgICAgUEBAME&#10;BgUGBgYFBgYGBwkIBgcJBwYGCAsICQoKCgoKBggLDAsKDAkKCgr/2wBDAQICAgICAgUDAwUKBwYH&#10;CgoKCgoKCgoKCgoKCgoKCgoKCgoKCgoKCgoKCgoKCgoKCgoKCgoKCgoKCgoKCgoKCgr/wAARCAB6&#10;AP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hrU5rQtnBGQa5XXfGGgeDfC+o+M/E2pJa6bpNhNe6hdyZ2wwRoXkkOOwVST7Cvz++LX7V37S&#10;HxY1FvF/gX4nX3hGXyY5tL020uB9njYklYJsqPMHRXYbSSWIYAKo/Dc2z7CZQ4e13m7I+zwuX1sZ&#10;KXJstz9Ord9q8j5acJ/mwTXh37BX7Tms/tO/AqPxB430f+y/FmiXsmleK9M2lfLu4wrCRQcHy5I2&#10;R1OACGOOBXsdzdCM8V7FPEU61KNSL0auclSjOnUcHujRjlBG4GrKOc/erCW+yflNW7e9bOM1cZmc&#10;oyRuJICuGb2qxHKoOCeKyre63jmrkEm4cGnzC940o3yOakViOKpxzZqVZsDmtFKxEollTznNSBs9&#10;DVVZQelPEu3qaqMjOUS2CDyDUmc9KqLMaekgI61akZSiWkPanVXD9gakWTI+9WikZcpMrcbad9Kh&#10;DjFPWTAxVxsZyJlGBS1GkwxipFO4ZFaRJCnqCBg0ynI/PWtoyJkOoozRXRGRIZpwcjrTaK2UgHeZ&#10;7UFz6U2iq5wAnJzRRRWcpAFFFFZ+0A/PP9u7x1Lpf7Ot34Vlub6H/hKNWs9HMln3jkk3zI5/hSSC&#10;KWMn/poB3r5T117RpYdKik8t1h3PIx43H1P0B+hJ7dPf/wBv7xhq/hr4fWim0WTSvIkur+Qr8yTR&#10;XNn5AB6AtukHPUZr4e+HPxV17UvEF1rN3ps1xJeRt+6WTdGvI24B+6QB265Oc9R/NPHjxONzKcab&#10;0ppfe9T9ZyGnGnhuaX2m/wDI+rv2V/2nNU+BfiKS3l+z3FvfeXFeeYoHmRqzGMbz8wCl3I5KqWY4&#10;5NfWmh/tK+GfGUqyaVOhVl+aMTDcp7g81+YOi694qufESnQtCD3Nwv2dLdrghSXbIJ4IAz7j6gZB&#10;1dY+IXxr+GGmx+INevbLTftCF7G18zbI4UruAGSc4IPTkdOwrmyHijNsspxoztOPRX1Xkh47LcJi&#10;Zcy9197OzP1i0LxNb6hCs0Mu5W/SuhsLrzF+U1+THh7/AIKLfFrwrrt1DpWr3WpaakzC1eGNRIke&#10;OMhlwefofrxXqPgz/grD43sX2alpVzM3yk/abENj2/dkZJ/r04r72jxlQhb21Kcb+j/W54lTI63L&#10;eEk/vTP0qtiSVOavQsy8DmvgXQ/+Ctt7DJHcX/hGC6h25kWOKSBgfqc8Ae2f69Zon/BXvwRcOo1H&#10;4fzRR8FmS+DH8ioz/WvTo8ZZHU3qcvqmjilkuOj9m/o0fa0UhPG7rUu9jxur5W0v/gq1+z9e4WfT&#10;dYt22/NujjYD8nrsvD//AAUP/Zp1q389/GotR/dmhJPT2zXdT4mySptiI/N2OaWV46OvI/uPe0kb&#10;OQakDkdTXjmn/txfs1ag/lQ/Eq13bc4eJ1z+YFdVYftE/Ba9sV1CH4laQIm/56XyKR7EHkGu+nmm&#10;X1leNWL9Gv8AM5pYXEx+KL+5neiTjmnrJg/K1cTH8fPgxN/qviborf8AcQj/AMavaf8AGP4Wag2y&#10;x+IGkyn/AKZ3yHP611RxuFltNfejJ0KnWLOtSTPOad5vuaxofGPhWRiF8SWP4Xaf41NH4n8OsuU1&#10;uzP/AG8r/jWkcVQltNfejKVGXVGt5retPWbA61lR+ItBb7us2p+lwv8AjU6arp7nbHfQn/toP8a1&#10;jiKfRr7zN0pdjQEgHINSiYg9aopdRdpQfoak+1Rg8yfrWqrx7oylSZc+0N6VIJVJxVEXMZ6tTlmX&#10;PDVtGtF9TL2bLoalLD+KqolB53VIspHeuiNczdMtbh60VXWVWGT/ADqQOMcNW0axPKySio/NOaUy&#10;+1ae2RNh+aR/u0m/K0hckYrOUuYBKKKKk0PzH/4KE61Z23wcvPDdw0Xm6lp4e3WRNw/dX9iS2COS&#10;A2B2y1fHngzQdOezjntrnc3+rLQ4QISOm3bzyvbt+NfS/wDwVTh1Gz0HwtrUErR2sdrfwXBUfeZr&#10;jTnQfX90T9Aa8BjvvDnh6aNNK06SVo7SOJJPlMccjIGdzz656+vHQV/MfHEqkc2qKDd21p6RX+Z+&#10;vZHySwMb9L/mfS37B/wf8Kancf2l440DzrXXlu7NLyZf9VDDCGkkj54Yu4Gf9ggZzxxP7dXwj+Gn&#10;hv4vPoGjRl7WTT7V4VmGX/490G4985Dfgeeldf4V/aPu/DnhqxjtLJLG00eNYNPtZdqrOHOGGVJP&#10;JPJPUmuW+I/jzwv8Qdc1HxJr3hy2+2altjl33G8oitlFQ8cBVGSAM8+uK+Ao1qimpPRq+qbv+dvP&#10;Y6nQqfWHUv7ttum+/rY8H0r4eaF4fvLq5t41Kt82GjBXGRgjPX9MZ9enReG9f8PwRtHeeG7edkUK&#10;jMDkjnJOPyrrnb4dw2K/6B/pKyHzIyPkC4GGBznrkHjHT3qlc+IPh/bqnly2cLfdEZReMfy7Yrsq&#10;YmrWlzyld9zaNONrJD5Lzwl9nSIeHLcSbcyIoP8ALuPx61XW48JTssF14ZtIQyg/dbP8/wDI/Wxd&#10;/E74faRGZZtUs0VRjll5Pp9KzJP2hvg9CZLdtdsZvlyq7lJBJ5/p9KqP1itZxT+S/wCATKm4l37B&#10;4P1JtkHhq3jjjj3PNh23HPAyPyH19M1h67a+HNN1BEtdAjaMsw+4xAUdOnU9e45FbEfxs8IWmmrD&#10;YaZN5KtkeXCSnoOfp0+tZ9n8bPDV8iz2NluHmZdWUH/9Z5rT2OK/lb9Ew5f6uOtbTwfcpum8NhcR&#10;gqy7ht/Dv3475/OvZaZa6kYfsVnIkKttkMbMuMknLfQce2O/WtLVfjVa6dp/9oTaHDGigs5lkjGF&#10;7554xXLTftV+GfPks9In0mHrujkuFYnPP+H4Y+lawwuOqRXJGWnqDUepo3mmJqFzLfWl5fQyRwhx&#10;awTMFZQvXj2HPfqT3NbOg2Hhy7tZZpNV1KGZOWjkuG3ZIPyjnnp+HHrXMP8AtANc6fuj8SaHBEyq&#10;fmSPCZOOT0//AF1g6l+0Pqmlag0Vj42hvNzsVWw0nzQfbITHQjmuyngc0lspGf7vyPYLPwVo2sWt&#10;ikfiXUGlvpipXzfmRVUdctzwy/WrnhbwBpM18bzT/GerWSxqytHJPvYTAkHjpjgdv/reOJ8d/FTo&#10;t3ceJpIWZhtx4ZfIwWPJCdc9f/1V0Ph/x/4t1UyTRfEC5jVm3s0fh2Zee+P3ffqfrXRHL8whrb8d&#10;SeWn3/A960n4XabJbr5nxW1G3lklG/Of3Pcn5Rzx04rVm8C+ITrVvF4X+POsWlnJDEnmT3WWLMT8&#10;4HUDHYn1+lfP9344+PeoTyafpMes6lHbsTFLaWqKXbk5wcH6A9jXVeEof2ntTijiXSfGVmvHzDRY&#10;5AOOBxn0xn3qo4bNtVBS9E3p9xnJYX7VvuPYbvwX8ZbS4mtdJ/av1VlwGV5NUKjy9xQSD5uAX49R&#10;xnvUVh4T/aHKLaXfxG1fVp5JEW21DS/Fk2WYgkR7fM2hjhjyDXKWfwm/aL3QTaZf65eO/Db9Kgtz&#10;F32kyY6n8PWtKP4Mfth27+Xp0F20crK8m6+swUwTjoevTp0ranl/EUvejGo7dm/yuYy/s/8Amj9y&#10;Oi8LfBn9thrCa91z9oGfTWjWQpDe+InZwR0/i7/l+Fd94H+Fv7SE1jb2mrftm28ck21hayNKzemC&#10;cg/rzXB2v7PP7VF75bjxtNasy/vFuLxCOc8ZRT09fetK0/Zj/aWZo3vfibAy9GVb6UHGf+uP1r08&#10;Ll/FUdUp/Nyt+Gpw1f7PlG3PH5RX/BPRv+EK+OekazJZR/th+W9uquqzafNtbcuQwYsQwBzn8j1q&#10;XVPEP7S/h3Zb2X7YWn30kiArG+kjKL0ySE/n/Prx+lfsvfEK0lMurfFPWVjZSPKt7wtz9WjH5fSq&#10;Wsfs1alZTS3v/CxNfaWSPa7SSKSy9hnb09q9Gnl/GV76r0m1+pz2yvmV5J/9ux/yPRNJ+Mn7bXh5&#10;1s9G8aeEPFDLl7gapcR27MOyoVYbQRz8wzzXf+FP23vEmhRSJ+0L8G9Q8L7PmW+tGN3blR1Yso4+&#10;mPftXyhqnhD4neFT/wASH4kXEhXG0Xtmr7gvAGRzjFR6R+1T8ePgzfNJ4m8PRaxpNxkXC2eWwu3b&#10;taN+oPfsR68VtHNuNMllzVOaUVvtJf5/O5lUy/LMZpTUb/OL/wAvwPqjWP8Agpv8KYPFC+G/CXgf&#10;xH4gjlC/ZdQ0+0UQTfPsbDOw+6eue3PIq1r3/BSn4Fw2ssuhQeILxYomMky6HMqRyfufLjOV6uJ0&#10;Ze2D7jPzronhf4N/tJabqHjX4D31v4d8QSE3P9mbSIXmVGYhlJHl88ZGCCeMDiur/Zz/AGWvgX8Z&#10;PATRjQBa+MNFjOleLLO4ui80VwrbWZxnaQ5TzFbA4IxjgD2sj4yzjOsQ6MJRjLs0+lr26+bTOPE5&#10;Pl+DjzST0tfbr3/zRxHi3/grT8c5/iPoHirwxoGn6f4Mi1aGw1C11CZTLdySzRockElSElUgAfLh&#10;mOcFa/SDTb6HUrOO8t2ysqhlPqCMg18ba1/wRz+EHiqDw+F8WahpcOk6kt3fWNqokS9xKkij5j+7&#10;OVYbhn7w4GOfsWwtfsiRwRRbURQqqvYDtX3eRwzyjWm8fJNO1rbfLtpueFmTy6pGP1Zaq9/wt+pe&#10;oqPdL/dor6fmPHPzb/4KdeGLnV/2Z21G2tgy6drMc105H+qjaKSMH/v48S/jXxTpfjDw74a0ZvEW&#10;prb77iHdJHH8xZ24Kbe5/lg9q/UD4/8Awqf4wfBHxL8PbaHzLjUNNf7CrNtBuExLDk+nmImfbNfk&#10;fo/h+HTNck0fW7J/tkLn7QdQbaImSQ/KAcbQMDOec7h0r8I4yyeWLxqnZ2aT03dna35H6hkOKhHD&#10;yg+j/P8Apm3bePfHnix11CS0e3ikb93ARt29h+mK7Xw38NPi7qkcV/d2whjkbduvAR8uSMgeo6V7&#10;9/wTa+B3gT4tzap8WfEOjPqWn6FqH2TS7iZf9Fu7xfmkKqR86xfKufulmI52GvYfj94Jtm1tru1t&#10;EjXAHyrgADp06Dioy3gqjUwqq4mCV9or9WVjM85ans6Xzf8AwD5M0v4IM4hl1TWbqSaPJk8psBwT&#10;nbz2/wAK3rT9nfwNe7pL/wAPLcNJnc8+TnP5V6kNGt7ZxFOgG7/Zrm/i+LkaRpfgrR2mWbxFqAtr&#10;yaBgslrp6RvNeTL7rCjDPYsD6V6ssnyvLcNKr7NJRV2efHGYrEVFFSep80/tI+Efgd4D8HHxZP4a&#10;0/Q/DbXktm/iaa3luJLm6WN2MdpDvw4UoUaZvkWR0UZOa8h0T4S/DPXNQ8O69e6FrNzY+LJJRpuv&#10;amxt0kMMbM+AuMkFNhCjG7v3r628ffAjQf2vte8Q+H/EDaTpfhLw9pNrb+HtNuZTHA11PZbooXOQ&#10;R5FoCfl/5aymXBK1+ffw28TftO/HT4peEf2Lm0/7ZdeEdWutP03TVfyd6lmkkaR1zlRH5paTJDRE&#10;dcAn1+GckjnmC+sVZ8m75YtJctna/W/zOXH5lVwFXkSu7LV6632+4/QDwJ+xZo994ftbuLxI0ljc&#10;W6vbiJpJd8TL13OQRng9OBW/ov8AwT0+FcbK1zpW9o/uvHDtI/UjrX0j8EPhXqvgT4d6d4T1ywhh&#10;ksLdIo0S4aYgbF3ZduT8+/b6JsB5Br0DTPCwkO1IF/AUo8M5bGeib9W9fxK/tbFyj8VvRf8AAPl/&#10;Sf2DPhdtWIaLdyL02PsIx+K10+mfsG/CY7fO8FLIvo6gfyAr6e0nwU77WKhea37TwYijla7afD+X&#10;x2pr+vUwnmeK6zZ816V+xH8KLeFYF+H1ltLKWjdmYcEYzk/pXSaL+yB8MNPfNv4A0dd33t1mr/zB&#10;r6Et/CUYXhOlaFt4SgGMpXbTybCwldQS+SOaWYVusn954fpv7NPgW1+WPwppS/7mmx//ABNdFpPw&#10;R8PaeVNpYxxnbj9zbqv4cV65D4ZtEH+rFXIdCgUcxDmumnleHi7qKXyMZYupLqzzOy+F2kxrnynN&#10;alr8ONLTaf7O3fWvQIdIt14CD8qtRWEIwdldUcHTj0OeWImcTbfD7TlO5dNT8VrRtvAtmp4tYx/w&#10;GuuS0Tb0qVIEH3VrojhYLoYyxEjl4fBdscZtV/75q1H4NtcYaBf++K6SKJBwRUiomea2jh4mMsRI&#10;5WfwLYsmPJX/AL5rD1n4Y2E0TIsI+73WvRmQD5cVVvLdXGMdqJ4aNiqeIlzHzX8Q/g3YiRrm1j2l&#10;e1ee6b8LdGvNeW31KBZFZgsgZeCueuPavpjx/p6SLIAo3ba8pj0V01sTMpHNePiKMYy2PWo1pSjc&#10;+A/2t9e8f/sy/tmDUP2Z7A6jbSrbya5pIkjhWCaUxrhcnJVBmZ5MYAnRTwpJ+mPhL8XLO2+Jlx+0&#10;N4W+IumWtzNdQ6H4q8M2si/6XqysimHLELuKyI4K5LZUj5a4H/grH+xZ/wAJJFpP7YWn+KnWPQdN&#10;ax1LRZJCnmlo3VHiZcdScuGJz5aY4BFeR/DX4cfDvxr+zbN4x07RW0+60GXVb2yj852VryLRdQ/e&#10;NuOWIlgQqx+YbRzivznO4YHKM1pzUHGbd1JaWve19ddmfWYR4fG4K1R30s7Lt0d/kfrv8Kfifo/x&#10;L0Qarpe5WG3zoZBhkz2I7cg/lXXg7vu18zfsbeLvGvxD+Ofxk8XadJaL8ObPxVFpHg3yYVWS5uYI&#10;EXUJDgnMYuhJ5b/8tBKT0VSfpFJiG4Nfr+W1a1TCr2tm02rrZ2drn5vjqVOOIap7aO3a6Tt8i1RU&#10;Pn+9Fehc5eWR4zaWaogwor5j/ab/AOCVPwf/AGjvHM3jVvE+paA2oSGTVrfTdu2eQ5LSjPQk4JHQ&#10;nJ6mvpyLWLAcfN/3zRJrFlsyGP4ivmq2Fw+Is5q9tV5HvU61alJuLtc5f4YfCvwJ8Dvhzpfwq+Gu&#10;ipp+i6NbLBZ26nJPUs7N1Z2YlmY8ksTXNfFXw0+sW5mQfNXd3Oq2bP8ANN7/AHTWXqsmm3NuY3uV&#10;+YYO7tVSpx5OVFKUnLmZ4O/giaWfyriM7lbrivlX9unxtoms/GPQ/wBn/RPiRN4I8RyW8+m2Gtah&#10;Zv5EzX8cO5k2fMyiNTCG6GWYL/CxH3w+nabJdMgu4ty+jCvi3/grb8GNRgPhP42eCPCdvqMz3zaL&#10;rF+0vmNYmdfJtJFh4DfvHPzbk+dYVJ2s1eTjcPCpR5Wrq6b87O6/H7z1stlF4pKXVNL1aPjvx94Z&#10;13466R4i8C/Df49/EC+8Q6NrUCXGiyeGhbrN5kX2I30ojG4RtZ5IkC8biDgsM/YP/BIf9kbWLbxR&#10;eftT+M/Dy2Ot29hJ4ZvRqFiftFy8dvZHzkfABwwki81fvqi8/ez87/slfGzTf2Yv2wL7446NqNrN&#10;psltc2OvaPqFvIt2NCjt0vbqRXDOsk8aQq8YY/OtqVLKNu79bv2e/jT4E/aC+Eml/EjwFEttb3UJ&#10;S40vzE82wmUlWhcIeCCpwcDcpVhwwrowcvdXK7K21kt0r7W0v0OvNKDwsWvZ6O3vb/8ADaFvUbLy&#10;peBV/Qo8HlP4vSpL0p0ZB97H0q/o0ELOoiI/wrqjH3jwHLQ6DQ4AyLtSugtLIYX5Kq6HppKrg9K6&#10;CHTyuCa7qcdDjnIqxWgA4WrEdrt521cjtO+KkFvW3IZ80UVUg4+UVIsQ28CrCW4A5NOFuAMmq5SX&#10;UII044FSqNoxUgiHSgRepqoxI5gAxwKcpAGTSFSOtJmqiQPV/wCLFOEh7rUIJxzSNMqDO79apSJ5&#10;Sw0g+8TVe6uAqk1naj4msbEEPcrXj3ib9tr4LW6eILfSPE66pdeHJza31lYod7XflJKlshYAPI6z&#10;RBcEgmRRnOcY1sVTpxvJpHRQwdWpK8YtnfeNrqOSDH8W7G6uEh0573UsRrn5q8Gb9rj9sHxD4zv/&#10;AA7Z/sz6fqlvqWoxr4UvtNvpY4bKxlWcxXeoSS4HWIAxwgthsnbwDzn7QX7UXxx+AGlaLp3xX+NP&#10;gnwn4w8QNfN4c8HeF9HbUL3VWjz9mjL3L7I1kZAhbC8ylVyyZHmSrUq3vJ3W9+lj2o4GvTly6X+/&#10;zOz/AOCnN9P4u+DOm/AjwMkmpa5ca1Bd31jZ4ZobcRunz88FjKpVevGcYr5M+IyfEjS9C0H4E+Af&#10;hHrltd+IvNfRvOhXzZC+/T/LmhRiVBNyHLZIwSW2gE11/wCx34l+NuuDUPEH7Q1xK2vQxtuubi1W&#10;OW4nMoeS6m5O1cDy4kVmDbJMkCNQfsT9hv4Exav4wvP2mPE2mzeZNCLTw698wdniVXT7SMjKko7p&#10;kYDBzx0NfndalR4k4mjRcW+W3pFJ7v16LzPd9ssjy+U5Wb6ebdj179ln4GaL+zj+z74U+D+j6Zb2&#10;39j6PDFffZySst1tzPLk8ndIWbJOcEemK9ECgdBT5F3dKeqbuor9ipU404KC6aH55UqyqTc3u3d/&#10;Mhoqx5HvRWvKL2h4DbuAOTUypHIMkVVgRguKsxDHQ/8A1q8E9siudOikWuf8Q+Hbi4T/AEST866S&#10;SUjvVDUmlETGEbmCkqvqR2rKRUTz6TwfrcE7Sqhb5vajxD4B8N+OfCl54I8f+HFvtL1K3aC8tZl+&#10;V1P+eDnIODwea7VVmxuIqdIWK7WP/fQrD2Zsp8p+XX7Zf7CPx2+FetXnjL4N+IG17T5IYU0vUtTt&#10;WnvNLK3iSLDKVBJi2PPGGRGLK0auMBmrx7wh8RfiBoXjaH4gaL8TtK+GupJcIdYGi3dw7QzGPzS1&#10;4jhjdzTIm1oA+6KUu3ILAfs9qFnZ3KNHcWSSAjBVkHNeV/E79jL9n34wNHJ42+E+k3UkbO8Uy2oR&#10;1diCWBXBBJAOc5rjlhHF3g7a389fM93DZ3KNNQrR5la34+Z+dPgH9tT9q0eI7qw0z9qiHXlht2bQ&#10;pri2DQ61J+5RLMZZdsvmSzx78qzbEkOI1Rj0Z/4KZftaeGLq41vV/wBozRYdD+1gs9j4Zt7m40t3&#10;iu50sJBwjyGKGACQZUzSeXzgk/Veuf8ABJD9j7XtTk1fU/h7dS3EiXHmSf2vccyStuaT7/DjgK45&#10;UIgGNoqz4f8A+CVH7MXhMxyeE/DFxp7KLYM0V0zLKIHLxmRWyJDnBJYEttXOdoqfY4juzp/tDKpf&#10;8u19x81WP7cH7dvjGJNS0T4vXVxo9jdC3Hi7SNQ8m21IQTabDcCGJlCGWZnMUYKkLK77fvOW5mL/&#10;AIKz/tqa/Yx6x4d8feKrGzeykt7XVtWjEaT3iWV9PNJ5ezaSs0LIkKhiVJB5SLy/ojU/+CLPwNY6&#10;aPD/AI58T6Xb6T5H2GztbiJrdWjZWDNC6FGYsu9mIJZzuOW5rJ8b/wDBGTwl4w8TQ+Ltf/aN8fTX&#10;dozPaYltAkDmYz5jXycJiUlwAMc46cVcaeLjH4n9/wDWv4Asdk8tHSX/AICeKT/8FEP+Ch+h3Uza&#10;h8cdaXT4byEWurxRrMWWS8jtjJJCcMyPcPLGqoq8QKEYKzM9a2/4Kz/tZWviW48G6l+25dXmrKiy&#10;29xpXhe2mtLWEw2U/mTupZWRFNwjsuMGOQnIwp9g8Uf8Ejv2X/Bnh+bXvGPjXxxe29rYw2p8rULi&#10;4kSGNSkSLHAjOwVXwMAnknuTXk/jnwx8BtE+GGqL4J0++0u8sbOHT7/T9U8WQ2+txzSoHRPssal7&#10;hALtTtEq5G5G2sjKIlUr096j/rq/1OzCUcBjv4dBb2vbv+R03gX/AIKq/tma5pOueFfBvxD1C9vL&#10;Pcln4217y4tJNpBHLby3qM4Xmad7i4jDM4XyoEbCqNtV/wDgrR+0UnxfsPFMv7UunX2jx28lrrdn&#10;brPFa7hfby1uF2h3WG5dQQD/AMe20swVK+SvFPhPwZdMvg3T/HU19pa2bMtnEgNulyI8sDEWjhg+&#10;YS5CSSqp3qow22sLxL4RsPEFpfR+END1K+mW8/0jy7pIbFvN3eVIZdkQgWQCXAcgEqApY5FcdTHV&#10;qr5FN6/1c+2y/g3KpWniopK13yrp1u3p92p9QXH/AAVw/ay0/W/7M0r46eINQ2yCOxlu5zFJLapC&#10;8HzxjKtO0/kTlgf+eqYIOKvaJ/wV0/bY8A3sl0PHnizUIJxbwzXWvPbSSRBLrzCYVYLCC0CmNmZC&#10;c5P8QFfHOn6n4ykFvptr4c8N28Ml4ZNQvNI1tJjb7PLMihIZnQuVR2AdQH/iOSBXtFpqknhTTbfx&#10;d8MfBng+eXRIJIY/EDaU8iy6eYo8XEsWM/a2SRDkCNCs0wzsjDtnUr4ylJKdR+Sv26s0xlLgvD/u&#10;qOC9p05lbV6f5q59Jj/gs5+2TrWgRXd/8WLO3ntdY+3atDpng+N0isYYo5Vt43GS5kkV4n5yWliA&#10;YLvB3F/4K9ftr2OrW9nH8QLW7s9F0mTU/G183g1ZWgljfyzpsKxxqGdSyBps7DuLKQqNn4o8bfFr&#10;QNZ8SLNplnb3U0b75JEjAklDrhlkjQ7E/e8qpAwhAGcOT2cuj658T/Afh3whMNVvJrjVFujNasY1&#10;tvmkAbKPuuZXacszPiJAUQEOAKxjmmMpO9ST9b9PJdRZhwLlf1elWoUlDnduVtPXr73Rf8MfXXh3&#10;/gqp+2fr+/RPEvxc8P6XeKiXh/s3Qbe8k1BXCTi2sMbVIZJhAplAYPFkuctjltJ/4KU/t3eBNU1P&#10;w/q/xi0PVJI4LzxF4vury18640u2jKTT29vGhlhgMMStGkbEBn37lU7S/je/4Yp8etK8WPr09/8A&#10;DXwPpdi+m+L9Ft9sqR3DCJYrh1AYsLtk2xqGKKpK4IYVn2Q8VWXw813Tre5jtfjF44UX9jcaLGsS&#10;xwPdSpNKyxhRC1wmdp2szhssq8uI/tbG8y55Wva99lfdvyit/NpHhS4byyMHOnDo2klq9Uor1er/&#10;AMKuW/iv+2b8Q/jPA2j/ABk/aB8eeKLGbVWu7eHQfD9vBBcFFltyYYmYny3e5tGj+Xb94rl4yB6H&#10;+z1qnx68RaDd/Er4beCpdP1TT5tPOh6hrXhW1t473/RzBLOiEKEVCj7mkJkKww7SqM4b5N+Iv7Qn&#10;7Rfgz4lQ+JPizoFxdaP4Z8RPb3CrEqWd19muS3keZDEqmJwkbH+/s3Z5GPpTwH/wUZ+OfizxfpGp&#10;fFv4CX/h/wAO6pocdxcX2h6a8tjBFNHtFyzPn7OPKMcm13x5ajKfvFYenjMvzZYdVINO6unzJ/cm&#10;t7HzMsdl/N7GMGtbPTS+i6EGs+Kv2wNN+Jek+PbmbUfFvj281IadFZ2fjYSafY34j8+/s5LNWCiG&#10;W2KCJY2YKYtylQAoqfEr4BfDT4c/HnwnqvxB+J91qscmi3mpw6Ta28+yFnu5JbUGVTJJFGXZkdyr&#10;svkH+8MfRGl/sb+Avif4v0v9pp/EOpaRa68qTfY7jSfIurW5WGSEyAMf3ayK++SNgfM3FXyh2D6M&#10;+EPjT9hX9nYaP4D1DxtpbeIF0VrWNtQsXuby4hiCJJ9yMgL8sYIGFBUY6V5+HqPH+5UqKNlaV9P6&#10;saYjEU8PTXLBt9beW33fiePfsjf8E3vi3fa94N+J/hfw7onhf4fa8U1DXrPUb6ebV7mxJWSO3PmZ&#10;2JKWZyhOVAGArM2P0708aRpNjDpenCCC3t4xHbwx4VUUD7oHbAFcH8KfH3hz4m+C7Pxh4ZNxHZ3O&#10;9Vt7iJUkiKuUYMoJA5HTPIwa6Upbj5grN3r67KcHg8DT56GrkleV7t28z4nMsRiMfUXtX8N7JLY3&#10;k1Cy3c3Uf/fYqdL2zY4S4j+bn7wrnVitY1CrH04yf50jsirkIvoPavXjiH1R5ssP5nS/a7X/AJ+E&#10;/wC+qK5n7QPT+dFa/WI9ifq/meXxW3fZTmiCLjpU0aFRjNNn6dK8iSPWK5VTwF6VBNDu6j3q0qkj&#10;k+1KYAeKzauBRFqGPzCnG2PTNX1hULup32dW4pcpXMZgssvgqT2qxDpgA5Wry26gjAqaOAgcilyB&#10;zMpRaag6x/pU6aYmMeW1Xhb8ZP6VPFCGHNX7MnmMz+yUYbQtQ3nh1JIz8nbpW8sS9Kk8hWGTR7EX&#10;Mz4u/wCCi2n/ALQngTwfpfxS+AFhcX2oaLqCxyaFbQ3kh1E3MkUC7kt5lQpHvaRjIjhcBsoA+fyS&#10;+Lf7Wn7SWu+Nb6D45fD+S61+1vFiW6uNLWC4S4RkVYozFFuiBYYHl7WYuxPByP6M9R8PQahGYpl+&#10;8vpmvz8/bn/4JeftAfH2x1q88VfHzSdR0GAz3em6LafD63N6Bu3rBHKsqOXOyJcmRQzIpbArhrYa&#10;C+OHMn26dz63IM49jD2PNGD1XM92n0+8/KHT/jH4HmMnhTXtKVfJmmnmsbO1dZBwvmgzuGd+RgNv&#10;xtRR1IrqfD/xD+HvxM1RobzU4JI4lxpPhnTtHd7YoZIn+WHzUeZzlQ6sHZgQWBJGOc+L/wCw5438&#10;CaS3iSPwh4qttNt9JmN/rHijw0uhxO6xs8cdsJ5ys7EAKsaN5ny5WNtuK851Dxz4j8O+GrbwivjL&#10;V7XR7WGQTW2ktKsZclmZDn5V4YEcDYOTGSWxn/Y+ExVnh5NNv7j7V5xjcJR5Klp2um23ZJ2+S/E9&#10;R+I/xy+Gz29j4b8AancR6hKj219p81hFK7MoORuYgIqGPAL/ACiOSQrtVzXLeLNf+JvjfUbjUvh3&#10;qH2WxvLyS4udcN6sv2bEkzEREHAKkSDzHw33duQoNcb4L8R2Ov7be98Mtb6VCrTaldpbb5J7c/Mm&#10;+V8b2JG7aoIZiQBGAWX0bw/feJvEHi7RfCngzSFtbWTVF+2Wmlzw2yLIwmZbaHZwrNtMQlChd5J4&#10;B20q2EWBkko3ktW5tNW3v8uiPQwuOy/6m5OajCO6SfM72SinbRStq+y0PVvhjNpljDeRfEO1m17V&#10;NkqtqlmgjvbeaJQXmmnZf9LkWLYQrkiIwNH824lPWPDf7DvxL+I2pR6pLqN9pPhXULadzq0ixWcs&#10;TXUJKW+B+9MW6SNUjXcGYrgknI3vg18EfiX4R8A/8Ito/jzWJtSMUelaXpbzTyTapGs+66u3hikL&#10;BNp4dXXy4YowC7TDP6DfB79lH4XX3gnRdFj8C6Pq2mWOnwxWNxeWazeYgRWEmWzktgNu7nn3r5vD&#10;Uq+MxrqRe3420v5foZZln2Dw+X8zTtO9o3vy7bJ6Ly76nyb4O/4JHfEs+FJPCEPxP02PSbdre70P&#10;TZNHa4trO/iRYxOUklPmg7T8r5I3HaRhdu9cf8EV/ifrfw607QL39o+Ndct4pIZtbOg7pHg3Yhg3&#10;NIZPKjXOELkbyW44FfoZ4H+GsXg+wGmaerfZ1YsqSSFhGOyLk/KoHAUcACupt9FyQojr6anldGT5&#10;pR1vd+v6n5rX4kzDmtGpdKyT8tl9y0Phjwn/AMEffCt34C1jw38ZfiNf+JLvXrP7JfXVvAtnH5Rk&#10;MvESZG9ZZJWSVtzpvwCAOLUv/BGj4G3VnoOhXuu6pcaboTItvbOwVjECm6LcuDhti5b73HBHNfdc&#10;WgJty1P/ALHt1OfL712Sy2hKKVtndev9aHl/2xjvac/Nr6LqfMPxe/4J5fCf4s+BrjwXe3OqW1vO&#10;kY8uO+dkGxlZRtJ45UZxjK5B4JFcP8Ov+CV2ieBLaMP8VdYmvS37/UhawNO6hlIUPKrtGMIoKqQr&#10;DOQckV9sS2EYx0/Kq8umru4WsJ5LgakWpQVmYLMMUtpGD8Ffh1YfDPwpb+EtLvbieONmkluLpg0l&#10;xMxy8rkADcxJ4AAA4UAACu7W3BG7NUNPgECqcVrW4VhmvVw9KNGmqcFZJWXojgq1JSk3LdkZgPQ1&#10;HNFxjHvV4p6VXukKqSBW/LymXNco7R/eaijzf+mf/jtFAzz8EgfhTHXdyT9KehOM0h+8K4ZHYMEQ&#10;PTtUiJ6GinRfcqQFWFmqWOHJxilT71Sx9GquUBoiI6inJG4b71SDp0/ip8P3aoUthUHcipkX+HNI&#10;n3aeOn/AqqJBJGgNSrHkZpin50/3jUmfkWqIkPVeMlaZcWUUqfNGp/vKRU6fdpx6mq3J2kcp44+F&#10;Hgf4haJN4c8ZeGLPUtPuI2jms7y3V45EYEFSpGCCCcjHOa+cPjr/AMEcv2MvjjpE2l33w8i0q4m+&#10;/qmmqousbt20yOGJGeSDkHocgkH63z2+lOKrhvl/h/pUyo077fPqdVHFYnDtOnNrqfmv4t/4N5fg&#10;IdI/s/wx4i1aaVvL33l75bSBVZfkVV2RqNgKjKsFODjA21w37NX/AARH+JMPiu7+IXjfTZ/Bq6Iy&#10;QeE9EvL611C4ulX53u7p4GMKzySkPuQ/Js2qpwJD+sIAPBHalhVd33a4KmW0akWm3Z/qerPiLMqk&#10;XGcr36v+vkfJX7K/7HnxG0TxNrHjT4saBY6bMNSaHQza3DG4ht4gsXmcEoFmMfmFRjKeUHG5WFe7&#10;fDfw54w8G+OtQ8Gy+EFXwy9ml1peqQTR+XBKXIktfL37wuMOvy4XLKMBVFeiAARZAqwgHpToZfRw&#10;8bx6O/3nDiswrYiV5+SS7dCGKwUdqsRWaA5xTo6mTr+VeicF2L5WD8tMdQOMVNUZ6UxEEiZ5IpjQ&#10;EfNVg/w0xu31oAS3jyoGa0LYAriqUP3auwk/+O1pAiexMc44qrduUTOB0q0elUbs/L+FVIiJT8xP&#10;71FQ0VJR/9lQSwMEFAAGAAgAAAAhALCzRIHbAAAABAEAAA8AAABkcnMvZG93bnJldi54bWxMj0Fr&#10;wkAQhe+F/odlCt7qJpVUSbMRkdaTFKqF0tuYHZNgdjZk1yT+e9de7GXg8R7vfZMtR9OInjpXW1YQ&#10;TyMQxIXVNZcKvvcfzwsQziNrbCyTggs5WOaPDxmm2g78Rf3OlyKUsEtRQeV9m0rpiooMuqltiYN3&#10;tJ1BH2RXSt3hEMpNI1+i6FUarDksVNjSuqLitDsbBZsBh9Usfu+3p+P68rtPPn+2MSk1eRpXbyA8&#10;jf4ehht+QIc8MB3smbUTjYLwiP+7Ny+ZJyAOChbzCGSeyf/w+R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/CvQ24DAAAFCAAADgAAAAAAAAAAAAAAAAA8AgAAZHJz&#10;L2Uyb0RvYy54bWxQSwECLQAKAAAAAAAAACEAdHfbPTUtAAA1LQAAFQAAAAAAAAAAAAAAAADWBQAA&#10;ZHJzL21lZGlhL2ltYWdlMS5qcGVnUEsBAi0AFAAGAAgAAAAhALCzRIHbAAAABAEAAA8AAAAAAAAA&#10;AAAAAAAAPjMAAGRycy9kb3ducmV2LnhtbFBLAQItABQABgAIAAAAIQBYYLMbugAAACIBAAAZAAAA&#10;AAAAAAAAAAAAAEY0AABkcnMvX3JlbHMvZTJvRG9jLnhtbC5yZWxzUEsFBgAAAAAGAAYAfQEAADc1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66459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wRjvwAAANoAAAAPAAAAZHJzL2Rvd25yZXYueG1sRE9Ni8Iw&#10;EL0L+x/CLHgRTRS3SDXKKijibd1FPA7N2NZtJqWJWv+9EQRPw+N9zmzR2kpcqfGlYw3DgQJBnDlT&#10;cq7h73fdn4DwAdlg5Zg03MnDYv7RmWFq3I1/6LoPuYgh7FPUUIRQp1L6rCCLfuBq4sidXGMxRNjk&#10;0jR4i+G2kiOlEmmx5NhQYE2rgrL//cVqOKuvIw8Pq00Yb3cbnxzUMukprbuf7fcURKA2vMUv99bE&#10;+fB85Xnl/AEAAP//AwBQSwECLQAUAAYACAAAACEA2+H2y+4AAACFAQAAEwAAAAAAAAAAAAAAAAAA&#10;AAAAW0NvbnRlbnRfVHlwZXNdLnhtbFBLAQItABQABgAIAAAAIQBa9CxbvwAAABUBAAALAAAAAAAA&#10;AAAAAAAAAB8BAABfcmVscy8ucmVsc1BLAQItABQABgAIAAAAIQA1wwRjvwAAANoAAAAPAAAAAAAA&#10;AAAAAAAAAAcCAABkcnMvZG93bnJldi54bWxQSwUGAAAAAAMAAwC3AAAA8w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41148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CECA7F7" w14:textId="7106991A" w:rsidR="00B4493D" w:rsidRPr="00B4493D" w:rsidRDefault="00BC765C" w:rsidP="00B449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B4493D" w:rsidRPr="00B4493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5" w:history="1">
                                <w:r w:rsidR="00B4493D" w:rsidRPr="00B4493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DE9AE2" w14:textId="77777777" w:rsidR="00B4493D" w:rsidRPr="00DD5B2D" w:rsidRDefault="00B4493D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Voici la phrase à copier : </w:t>
            </w:r>
          </w:p>
          <w:p w14:paraId="33ABD793" w14:textId="27E8B555" w:rsidR="00B4493D" w:rsidRPr="00DD5B2D" w:rsidRDefault="00B4493D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Dans l’orchestre deux personnes jouent du clairon.</w:t>
            </w:r>
          </w:p>
          <w:p w14:paraId="44AE8543" w14:textId="306F508F" w:rsidR="00B4493D" w:rsidRPr="00DD5B2D" w:rsidRDefault="00B4493D" w:rsidP="00B4493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>le Verbe Conjugué </w:t>
            </w:r>
            <w:r w:rsidR="00D0553D" w:rsidRPr="00DD5B2D">
              <w:rPr>
                <w:rFonts w:ascii="Century Gothic" w:hAnsi="Century Gothic"/>
                <w:b/>
                <w:bCs/>
              </w:rPr>
              <w:t xml:space="preserve">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</w:t>
            </w:r>
            <w:r w:rsidR="00D0553D" w:rsidRPr="00DD5B2D">
              <w:rPr>
                <w:rFonts w:ascii="Century Gothic" w:hAnsi="Century Gothic"/>
                <w:b/>
                <w:bCs/>
              </w:rPr>
              <w:t xml:space="preserve"> (QUI fait l’ACTION ?)</w:t>
            </w:r>
            <w:r w:rsidRPr="00DD5B2D">
              <w:rPr>
                <w:rFonts w:ascii="Century Gothic" w:hAnsi="Century Gothic"/>
                <w:b/>
                <w:bCs/>
              </w:rPr>
              <w:t>.</w:t>
            </w:r>
          </w:p>
          <w:p w14:paraId="3F97271E" w14:textId="77777777" w:rsidR="00384680" w:rsidRPr="00DD5B2D" w:rsidRDefault="00B4493D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1C94A481" w14:textId="751FB2EB" w:rsidR="00943305" w:rsidRPr="00DD5B2D" w:rsidRDefault="00943305" w:rsidP="00B449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Tu peux écrire une autre phrase avec le mot.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97AA0">
        <w:trPr>
          <w:trHeight w:val="1082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4466CAF1" w14:textId="015F9190" w:rsidR="0045398E" w:rsidRDefault="0045398E" w:rsidP="004539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Télécharge le fichier de lecture 3 et fais les trois exercices.</w:t>
            </w:r>
          </w:p>
          <w:p w14:paraId="2018B2C7" w14:textId="36845738" w:rsidR="00D35B9A" w:rsidRPr="00DD5B2D" w:rsidRDefault="0045398E" w:rsidP="004539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  <w:r w:rsidR="000921FF" w:rsidRPr="00DD5B2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526DD790" w14:textId="77777777" w:rsidTr="00C97AA0">
        <w:trPr>
          <w:trHeight w:val="845"/>
        </w:trPr>
        <w:tc>
          <w:tcPr>
            <w:tcW w:w="2007" w:type="dxa"/>
            <w:vAlign w:val="center"/>
          </w:tcPr>
          <w:p w14:paraId="08822295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119A7871" w14:textId="7A95CA41" w:rsidR="00C97AA0" w:rsidRDefault="00C97AA0" w:rsidP="00C97A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</w:t>
            </w:r>
            <w:r w:rsidR="00F75F95">
              <w:rPr>
                <w:rFonts w:ascii="Century Gothic" w:hAnsi="Century Gothic"/>
              </w:rPr>
              <w:t> </w:t>
            </w:r>
            <w:r>
              <w:rPr>
                <w:rFonts w:ascii="Century Gothic" w:hAnsi="Century Gothic"/>
              </w:rPr>
              <w:t>000</w:t>
            </w:r>
          </w:p>
          <w:p w14:paraId="66A7E3BC" w14:textId="3F505290" w:rsidR="00F75F95" w:rsidRDefault="00F75F95" w:rsidP="00C97A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Nouvel essai avec un tableau à imprimer pour t’aider !</w:t>
            </w:r>
          </w:p>
          <w:p w14:paraId="6E0B5187" w14:textId="77777777" w:rsidR="00C97AA0" w:rsidRDefault="003D4FD5" w:rsidP="00C97AA0">
            <w:pPr>
              <w:rPr>
                <w:rFonts w:ascii="Century Gothic" w:hAnsi="Century Gothic"/>
              </w:rPr>
            </w:pPr>
            <w:hyperlink r:id="rId16" w:history="1">
              <w:r w:rsidR="00C97AA0">
                <w:rPr>
                  <w:rStyle w:val="Lienhypertexte"/>
                  <w:rFonts w:ascii="Century Gothic" w:hAnsi="Century Gothic"/>
                </w:rPr>
                <w:t>http://soutien67.free.fr/math/defi/compter_1000/hot_M_Compter_1000.htm</w:t>
              </w:r>
            </w:hyperlink>
          </w:p>
          <w:p w14:paraId="03756A86" w14:textId="5B1361C4" w:rsidR="008D5C07" w:rsidRPr="00DD5B2D" w:rsidRDefault="008D5C07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4A845997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DD5B2D" w14:paraId="51C3D2C3" w14:textId="77777777" w:rsidTr="00C97AA0">
        <w:trPr>
          <w:trHeight w:val="1077"/>
        </w:trPr>
        <w:tc>
          <w:tcPr>
            <w:tcW w:w="2007" w:type="dxa"/>
            <w:vAlign w:val="center"/>
          </w:tcPr>
          <w:p w14:paraId="5AF383C1" w14:textId="77777777" w:rsidR="00B90C5E" w:rsidRPr="00DD5B2D" w:rsidRDefault="00B90C5E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176A4C1A" w14:textId="41A9A5B7" w:rsidR="00A11F13" w:rsidRPr="00BC6FF9" w:rsidRDefault="00A11F13" w:rsidP="00A11F1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9AAF4EB" wp14:editId="1AE05992">
                  <wp:simplePos x="0" y="0"/>
                  <wp:positionH relativeFrom="column">
                    <wp:posOffset>3107055</wp:posOffset>
                  </wp:positionH>
                  <wp:positionV relativeFrom="paragraph">
                    <wp:posOffset>27940</wp:posOffset>
                  </wp:positionV>
                  <wp:extent cx="991235" cy="124714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2" t="40662" r="70068" b="34547"/>
                          <a:stretch/>
                        </pic:blipFill>
                        <pic:spPr bwMode="auto">
                          <a:xfrm>
                            <a:off x="0" y="0"/>
                            <a:ext cx="991235" cy="124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FF9">
              <w:rPr>
                <w:rFonts w:ascii="Century Gothic" w:hAnsi="Century Gothic"/>
              </w:rPr>
              <w:t>Sur ton cahier, pose les opérations suivantes</w:t>
            </w:r>
          </w:p>
          <w:p w14:paraId="63F62F86" w14:textId="379DF415" w:rsidR="00A11F13" w:rsidRDefault="00A11F13" w:rsidP="00A11F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2C69B5" wp14:editId="63E0120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120015</wp:posOffset>
                      </wp:positionV>
                      <wp:extent cx="819150" cy="790575"/>
                      <wp:effectExtent l="0" t="0" r="0" b="95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34CE0" w14:textId="77777777" w:rsidR="00A11F13" w:rsidRDefault="00A11F13" w:rsidP="00A11F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C69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9" type="#_x0000_t202" style="position:absolute;margin-left:162.1pt;margin-top:9.45pt;width:64.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5/RgIAAIQEAAAOAAAAZHJzL2Uyb0RvYy54bWysVE1v2zAMvQ/YfxB0Xxxn+WiMOEWWIsOA&#10;oC2QFgV2U2Q5NiCJmqTEzn79KDlf63YadlEokn4i3yMzu2+VJAdhXQ06p2mvT4nQHIpa73L6+rL6&#10;dEeJ80wXTIIWOT0KR+/nHz/MGpOJAVQgC2EJgmiXNSanlfcmSxLHK6GY64ERGoMlWMU8Xu0uKSxr&#10;EF3JZNDvj5MGbGEscOEceh+6IJ1H/LIU3D+VpROeyJxibT6eNp7bcCbzGct2lpmq5qcy2D9UoVit&#10;8dEL1APzjOxt/QeUqrkFB6XvcVAJlGXNRewBu0n777rZVMyI2AuS48yFJvf/YPnj4dmSusjpmBLN&#10;FEr0HYUihSBetF6QcaCoMS7DzI3BXN9+gRalPvsdOkPnbWlV+MWeCMaR7OOFYEQiHJ136TQdYYRj&#10;aDLtjyajgJJcPzbW+a8CFAlGTi3qF2llh7XzXeo5JbzlQNbFqpYyXsLMiKW05MBQbeljiQj+W5bU&#10;pMFmP2MZ4SMN4fMOWWqsJbTatRQs327byE4sNHi2UByRBQvdKDnDVzXWumbOPzOLs4Pt4T74JzxK&#10;CfgWnCxKKrA//+YP+SgpRilpcBZz6n7smRWUyG8axZ6mw2EY3ngZjiYDvNjbyPY2ovdqCUhAiptn&#10;eDRDvpdns7Sg3nBtFuFVDDHN8e2c+rO59N2G4NpxsVjEJBxXw/xabwwP0IG7oMRL+8asOckVJuYR&#10;zlPLsneqdbkd64u9h7KOkl5ZPdGPox6H4rSWYZdu7zHr+ucx/wUAAP//AwBQSwMEFAAGAAgAAAAh&#10;AFfeuD/gAAAACgEAAA8AAABkcnMvZG93bnJldi54bWxMj0FPg0AQhe8m/ofNmHgx7SJQrcjSGKM2&#10;8WapGm9bdgQiO0vYLeC/dzzpcd778ua9fDPbTow4+NaRgstlBAKpcqalWsG+fFysQfigyejOESr4&#10;Rg+b4vQk15lxE73guAu14BDymVbQhNBnUvqqQav90vVI7H26werA51BLM+iJw20n4yi6kla3xB8a&#10;3eN9g9XX7mgVfFzU789+fnqdklXSP2zH8vrNlEqdn813tyACzuEPht/6XB0K7nRwRzJedAqSOI0Z&#10;ZWN9A4KBdJWwcGAhTVKQRS7/Tyh+AAAA//8DAFBLAQItABQABgAIAAAAIQC2gziS/gAAAOEBAAAT&#10;AAAAAAAAAAAAAAAAAAAAAABbQ29udGVudF9UeXBlc10ueG1sUEsBAi0AFAAGAAgAAAAhADj9If/W&#10;AAAAlAEAAAsAAAAAAAAAAAAAAAAALwEAAF9yZWxzLy5yZWxzUEsBAi0AFAAGAAgAAAAhADQVvn9G&#10;AgAAhAQAAA4AAAAAAAAAAAAAAAAALgIAAGRycy9lMm9Eb2MueG1sUEsBAi0AFAAGAAgAAAAhAFfe&#10;uD/gAAAACgEAAA8AAAAAAAAAAAAAAAAAoAQAAGRycy9kb3ducmV2LnhtbFBLBQYAAAAABAAEAPMA&#10;AACtBQAAAAA=&#10;" fillcolor="white [3201]" stroked="f" strokeweight=".5pt">
                      <v:textbox>
                        <w:txbxContent>
                          <w:p w14:paraId="73934CE0" w14:textId="77777777" w:rsidR="00A11F13" w:rsidRDefault="00A11F13" w:rsidP="00A11F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1F949F" wp14:editId="24954C9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51435</wp:posOffset>
                      </wp:positionV>
                      <wp:extent cx="154305" cy="225425"/>
                      <wp:effectExtent l="0" t="0" r="1714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86A84" id="Rectangle 22" o:spid="_x0000_s1026" style="position:absolute;margin-left:39.6pt;margin-top:4.05pt;width:12.1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dNpwIAANMFAAAOAAAAZHJzL2Uyb0RvYy54bWysVEtvEzEQviPxHyzf6T5ICkTdVFGrIqTS&#10;Rm1Rz67Xzq5ke4ztvPj1jO3NNpTCAZGDM+/HtzNzdr7TimyE8z2YhlYnJSXCcGh7s2rot4erdx8p&#10;8YGZlikwoqF74en5/O2bs62diRo6UK1wBIMYP9vahnYh2FlReN4JzfwJWGFQKcFpFpB1q6J1bIvR&#10;tSrqsjwttuBa64AL71F6mZV0nuJLKXi4ldKLQFRDsbaQXpfep/gW8zM2Wzlmu54PZbB/qEKz3mDS&#10;MdQlC4ysXf9bKN1zBx5kOOGgC5Cy5yL1gN1U5Ytu7jtmReoFwfF2hMn/v7D8ZrN0pG8bWteUGKbx&#10;G90hasyslCAoQ4C21s/Q7t4u3cB5JGO3O+l0/Mc+yC6Buh9BFbtAOAqr6eR9OaWEo6qup5N6GmMW&#10;z87W+fBZgCaRaKjD7AlKtrn2IZseTGIuD6pvr3qlEhPnRFwoRzYMvzDjXJhQJ3e11l+hzfJJib/8&#10;rVGME5HFpwcxVpMmLkZKtf2SRJmYKtZwyXyXXdUq0kMn0aCIKGVcEhX2SkQ3Ze6ERIARiVzXmOi4&#10;5CqV7DvWiiye/rG0FDBGlojBGHsI8Boc1VDlYB9dRdqM0bnM2f/mPHqkzGDC6Kx7A+61ACqMmbP9&#10;AaQMTUTpCdo9jp+DvJfe8qseYb5mPiyZw0XElcXjEm7xkQq2DYWBoqQD9+M1ebTH/UAtJVtc7Ib6&#10;72vmBCXqi8HN+VRNJvESJGYy/VAj4441T8cas9YXgJNV4RmzPJHRPqgDKR3oR7xBi5gVVcxwzN1Q&#10;HtyBuQj54OAV42KxSGa4/ZaFa3NveQweUY0D9rB7ZM4OmxBwhW7gcATY7MVCZNvoaWCxDiD7tC3P&#10;uA544+VIMz1cuXiajvlk9XyL5z8BAAD//wMAUEsDBBQABgAIAAAAIQAyUm873gAAAAcBAAAPAAAA&#10;ZHJzL2Rvd25yZXYueG1sTI7BTsJAFEX3Jv7D5Jm4kykUEWtfiTHRuBEj8AFD59E2dN60MwMUv95h&#10;Jcube3PuyReDacWRnG8sI4xHCQji0uqGK4TN+v1hDsIHxVq1lgnhTB4Wxe1NrjJtT/xDx1WoRISw&#10;zxRCHUKXSenLmozyI9sRx25nnVEhRldJ7dQpwk0rJ0kyk0Y1HB9q1dFbTeV+dTAI/XrY2Olv73bp&#10;8vNDL79kvz9/I97fDa8vIAIN4X8MF/2oDkV02toDay9ahKfnSVwizMcgLnWSPoLYIkzTGcgil9f+&#10;xR8AAAD//wMAUEsBAi0AFAAGAAgAAAAhALaDOJL+AAAA4QEAABMAAAAAAAAAAAAAAAAAAAAAAFtD&#10;b250ZW50X1R5cGVzXS54bWxQSwECLQAUAAYACAAAACEAOP0h/9YAAACUAQAACwAAAAAAAAAAAAAA&#10;AAAvAQAAX3JlbHMvLnJlbHNQSwECLQAUAAYACAAAACEASXanTacCAADTBQAADgAAAAAAAAAAAAAA&#10;AAAuAgAAZHJzL2Uyb0RvYy54bWxQSwECLQAUAAYACAAAACEAMlJvO94AAAAHAQAADwAAAAAAAAAA&#10;AAAAAAABBQAAZHJzL2Rvd25yZXYueG1sUEsFBgAAAAAEAAQA8wAAAAwGAAAAAA==&#10;" fillcolor="#f7caac [1301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A7F282" wp14:editId="5C0F1AC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40005</wp:posOffset>
                      </wp:positionV>
                      <wp:extent cx="154305" cy="225425"/>
                      <wp:effectExtent l="0" t="0" r="17145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82BC0" id="Rectangle 21" o:spid="_x0000_s1026" style="position:absolute;margin-left:23.05pt;margin-top:3.15pt;width:12.15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qLqQIAANMFAAAOAAAAZHJzL2Uyb0RvYy54bWysVN1v0zAQf0fif7D8zpKGdkC1dKo2DSGN&#10;rdqG9uw5dhPJ9hnbbVr+es52mpUxeED0wb3vj1/u7ux8pxXZCuc7MDWdnJSUCMOh6cy6pt8ert59&#10;pMQHZhqmwIia7oWn54u3b856OxcVtKAa4QgGMX7e25q2Idh5UXjeCs38CVhhUCnBaRaQdeuicazH&#10;6FoVVVmeFj24xjrgwnuUXmYlXaT4UgoebqX0IhBVU6wtpNel9ym+xeKMzdeO2bbjQxnsH6rQrDOY&#10;dAx1yQIjG9f9Fkp33IEHGU446AKk7LhIPWA3k/JFN/ctsyL1guB4O8Lk/19YfrNdOdI1Na0mlBim&#10;8RvdIWrMrJUgKEOAeuvnaHdvV27gPJKx2510Ov5jH2SXQN2PoIpdIByFk9n0fTmjhKOqqmbTahZj&#10;Fs/O1vnwWYAmkaipw+wJSra99iGbHkxiLg+qa646pRIT50RcKEe2DL8w41yYUCV3tdFfocnyaYm/&#10;/K1RjBORxacHMVaTJi5GSrX9kkSZmCrWcMl8m13VOtJDJ9GgiChlXBIV9kpEN2XuhESAEYlc15jo&#10;uORJKtm3rBFZPPtjaSlgjCwRgzH2EOA1ONI3xA4H++gq0maMzmXO/jfn0SNlBhNGZ90ZcK8FUGHM&#10;nO0PIGVoIkpP0Oxx/BzkvfSWX3UI8zXzYcUcLiKuLB6XcIuPVNDXFAaKkhbcj9fk0R73A7WU9LjY&#10;NfXfN8wJStQXg5vzaTKdxkuQmOnsQ4WMO9Y8HWvMRl8AThYuB1aXyGgf1IGUDvQj3qBlzIoqZjjm&#10;rikP7sBchHxw8IpxsVwmM9x+y8K1ubc8Bo+oxgF72D0yZ4dNCLhCN3A4Amz+YiGybfQ0sNwEkF3a&#10;lmdcB7zxcqSZHq5cPE3HfLJ6vsWLnwAAAP//AwBQSwMEFAAGAAgAAAAhAFWIBmLcAAAABgEAAA8A&#10;AABkcnMvZG93bnJldi54bWxMjk1OwzAQhfdI3MEaJHbUCY1CFeJUCAnEhiLaHsCNp0nUeJzYbpty&#10;eoYVXb4fvfeVy8n24oQ+dI4UpLMEBFLtTEeNgu3m7WEBIkRNRveOUMEFAyyr25tSF8ad6RtP69gI&#10;HqFQaAVtjEMhZahbtDrM3IDE2d55qyNL30jj9ZnHbS8fkySXVnfED60e8LXF+rA+WgXjZtq67Gf0&#10;+/nq492sPuV4uHwpdX83vTyDiDjF/zL84TM6VMy0c0cyQfQKsjzlpoJ8DoLjpyQDsWM7XYCsSnmN&#10;X/0CAAD//wMAUEsBAi0AFAAGAAgAAAAhALaDOJL+AAAA4QEAABMAAAAAAAAAAAAAAAAAAAAAAFtD&#10;b250ZW50X1R5cGVzXS54bWxQSwECLQAUAAYACAAAACEAOP0h/9YAAACUAQAACwAAAAAAAAAAAAAA&#10;AAAvAQAAX3JlbHMvLnJlbHNQSwECLQAUAAYACAAAACEAAsNai6kCAADTBQAADgAAAAAAAAAAAAAA&#10;AAAuAgAAZHJzL2Uyb0RvYy54bWxQSwECLQAUAAYACAAAACEAVYgGYtwAAAAGAQAADwAAAAAAAAAA&#10;AAAAAAADBQAAZHJzL2Rvd25yZXYueG1sUEsFBgAAAAAEAAQA8wAAAAwGAAAAAA==&#10;" fillcolor="#f7caac [1301]" strokecolor="#1f3763 [1604]" strokeweight="1pt">
                      <v:stroke dashstyle="longDash"/>
                    </v:rect>
                  </w:pict>
                </mc:Fallback>
              </mc:AlternateContent>
            </w:r>
          </w:p>
          <w:p w14:paraId="768A1CB7" w14:textId="30FA5906" w:rsidR="00A11F13" w:rsidRPr="00173D9A" w:rsidRDefault="00A11F13" w:rsidP="00A11F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3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8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7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2B7C8E0B" w14:textId="1D7E7576" w:rsidR="00A11F13" w:rsidRDefault="00A11F13" w:rsidP="00A11F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X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8</w:t>
            </w:r>
          </w:p>
          <w:p w14:paraId="646215AF" w14:textId="00B2A46E" w:rsidR="00A11F13" w:rsidRPr="00173D9A" w:rsidRDefault="00A11F13" w:rsidP="00A11F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83FF71" wp14:editId="44EB6B2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29210</wp:posOffset>
                      </wp:positionV>
                      <wp:extent cx="783590" cy="0"/>
                      <wp:effectExtent l="0" t="0" r="0" b="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59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1C49F" id="Connecteur droit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2.3pt" to="7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6hwQEAANMDAAAOAAAAZHJzL2Uyb0RvYy54bWysU01v2zAMvQ/YfxB0X+Sk2NoZcXpIsV2G&#10;Ldi6H6DKVCxAX6DU2Pn3o5TELbYBw4peZFF8j+Qj6fXt5Cw7ACYTfMeXi4Yz8Cr0xu87/vP+07sb&#10;zlKWvpc2eOj4ERK/3bx9sx5jC6swBNsDMgriUzvGjg85x1aIpAZwMi1CBE9OHdDJTCbuRY9ypOjO&#10;ilXTfBBjwD5iUJASvd6dnHxT42sNKn/TOkFmtuNUW64n1vOhnGKzlu0eZRyMOpchX1CFk8ZT0jnU&#10;ncySPaL5I5QzCkMKOi9UcCJobRRUDaRm2fym5scgI1Qt1JwU5zal1wurvh52yEzf8asVZ146mtE2&#10;eE+Ng0dkPQaTGbmoT2NMLcG3fodnK8UdFtGTRle+JIdNtbfHubcwZabo8frm6v1HmoC6uMQTL2LK&#10;nyE4Vi4dt8YX1bKVhy8pUy6CXiDl2Xo20q6trps6P1EKO5VSb/lo4QT7DpqkUfJlDVeXCrYW2UHS&#10;OkilwOdlkUYJrCd0oWlj7Uxs/k084wsV6sL9D3lm1MzB55nsjA/4t+x5upSsT3gq/5nucn0I/bEO&#10;qTpoc6rC85aX1XxuV/rTv7j5BQAA//8DAFBLAwQUAAYACAAAACEAmmaSldwAAAAGAQAADwAAAGRy&#10;cy9kb3ducmV2LnhtbEyOzU7DMBCE70i8g7VI3KjTKlQ0xKmqih/RgoDCA2zjbRw1Xkexm4a3x+VS&#10;jqMZffPl88E2oqfO144VjEcJCOLS6ZorBd9fjzd3IHxA1tg4JgU/5GFeXF7kmGl35E/qN6ESEcI+&#10;QwUmhDaT0peGLPqRa4ljt3OdxRBjV0nd4THCbSMnSTKVFmuODwZbWhoq95uDVbBcPDy9vdAz7tc4&#10;+1ivTF/tXt+Vur4aFvcgAg3hPIaTflSHIjpt3YG1F42Cyfg2LhWkUxCnOk1nILZ/WRa5/K9f/AIA&#10;AP//AwBQSwECLQAUAAYACAAAACEAtoM4kv4AAADhAQAAEwAAAAAAAAAAAAAAAAAAAAAAW0NvbnRl&#10;bnRfVHlwZXNdLnhtbFBLAQItABQABgAIAAAAIQA4/SH/1gAAAJQBAAALAAAAAAAAAAAAAAAAAC8B&#10;AABfcmVscy8ucmVsc1BLAQItABQABgAIAAAAIQAYH66hwQEAANMDAAAOAAAAAAAAAAAAAAAAAC4C&#10;AABkcnMvZTJvRG9jLnhtbFBLAQItABQABgAIAAAAIQCaZpKV3AAAAAYBAAAPAAAAAAAAAAAAAAAA&#10;ABsEAABkcnMvZG93bnJldi54bWxQSwUGAAAAAAQABADzAAAAJAUAAAAA&#10;" strokecolor="#4472c4 [3204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7A1CCC" wp14:editId="65AF73F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83820</wp:posOffset>
                      </wp:positionV>
                      <wp:extent cx="201295" cy="308610"/>
                      <wp:effectExtent l="0" t="0" r="27305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1F420" id="Rectangle 8" o:spid="_x0000_s1026" style="position:absolute;margin-left:55.5pt;margin-top:6.6pt;width:15.8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3lpwIAANEFAAAOAAAAZHJzL2Uyb0RvYy54bWysVN1P2zAQf5+0/8Hy+0jSASsVKapATJMY&#10;VMDEs3HsJpLj82y3affX785JQ8fYHqa9OPf98cvdnV9sW8M2yocGbMmLo5wzZSVUjV2V/Nvj9Ycp&#10;ZyEKWwkDVpV8pwK/mL9/d965mZpADaZSnmEQG2adK3kdo5tlWZC1akU4AqcsKjX4VkRk/SqrvOgw&#10;emuySZ6fZh34ynmQKgSUXvVKPk/xtVYy3mkdVGSm5FhbTK9P7zO92fxczFZeuLqRQxniH6poRWMx&#10;6RjqSkTB1r75LVTbSA8BdDyS0GagdSNV6gG7KfJX3TzUwqnUC4IT3AhT+H9h5e1m6VlTlRx/lBUt&#10;/qJ7BE3YlVFsSvB0LszQ6sEt/cAFJKnXrfYtfbELtk2Q7kZI1TYyiULsanJ2wplE1cd8elokyLMX&#10;Z+dD/KygZUSU3GPyBKTY3ISICdF0b0K5Apimum6MSQxNibo0nm0E/l8hpbLxNLmbdfsVql6Oc5IP&#10;fxrFOA+9eLoXY4o0bxQpJfwlibGUimq4EqHuXc2KaEIHfckgI5R6XBIVd0aRm7H3SiO8hESqa0x0&#10;WHLRq2pRqV588sfSUkCKrBGDMfYQ4C04iqHKwZ5cVdqL0Tn/W2F9i6NHygw2js5tY8G/FcDEMXNv&#10;vweph4ZQeoZqh8Pnod/K4OR1gzDfiBCXwuMa4sLiaYl3+GgDXclhoDirwf94S072uB2o5azDtS55&#10;+L4WXnFmvljcm7Pi+JjuQGKOTz5NkPGHmudDjV23l4CTVeARczKRZB/NntQe2ie8QAvKiiphJeYu&#10;uYx+z1zG/tzgDZNqsUhmuPtOxBv74CQFJ1RpwB63T8K7YRMirtAt7E+AmL1aiN6WPC0s1hF0k7bl&#10;BdcBb7wbaUqHG0eH6ZBPVi+XeP4TAAD//wMAUEsDBBQABgAIAAAAIQDpoRuM2gAAAAkBAAAPAAAA&#10;ZHJzL2Rvd25yZXYueG1sTI/BTsMwEETvSPyDtUjcqJMAoQpxqgqJK6gJH+DGSxIRr03spubv2Z7g&#10;tqMdzbypd8nOYsUlTI4U5JsMBFLvzESDgo/u9W4LIkRNRs+OUMEPBtg111e1row70wHXNg6CQyhU&#10;WsEYo6+kDP2IVoeN80j8+3SL1ZHlMkiz6DOH21kWWVZKqyfihlF7fBmx/2pPlkvaVGpvu7fV0+Nh&#10;H5Mcv7t3pW5v0v4ZRMQU/8xwwWd0aJjp6E5kgphZ5zlviXzcFyAuhofiCcRRQZlvQTa1/L+g+QUA&#10;AP//AwBQSwECLQAUAAYACAAAACEAtoM4kv4AAADhAQAAEwAAAAAAAAAAAAAAAAAAAAAAW0NvbnRl&#10;bnRfVHlwZXNdLnhtbFBLAQItABQABgAIAAAAIQA4/SH/1gAAAJQBAAALAAAAAAAAAAAAAAAAAC8B&#10;AABfcmVscy8ucmVsc1BLAQItABQABgAIAAAAIQC3Fo3lpwIAANEFAAAOAAAAAAAAAAAAAAAAAC4C&#10;AABkcnMvZTJvRG9jLnhtbFBLAQItABQABgAIAAAAIQDpoRuM2gAAAAkBAAAPAAAAAAAAAAAAAAAA&#10;AAEFAABkcnMvZG93bnJldi54bWxQSwUGAAAAAAQABADzAAAACAYAAAAA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015507" wp14:editId="2927B626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78740</wp:posOffset>
                      </wp:positionV>
                      <wp:extent cx="201295" cy="308610"/>
                      <wp:effectExtent l="0" t="0" r="27305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CBFFE" id="Rectangle 20" o:spid="_x0000_s1026" style="position:absolute;margin-left:-7.8pt;margin-top:6.2pt;width:15.85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QIqQIAANMFAAAOAAAAZHJzL2Uyb0RvYy54bWysVEtP3DAQvlfqf7B8L0m2QGFFFq1AVJUo&#10;IKDibBx7E8n2uLb31V/fGScbtpT2UPXi2PP4ZubLzJydb6xhKxViB67m1UHJmXISms4tav7t8erD&#10;CWcxCdcIA07VfKsiP5+9f3e29lM1gRZMowJDEBena1/zNiU/LYooW2VFPACvHCo1BCsSPsOiaIJY&#10;I7o1xaQsj4s1hMYHkCpGlF72Sj7L+FormW61jioxU3PMLeUz5POZzmJ2JqaLIHzbySEN8Q9ZWNE5&#10;DDpCXYok2DJ0v0HZTgaIoNOBBFuA1p1UuQaspipfVfPQCq9yLUhO9CNN8f/BypvVXWBdU/MJ0uOE&#10;xX90j6wJtzCKoQwJWvs4RbsHfxeGV8QrVbvRwdIX62CbTOp2JFVtEpMoxLomp0ecSVR9LE+Oq4xZ&#10;vDj7ENNnBZbRpeYBo2cqxeo6JgyIpjsTihXBdM1VZ0x+UJ+oCxPYSuAfFlIqlybZ3SztV2h6OXZK&#10;OfxrFGNH9OKTnRhD5I4jpBzwlyDGUSjK4VLEtnc1C7oTO+hLBgWx1POSb2lrFLkZd680EkxM5LzG&#10;QPspV72qFY3qxUd/TC0DErJGDkbsAeAtOqohy8GeXFWejNG5/FtifYmjR44MLo3OtnMQ3gIwaYzc&#10;2+9I6qkhlp6h2WL7BejnMnp51SHN1yKmOxFwELEncbmkWzy0gXXNYbhx1kL48Zac7HE+UMvZGge7&#10;5vH7UgTFmfnicHJOq8ND2gT5cXj0ifo+7Gue9zVuaS8AO6vCNeZlvpJ9MrurDmCfcAfNKSqqhJMY&#10;u+Yyhd3jIvULB7eYVPN5NsPp9yJduwcvCZxYpQZ73DyJ4IdJSDhCN7BbAmL6aiB6W/J0MF8m0F2e&#10;lhdeB75xc+QuHbYcrab9d7Z62cWznwAAAP//AwBQSwMEFAAGAAgAAAAhAKnT/RHdAAAACAEAAA8A&#10;AABkcnMvZG93bnJldi54bWxMj0FOwzAQRfdI3MEaJDaodRKVgNI4VVXKhh2FA0zjaRLVHkex06Sc&#10;HncFy9F/+v9NuZmtERcafOdYQbpMQBDXTnfcKPj+el+8gvABWaNxTAqu5GFT3d+VWGg38SddDqER&#10;sYR9gQraEPpCSl+3ZNEvXU8cs5MbLIZ4Do3UA06x3BqZJUkuLXYcF1rsaddSfT6MVsHwMf2cduOL&#10;8W8rvPrG7bPt016px4d5uwYRaA5/MNz0ozpU0enoRtZeGAWL9DmPaAyyFYgbkKcgjgryNAFZlfL/&#10;A9UvAAAA//8DAFBLAQItABQABgAIAAAAIQC2gziS/gAAAOEBAAATAAAAAAAAAAAAAAAAAAAAAABb&#10;Q29udGVudF9UeXBlc10ueG1sUEsBAi0AFAAGAAgAAAAhADj9If/WAAAAlAEAAAsAAAAAAAAAAAAA&#10;AAAALwEAAF9yZWxzLy5yZWxzUEsBAi0AFAAGAAgAAAAhADRENAipAgAA0wUAAA4AAAAAAAAAAAAA&#10;AAAALgIAAGRycy9lMm9Eb2MueG1sUEsBAi0AFAAGAAgAAAAhAKnT/RHdAAAACAEAAA8AAAAAAAAA&#10;AAAAAAAAAwUAAGRycy9kb3ducmV2LnhtbFBLBQYAAAAABAAEAPMAAAANBgAAAAA=&#10;" fillcolor="#fbe4d5 [661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83AA04" wp14:editId="1D1E4FF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74295</wp:posOffset>
                      </wp:positionV>
                      <wp:extent cx="201295" cy="308610"/>
                      <wp:effectExtent l="0" t="0" r="27305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0C464" id="Rectangle 19" o:spid="_x0000_s1026" style="position:absolute;margin-left:13.4pt;margin-top:5.85pt;width:15.8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eKqAIAANMFAAAOAAAAZHJzL2Uyb0RvYy54bWysVEtP3DAQvlfqf7B8L0m2QGFFFq1AVJUo&#10;IKDibBx7E8n2uLb31V/fGScbtpT2UPXizPvxZWbOzjfWsJUKsQNX8+qg5Ew5CU3nFjX/9nj14YSz&#10;mIRrhAGnar5VkZ/P3r87W/upmkALplGBYRAXp2tf8zYlPy2KKFtlRTwArxwqNQQrErJhUTRBrDG6&#10;NcWkLI+LNYTGB5AqRpRe9ko+y/G1VjLdah1VYqbmWFvKb8jvM73F7ExMF0H4tpNDGeIfqrCic5h0&#10;DHUpkmDL0P0WynYyQASdDiTYArTupMo9YDdV+aqbh1Z4lXtBcKIfYYr/L6y8Wd0F1jX47045c8Li&#10;P7pH1IRbGMVQhgCtfZyi3YO/CwMXkaRuNzpY+mIfbJNB3Y6gqk1iEoXY1+T0iDOJqo/lyXGVQS9e&#10;nH2I6bMCy4ioecDsGUqxuo4JE6LpzoRyRTBdc9UZkxmaE3VhAlsJ/MNCSuXScXY3S/sVml6Ok1IO&#10;/xrFOBG9+GQnxhR54ihSTvhLEuMoFdVwKWLbu5oF0YQO+pJBQSj1uGQqbY0iN+PulUaACYlc15ho&#10;v+SqV7WiUb346I+l5YAUWSMGY+whwFtwVEOVgz25qrwZo3P5t8L6FkePnBlcGp1t5yC8FcCkMXNv&#10;vwOph4ZQeoZmi+MXoN/L6OVVhzBfi5juRMBFxJXF45Ju8dEG1jWHgeKshfDjLTnZ436glrM1LnbN&#10;4/elCIoz88Xh5pxWh4d0CTJzePRpgkzY1zzva9zSXgBOVoVnzMtMkn0yO1IHsE94g+aUFVXCScxd&#10;c5nCjrlI/cHBKybVfJ7NcPu9SNfuwUsKTqjSgD1unkTwwyYkXKEb2B0BMX21EL0teTqYLxPoLm/L&#10;C64D3ng58pQOV45O0z6frV5u8ewnAAAA//8DAFBLAwQUAAYACAAAACEAz4WQQ9gAAAAHAQAADwAA&#10;AGRycy9kb3ducmV2LnhtbEyOTU7DMBCF90jcwRokdtRpUUKVxqkqJLagJj2AGw9x1HhsYjcNt2dY&#10;wfL96L2v2i9uFDNOcfCkYL3KQCB13gzUKzi1b09bEDFpMnr0hAq+McK+vr+rdGn8jY44N6kXPEKx&#10;1ApsSqGUMnYWnY4rH5A4+/ST04nl1Esz6RuPu1FusqyQTg/ED1YHfLXYXZqr45NmKXRw7fscKD8e&#10;0iLtV/uh1OPDctiBSLikvzL84jM61Mx09lcyUYwKNgWTJ/bXLyA4z7c5iLOCInsGWVfyP3/9AwAA&#10;//8DAFBLAQItABQABgAIAAAAIQC2gziS/gAAAOEBAAATAAAAAAAAAAAAAAAAAAAAAABbQ29udGVu&#10;dF9UeXBlc10ueG1sUEsBAi0AFAAGAAgAAAAhADj9If/WAAAAlAEAAAsAAAAAAAAAAAAAAAAALwEA&#10;AF9yZWxzLy5yZWxzUEsBAi0AFAAGAAgAAAAhALA+h4qoAgAA0wUAAA4AAAAAAAAAAAAAAAAALgIA&#10;AGRycy9lMm9Eb2MueG1sUEsBAi0AFAAGAAgAAAAhAM+FkEPYAAAABwEAAA8AAAAAAAAAAAAAAAAA&#10;AgUAAGRycy9kb3ducmV2LnhtbFBLBQYAAAAABAAEAPMAAAAHBgAAAAA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EEA1F4" wp14:editId="13C7E4B6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79375</wp:posOffset>
                      </wp:positionV>
                      <wp:extent cx="201295" cy="308610"/>
                      <wp:effectExtent l="0" t="0" r="27305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140F5" id="Rectangle 10" o:spid="_x0000_s1026" style="position:absolute;margin-left:33.3pt;margin-top:6.25pt;width:15.85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S3pwIAANMFAAAOAAAAZHJzL2Uyb0RvYy54bWysVEtPGzEQvlfqf7B8L7tJgULEBkUgqkoU&#10;EFBxNl47a8n2uLaTTfrrO7Y3S0ppD1Uv3nk/vp2Zs/ON0WQtfFBgGzo5qCkRlkOr7LKh3x6vPpxQ&#10;EiKzLdNgRUO3ItDz+ft3Z72biSl0oFvhCQaxYda7hnYxullVBd4Jw8IBOGFRKcEbFpH1y6r1rMfo&#10;RlfTuj6uevCt88BFCCi9LEo6z/GlFDzeShlEJLqhWFvMr8/vc3qr+RmbLT1zneJDGewfqjBMWUw6&#10;hrpkkZGVV7+FMop7CCDjAQdTgZSKi9wDdjOpX3Xz0DEnci8ITnAjTOH/heU36ztPVIv/DuGxzOA/&#10;ukfUmF1qQVCGAPUuzNDuwd35gQtIpm430pv0xT7IJoO6HUEVm0g4CrGv6ekRJRxVH+uT4xKzenF2&#10;PsTPAgxJREM9Zs9QsvV1iJgQTXcmKVcArdorpXVm0pyIC+3JmuEfZpwLG4+zu16Zr9AWOU5KPfxr&#10;FONEFPHJTowp8sSlSDnhL0m0TalSDZcsdMVVLxOd0EHfZFAllAoumYpbLZKbtvdCIsAJiVzXmGi/&#10;5ElRdawVRXz0x9JywBRZIgZj7CHAW3BMhioH++Qq8maMzvXfCistjh45M9g4Ohtlwb8VQMcxc7Hf&#10;gVSgSSg9Q7vF8fNQ9jI4fqUQ5msW4h3zuIg4k3hc4i0+UkPfUBgoSjrwP96SJ3vcD9RS0uNiNzR8&#10;XzEvKNFfLG7O6eTwMF2CzBwefZoi4/c1z/sauzIXgJM1wTPmeCaTfdQ7UnowT3iDFikrqpjlmLuh&#10;PPodcxHLwcErxsVikc1w+x2L1/bB8RQ8oZoG7HHzxLwbNiHiCt3A7giw2auFKLbJ08JiFUGqvC0v&#10;uA544+XIUzpcuXSa9vls9XKL5z8BAAD//wMAUEsDBBQABgAIAAAAIQBQNtvI2AAAAAcBAAAPAAAA&#10;ZHJzL2Rvd25yZXYueG1sTI5NTsMwEIX3SNzBGiR21ElRrZLGqSoktqAmPYAbmzhqPDaxm5rbM6xg&#10;+X703lfvs5vYYuY4epRQrgpgBnuvRxwknLq3py2wmBRqNXk0Er5NhH1zf1erSvsbHs3SpoHRCMZK&#10;SbAphYrz2FvjVFz5YJCyTz87lUjOA9ezutG4m/i6KAR3akR6sCqYV2v6S3t1dNJmoYLr3peAm+Mh&#10;ZW6/ug8pHx/yYQcsmZz+yvCLT+jQENPZX1FHNkkQQlCT/PUGGOUv22dgZ/LLEnhT8//8zQ8AAAD/&#10;/wMAUEsBAi0AFAAGAAgAAAAhALaDOJL+AAAA4QEAABMAAAAAAAAAAAAAAAAAAAAAAFtDb250ZW50&#10;X1R5cGVzXS54bWxQSwECLQAUAAYACAAAACEAOP0h/9YAAACUAQAACwAAAAAAAAAAAAAAAAAvAQAA&#10;X3JlbHMvLnJlbHNQSwECLQAUAAYACAAAACEAgj7kt6cCAADTBQAADgAAAAAAAAAAAAAAAAAuAgAA&#10;ZHJzL2Uyb0RvYy54bWxQSwECLQAUAAYACAAAACEAUDbbyNgAAAAHAQAADwAAAAAAAAAAAAAAAAAB&#10;BQAAZHJzL2Rvd25yZXYueG1sUEsFBgAAAAAEAAQA8wAAAAYGAAAAAA=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</w:p>
          <w:p w14:paraId="21E6C4AD" w14:textId="77777777" w:rsidR="00A11F13" w:rsidRDefault="00A11F13" w:rsidP="00A11F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</w:t>
            </w:r>
          </w:p>
          <w:p w14:paraId="2D13DC1E" w14:textId="77777777" w:rsidR="00A11F13" w:rsidRDefault="00A11F13" w:rsidP="00A11F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 doucement et aide-toi de tes tables. </w:t>
            </w:r>
          </w:p>
          <w:p w14:paraId="4B127827" w14:textId="6DF0385F" w:rsidR="00E65288" w:rsidRPr="00E65288" w:rsidRDefault="00A11F13" w:rsidP="00A11F1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Tu peux ensuite corriger à la calculatrice.</w:t>
            </w:r>
          </w:p>
        </w:tc>
        <w:tc>
          <w:tcPr>
            <w:tcW w:w="963" w:type="dxa"/>
          </w:tcPr>
          <w:p w14:paraId="1E983F5F" w14:textId="77777777" w:rsidR="00B90C5E" w:rsidRPr="00DD5B2D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6968B799" w14:textId="77777777" w:rsidTr="00C97AA0">
        <w:trPr>
          <w:trHeight w:val="2568"/>
        </w:trPr>
        <w:tc>
          <w:tcPr>
            <w:tcW w:w="2007" w:type="dxa"/>
            <w:vAlign w:val="center"/>
          </w:tcPr>
          <w:p w14:paraId="11BE3879" w14:textId="675992A3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42587A9" w14:textId="098FE9CF" w:rsidR="00D0553D" w:rsidRPr="00DD5B2D" w:rsidRDefault="00D0553D" w:rsidP="00D0553D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intime</w:t>
            </w: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3ABF353D" w14:textId="46A31FD8" w:rsidR="00943305" w:rsidRPr="00DD5B2D" w:rsidRDefault="00943305" w:rsidP="00D0553D">
            <w:pPr>
              <w:shd w:val="clear" w:color="auto" w:fill="FFFFFF" w:themeFill="background1"/>
              <w:ind w:left="240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Quelque</w:t>
            </w:r>
            <w:r w:rsidR="00D0553D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chose d’intime est quel</w:t>
            </w:r>
            <w:r w:rsidR="00D0553D" w:rsidRPr="00DD5B2D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bdr w:val="none" w:sz="0" w:space="0" w:color="auto" w:frame="1"/>
                <w:lang w:eastAsia="fr-FR"/>
              </w:rPr>
              <w:t>que chose de personnel qui ne regarde que la personne concernée.</w:t>
            </w:r>
          </w:p>
          <w:p w14:paraId="546A44D8" w14:textId="220B5A2B" w:rsidR="00943305" w:rsidRPr="00DD5B2D" w:rsidRDefault="00943305" w:rsidP="00943305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Voici la phrase à copier : </w:t>
            </w:r>
          </w:p>
          <w:p w14:paraId="57CB11B8" w14:textId="76EF5F00" w:rsidR="00FA2BED" w:rsidRPr="00DD5B2D" w:rsidRDefault="00943305" w:rsidP="00B90C5E">
            <w:pP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Ma sœur écrit des secrets dans son journal intime.</w:t>
            </w:r>
          </w:p>
          <w:p w14:paraId="59DF2841" w14:textId="77777777" w:rsidR="00D0553D" w:rsidRPr="00DD5B2D" w:rsidRDefault="00D0553D" w:rsidP="00D0553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>le Verbe Conjugué 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Sujet.</w:t>
            </w:r>
          </w:p>
          <w:p w14:paraId="61183AF3" w14:textId="77777777" w:rsidR="00D0553D" w:rsidRPr="00DD5B2D" w:rsidRDefault="00D0553D" w:rsidP="00D0553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  <w:p w14:paraId="498940EA" w14:textId="4141DC41" w:rsidR="00D0553D" w:rsidRPr="00DD5B2D" w:rsidRDefault="00D0553D" w:rsidP="00B90C5E">
            <w:pP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Tu peux écrire une autre phrase avec le mot.</w:t>
            </w:r>
          </w:p>
        </w:tc>
        <w:tc>
          <w:tcPr>
            <w:tcW w:w="963" w:type="dxa"/>
          </w:tcPr>
          <w:p w14:paraId="318C2B5F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48163C25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2A5B4C82" w14:textId="066A8021" w:rsidR="00667F9B" w:rsidRPr="00DD5B2D" w:rsidRDefault="00D80DB6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La monnaie</w:t>
            </w:r>
          </w:p>
        </w:tc>
        <w:tc>
          <w:tcPr>
            <w:tcW w:w="7486" w:type="dxa"/>
            <w:vAlign w:val="center"/>
          </w:tcPr>
          <w:p w14:paraId="682D12AA" w14:textId="25A5622B" w:rsidR="00D80DB6" w:rsidRDefault="00C97AA0" w:rsidP="00D80DB6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 xml:space="preserve">Choisis le NIVEAU </w:t>
            </w:r>
            <w:r w:rsidR="003D4FD5">
              <w:rPr>
                <w:rFonts w:ascii="Century Gothic" w:hAnsi="Century Gothic"/>
                <w:b/>
                <w:bCs/>
              </w:rPr>
              <w:t>1</w:t>
            </w:r>
            <w:r w:rsidR="00F75F95">
              <w:rPr>
                <w:rFonts w:ascii="Century Gothic" w:hAnsi="Century Gothic"/>
                <w:b/>
                <w:bCs/>
              </w:rPr>
              <w:t xml:space="preserve"> Jeu Vert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F75F95">
              <w:rPr>
                <w:rFonts w:ascii="Century Gothic" w:hAnsi="Century Gothic"/>
                <w:b/>
                <w:bCs/>
              </w:rPr>
              <w:t xml:space="preserve">Préparer la monnaie avec les </w:t>
            </w:r>
            <w:r w:rsidR="003D4FD5">
              <w:rPr>
                <w:rFonts w:ascii="Century Gothic" w:hAnsi="Century Gothic"/>
                <w:b/>
                <w:bCs/>
              </w:rPr>
              <w:t>euros</w:t>
            </w:r>
          </w:p>
          <w:p w14:paraId="12DA94DC" w14:textId="252C7FC7" w:rsidR="00C97AA0" w:rsidRDefault="003D4FD5" w:rsidP="00C97AA0">
            <w:pPr>
              <w:rPr>
                <w:rStyle w:val="Lienhypertexte"/>
                <w:rFonts w:ascii="Century Gothic" w:hAnsi="Century Gothic"/>
              </w:rPr>
            </w:pPr>
            <w:hyperlink r:id="rId18" w:history="1">
              <w:r w:rsidR="00C97AA0" w:rsidRPr="00DA09C5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  <w:p w14:paraId="0B92F27E" w14:textId="369E8468" w:rsidR="00C97AA0" w:rsidRPr="00DD5B2D" w:rsidRDefault="00C97AA0" w:rsidP="00C97AA0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</w:p>
        </w:tc>
        <w:tc>
          <w:tcPr>
            <w:tcW w:w="963" w:type="dxa"/>
          </w:tcPr>
          <w:p w14:paraId="1F6D8865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C97AA0">
        <w:trPr>
          <w:trHeight w:val="1536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6C2850FF" w14:textId="1C0179E9" w:rsidR="005B1F69" w:rsidRPr="00DD5B2D" w:rsidRDefault="00DD5B2D" w:rsidP="00B90C5E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>Va sur la page « ANGLAIS » sur le Blog</w:t>
            </w:r>
          </w:p>
          <w:p w14:paraId="478C4D26" w14:textId="77777777" w:rsidR="00DD5B2D" w:rsidRPr="00DD5B2D" w:rsidRDefault="00DD5B2D" w:rsidP="00DD5B2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Révise les actions de la journée avec le jeu.</w:t>
            </w:r>
          </w:p>
          <w:p w14:paraId="46223B4D" w14:textId="54B3C817" w:rsidR="00DD5B2D" w:rsidRPr="00DD5B2D" w:rsidRDefault="00DD5B2D" w:rsidP="00DD5B2D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Apprend</w:t>
            </w:r>
            <w:r w:rsidR="003D4FD5">
              <w:rPr>
                <w:rFonts w:ascii="Century Gothic" w:hAnsi="Century Gothic"/>
              </w:rPr>
              <w:t>s</w:t>
            </w:r>
            <w:bookmarkStart w:id="0" w:name="_GoBack"/>
            <w:bookmarkEnd w:id="0"/>
            <w:r w:rsidRPr="00DD5B2D">
              <w:rPr>
                <w:rFonts w:ascii="Century Gothic" w:hAnsi="Century Gothic"/>
              </w:rPr>
              <w:t xml:space="preserve"> le nom des repas et fais le petit exercice.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DD5B2D" w14:paraId="790EE835" w14:textId="77777777" w:rsidTr="00C97AA0">
        <w:trPr>
          <w:trHeight w:val="1417"/>
        </w:trPr>
        <w:tc>
          <w:tcPr>
            <w:tcW w:w="2007" w:type="dxa"/>
            <w:vAlign w:val="center"/>
          </w:tcPr>
          <w:p w14:paraId="72D8F096" w14:textId="50D73E70" w:rsidR="00FA2BED" w:rsidRPr="00DD5B2D" w:rsidRDefault="00667F9B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lastRenderedPageBreak/>
              <w:t xml:space="preserve">Culture humaniste </w:t>
            </w:r>
          </w:p>
        </w:tc>
        <w:tc>
          <w:tcPr>
            <w:tcW w:w="7486" w:type="dxa"/>
            <w:vAlign w:val="center"/>
          </w:tcPr>
          <w:p w14:paraId="234F54B6" w14:textId="4FDDBDFB" w:rsidR="005B1F69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Tu as peut-être entendu que l</w:t>
            </w:r>
            <w:r w:rsidR="005B1F69" w:rsidRPr="00DD5B2D">
              <w:rPr>
                <w:rFonts w:ascii="Century Gothic" w:hAnsi="Century Gothic"/>
                <w:b/>
                <w:bCs/>
                <w:color w:val="70AD47" w:themeColor="accent6"/>
              </w:rPr>
              <w:t xml:space="preserve">es Jeux Olympiques sont </w:t>
            </w: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reportés en 2021.</w:t>
            </w:r>
          </w:p>
          <w:p w14:paraId="310A0F5B" w14:textId="77777777" w:rsidR="00D80DB6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Nous allons quand même continuer notre travail sur le sport.</w:t>
            </w:r>
          </w:p>
          <w:p w14:paraId="6B1904A7" w14:textId="77777777" w:rsidR="00D80DB6" w:rsidRPr="00DD5B2D" w:rsidRDefault="00D80DB6" w:rsidP="00D80DB6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D5B2D">
              <w:rPr>
                <w:rFonts w:ascii="Century Gothic" w:hAnsi="Century Gothic"/>
                <w:b/>
                <w:bCs/>
                <w:color w:val="70AD47" w:themeColor="accent6"/>
              </w:rPr>
              <w:t>Voici quelques jeux à faire :</w:t>
            </w:r>
          </w:p>
          <w:p w14:paraId="1A2664F6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Reconnaître les sports</w:t>
            </w:r>
          </w:p>
          <w:p w14:paraId="033F4544" w14:textId="77777777" w:rsidR="00D80DB6" w:rsidRPr="00DD5B2D" w:rsidRDefault="00D80DB6" w:rsidP="00D80DB6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1 </w:t>
            </w:r>
            <w:hyperlink r:id="rId19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https://learningapps.org/display?v=pv6s368fk20</w:t>
              </w:r>
            </w:hyperlink>
          </w:p>
          <w:p w14:paraId="1279766B" w14:textId="2E83B4E9" w:rsidR="00D80DB6" w:rsidRDefault="00D80DB6" w:rsidP="00D80DB6">
            <w:pPr>
              <w:rPr>
                <w:rStyle w:val="Lienhypertexte"/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 xml:space="preserve">JEU 2 </w:t>
            </w:r>
            <w:hyperlink r:id="rId20" w:history="1">
              <w:r w:rsidRPr="00DD5B2D">
                <w:rPr>
                  <w:rStyle w:val="Lienhypertexte"/>
                  <w:rFonts w:ascii="Century Gothic" w:hAnsi="Century Gothic"/>
                </w:rPr>
                <w:t>https://learningapps.org/display?v=p1xdj6wca17</w:t>
              </w:r>
            </w:hyperlink>
          </w:p>
          <w:p w14:paraId="079294F8" w14:textId="0F10CC47" w:rsidR="00D80DB6" w:rsidRPr="00DD5B2D" w:rsidRDefault="00D80DB6" w:rsidP="00F75F95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</w:tcPr>
          <w:p w14:paraId="1D69A5EB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2C590607" w14:textId="11AE873B" w:rsidR="00D0553D" w:rsidRPr="00DD5B2D" w:rsidRDefault="00D0553D">
      <w:pPr>
        <w:rPr>
          <w:rFonts w:ascii="Century Gothic" w:hAnsi="Century Gothic"/>
        </w:rPr>
      </w:pPr>
    </w:p>
    <w:p w14:paraId="049CE568" w14:textId="069DEAF6" w:rsidR="00D0553D" w:rsidRPr="00DD5B2D" w:rsidRDefault="00D0553D">
      <w:pPr>
        <w:rPr>
          <w:rFonts w:ascii="Century Gothic" w:hAnsi="Century Gothic"/>
        </w:rPr>
      </w:pPr>
      <w:r w:rsidRPr="00DD5B2D">
        <w:rPr>
          <w:rFonts w:ascii="Century Gothic" w:hAnsi="Century Gothic"/>
        </w:rPr>
        <w:t>CORRECTION MOT DE PASSE</w:t>
      </w:r>
    </w:p>
    <w:p w14:paraId="56B472C6" w14:textId="7D471DCB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1A8A0" wp14:editId="27100213">
                <wp:simplePos x="0" y="0"/>
                <wp:positionH relativeFrom="column">
                  <wp:posOffset>2190750</wp:posOffset>
                </wp:positionH>
                <wp:positionV relativeFrom="paragraph">
                  <wp:posOffset>270511</wp:posOffset>
                </wp:positionV>
                <wp:extent cx="1943100" cy="2667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958B4" w14:textId="75C018BF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JOUER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A8A0" id="Zone de texte 17" o:spid="_x0000_s1029" type="#_x0000_t202" style="position:absolute;margin-left:172.5pt;margin-top:21.3pt;width:15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UZSQIAAIcEAAAOAAAAZHJzL2Uyb0RvYy54bWysVMFuGjEQvVfqP1i+lwVCIEFZIpqIqhJK&#10;IpEqUm/G6w0reT2ubdilX99nLxCa9lT14h17xs8z783szW1ba7ZTzldkcj7o9TlTRlJRmdecf3te&#10;fLrizAdhCqHJqJzvlee3s48fbho7VUPakC6UYwAxftrYnG9CsNMs83KjauF7ZJWBsyRXi4Cte80K&#10;Jxqg1zob9vvjrCFXWEdSeY/T+87JZwm/LJUMj2XpVWA658gtpNWldR3XbHYjpq9O2E0lD2mIf8ii&#10;FpXBoyeoexEE27rqD6i6ko48laEnqc6oLCupUg2oZtB/V81qI6xKtYAcb080+f8HKx92T45VBbSb&#10;cGZEDY2+QylWKBZUGxTDOUhqrJ8idmURHdrP1OLC8dzjMNbelq6OX1TF4Afd+xPFgGIyXroeXQz6&#10;cEn4huPxBDbgs7fb1vnwRVHNopFzBwkTs2K39KELPYbExzzpqlhUWqdNbBt1px3bCQiuQ8oR4L9F&#10;acOanI8vLvsJ2FC83iFrg1xirV1N0Qrtuk0EXRzrXVOxBw2Oum7yVi4q5LoUPjwJh/ZBeRiJ8Iil&#10;1IS36GBxtiH382/nMR6qwstZg3bMuf+xFU5xpr8a6H09GI1i/6bN6HIyxMade9bnHrOt7wgEDDB8&#10;ViYzxgd9NEtH9QsmZx5fhUsYibdzHo7mXeiGBJMn1XyegtCxVoSlWVkZoSPhUYnn9kU4e5Ar9swD&#10;HRtXTN+p1sXGm4bm20BllSSNPHesHuhHt6emOExmHKfzfYp6+3/MfgEAAP//AwBQSwMEFAAGAAgA&#10;AAAhAMG1yBzhAAAACQEAAA8AAABkcnMvZG93bnJldi54bWxMj0tPwzAQhO9I/Adrkbgg6rR5UIVs&#10;KoR4SNxoeIibGy9JRGxHsZuEf89yguPsjGa/KXaL6cVEo++cRVivIhBka6c72yC8VPeXWxA+KKtV&#10;7ywhfJOHXXl6Uqhcu9k+07QPjeAS63OF0IYw5FL6uiWj/MoNZNn7dKNRgeXYSD2qmctNLzdRlEmj&#10;OssfWjXQbUv11/5oED4umvcnvzy8znEaD3ePU3X1pivE87Pl5hpEoCX8heEXn9GhZKaDO1rtRY8Q&#10;JylvCQjJJgPBgSxd8+GAsE0ykGUh/y8ofwAAAP//AwBQSwECLQAUAAYACAAAACEAtoM4kv4AAADh&#10;AQAAEwAAAAAAAAAAAAAAAAAAAAAAW0NvbnRlbnRfVHlwZXNdLnhtbFBLAQItABQABgAIAAAAIQA4&#10;/SH/1gAAAJQBAAALAAAAAAAAAAAAAAAAAC8BAABfcmVscy8ucmVsc1BLAQItABQABgAIAAAAIQAj&#10;sPUZSQIAAIcEAAAOAAAAAAAAAAAAAAAAAC4CAABkcnMvZTJvRG9jLnhtbFBLAQItABQABgAIAAAA&#10;IQDBtcgc4QAAAAkBAAAPAAAAAAAAAAAAAAAAAKMEAABkcnMvZG93bnJldi54bWxQSwUGAAAAAAQA&#10;BADzAAAAsQUAAAAA&#10;" fillcolor="white [3201]" stroked="f" strokeweight=".5pt">
                <v:textbox>
                  <w:txbxContent>
                    <w:p w14:paraId="1FF958B4" w14:textId="75C018BF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JOUER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4A65" wp14:editId="769E770C">
                <wp:simplePos x="0" y="0"/>
                <wp:positionH relativeFrom="margin">
                  <wp:posOffset>1276350</wp:posOffset>
                </wp:positionH>
                <wp:positionV relativeFrom="paragraph">
                  <wp:posOffset>232410</wp:posOffset>
                </wp:positionV>
                <wp:extent cx="904875" cy="2667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D30C4" w14:textId="77777777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4A65" id="Zone de texte 15" o:spid="_x0000_s1030" type="#_x0000_t202" style="position:absolute;margin-left:100.5pt;margin-top:18.3pt;width:7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tHSQIAAIYEAAAOAAAAZHJzL2Uyb0RvYy54bWysVE1v2zAMvQ/YfxB0X+1kadoGcYosRYYB&#10;RVugLQrspshyYkAWNUmJnf36PclJ2nU7DbvIFEnx4z3S0+uu0WynnK/JFHxwlnOmjKSyNuuCPz8t&#10;P11y5oMwpdBkVMH3yvPr2ccP09ZO1JA2pEvlGIIYP2ltwTch2EmWeblRjfBnZJWBsSLXiICrW2el&#10;Ey2iNzob5vk4a8mV1pFU3kN70xv5LMWvKiXDfVV5FZguOGoL6XTpXMUzm03FZO2E3dTyUIb4hyoa&#10;URskPYW6EUGwrav/CNXU0pGnKpxJajKqqlqq1AO6GeTvunncCKtSLwDH2xNM/v+FlXe7B8fqEtyd&#10;c2ZEA46+gylWKhZUFxSDHiC11k/g+2jhHbov1OHBUe+hjL13lWviF10x2AH3/gQxQjEJ5VU+urxA&#10;JgnTcDy+yBMF2etj63z4qqhhUSi4A4MJWLG79QGFwPXoEnN50nW5rLVOlzg1aqEd2wnwrUMqES9+&#10;89KGtQUffz7PU2BD8XkfWRskiK32LUUpdKuux+fY7orKPVBw1A+Tt3JZo9Zb4cODcJgeNI6NCPc4&#10;Kk3IRQeJsw25n3/TR3+QCitnLaax4P7HVjjFmf5mQPfVYDSK45suo/OLIS7urWX11mK2zYIAwAC7&#10;Z2USo3/QR7Fy1LxgceYxK0zCSOQueDiKi9DvCBZPqvk8OWFgrQi35tHKGDoCHpl46l6Eswe64sjc&#10;0XFuxeQda71vfGlovg1U1YnSiHOP6gF+DHti+rCYcZve3pPX6+9j9gsAAP//AwBQSwMEFAAGAAgA&#10;AAAhAD5YR/fhAAAACQEAAA8AAABkcnMvZG93bnJldi54bWxMj0tPwzAQhO9I/Adrkbgg6rSmaRWy&#10;qRDiIXGj4SFubrwkEfE6it0k/HvMCY6jGc18k+9m24mRBt86RlguEhDElTMt1wgv5f3lFoQPmo3u&#10;HBPCN3nYFacnuc6Mm/iZxn2oRSxhn2mEJoQ+k9JXDVntF64njt6nG6wOUQ61NIOeYrnt5CpJUml1&#10;y3Gh0T3dNlR97Y8W4eOifn/y88PrpNaqv3scy82bKRHPz+abaxCB5vAXhl/8iA5FZDq4IxsvOoRV&#10;soxfAoJKUxAxoK7UGsQBYbNNQRa5/P+g+AEAAP//AwBQSwECLQAUAAYACAAAACEAtoM4kv4AAADh&#10;AQAAEwAAAAAAAAAAAAAAAAAAAAAAW0NvbnRlbnRfVHlwZXNdLnhtbFBLAQItABQABgAIAAAAIQA4&#10;/SH/1gAAAJQBAAALAAAAAAAAAAAAAAAAAC8BAABfcmVscy8ucmVsc1BLAQItABQABgAIAAAAIQCR&#10;m0tHSQIAAIYEAAAOAAAAAAAAAAAAAAAAAC4CAABkcnMvZTJvRG9jLnhtbFBLAQItABQABgAIAAAA&#10;IQA+WEf34QAAAAkBAAAPAAAAAAAAAAAAAAAAAKMEAABkcnMvZG93bnJldi54bWxQSwUGAAAAAAQA&#10;BADzAAAAsQUAAAAA&#10;" fillcolor="white [3201]" stroked="f" strokeweight=".5pt">
                <v:textbox>
                  <w:txbxContent>
                    <w:p w14:paraId="05CD30C4" w14:textId="77777777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Dans l’orchestre </w: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deux personnes</w:t>
      </w:r>
      <w:r w:rsidRPr="00DD5B2D">
        <w:rPr>
          <w:rFonts w:ascii="Century Gothic" w:eastAsia="Times New Roman" w:hAnsi="Century Gothic" w:cs="Times New Roman"/>
          <w:color w:val="70AD47" w:themeColor="accent6"/>
          <w:sz w:val="23"/>
          <w:szCs w:val="23"/>
          <w:u w:val="single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jouent</w: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 du clairon.</w:t>
      </w:r>
    </w:p>
    <w:p w14:paraId="131557EC" w14:textId="6E21E238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</w:p>
    <w:p w14:paraId="215C6E08" w14:textId="7E10CB1C" w:rsidR="00D0553D" w:rsidRPr="00DD5B2D" w:rsidRDefault="00D0553D" w:rsidP="00D0553D">
      <w:pPr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79B10" wp14:editId="3ED1FE52">
                <wp:simplePos x="0" y="0"/>
                <wp:positionH relativeFrom="column">
                  <wp:posOffset>552450</wp:posOffset>
                </wp:positionH>
                <wp:positionV relativeFrom="paragraph">
                  <wp:posOffset>227330</wp:posOffset>
                </wp:positionV>
                <wp:extent cx="1943100" cy="2667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90751" w14:textId="216975AD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9B10" id="Zone de texte 18" o:spid="_x0000_s1031" type="#_x0000_t202" style="position:absolute;margin-left:43.5pt;margin-top:17.9pt;width:15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t6SQIAAIcEAAAOAAAAZHJzL2Uyb0RvYy54bWysVFFP2zAQfp+0/2D5fU1bSoGoKeqKmCYh&#10;QIIJaW+u4zSRHJ9nu03Yr99npwXG9jTtxTn7zp/vvu8ui8u+1WyvnG/IFHwyGnOmjKSyMduCf3u8&#10;/nTOmQ/ClEKTUQV/Vp5fLj9+WHQ2V1OqSZfKMYAYn3e24HUINs8yL2vVCj8iqwycFblWBGzdNiud&#10;6IDe6mw6Hs+zjlxpHUnlPU6vBidfJvyqUjLcVZVXgemCI7eQVpfWTVyz5ULkWyds3chDGuIfsmhF&#10;Y/DoC9SVCILtXPMHVNtIR56qMJLUZlRVjVSpBlQzGb+r5qEWVqVaQI63LzT5/wcrb/f3jjUltINS&#10;RrTQ6DuUYqViQfVBMZyDpM76HLEPFtGh/0w9LhzPPQ5j7X3l2vhFVQx+0P38QjGgmIyXLmYnkzFc&#10;Er7pfH4GG/DZ623rfPiiqGXRKLiDhIlZsb/xYQg9hsTHPOmmvG60TpvYNmqtHdsLCK5DyhHgv0Vp&#10;w7qCz09OxwnYULw+IGuDXGKtQ03RCv2mTwTNjvVuqHwGDY6GbvJWXjfI9Ub4cC8c2gflYSTCHZZK&#10;E96ig8VZTe7n385jPFSFl7MO7Vhw/2MnnOJMfzXQ+2Iym8X+TZvZ6dkUG/fWs3nrMbt2TSBgguGz&#10;MpkxPuijWTlqnzA5q/gqXMJIvF3wcDTXYRgSTJ5Uq1UKQsdaEW7Mg5UROhIelXjsn4SzB7liz9zS&#10;sXFF/k61ITbeNLTaBaqaJGnkeWD1QD+6PTXFYTLjOL3dp6jX/8fyFwAAAP//AwBQSwMEFAAGAAgA&#10;AAAhAOReM2XfAAAACAEAAA8AAABkcnMvZG93bnJldi54bWxMj01PhDAQhu8m/odmTLwYt2izgkjZ&#10;GONHsjcXP+KtS0cg0imhXcB/73jS48w7eed5is3iejHhGDpPGi5WCQik2tuOGg0v1cN5BiJEQ9b0&#10;nlDDNwbYlMdHhcmtn+kZp11sBJdQyI2GNsYhlzLULToTVn5A4uzTj85EHsdG2tHMXO56eZkkV9KZ&#10;jvhDawa8a7H+2h2cho+z5n0blsfXWa3VcP80VembrbQ+PVlub0BEXOLfMfziMzqUzLT3B7JB9Bqy&#10;lFWiBrVmA87VteLFXkOaZiDLQv4XKH8AAAD//wMAUEsBAi0AFAAGAAgAAAAhALaDOJL+AAAA4QEA&#10;ABMAAAAAAAAAAAAAAAAAAAAAAFtDb250ZW50X1R5cGVzXS54bWxQSwECLQAUAAYACAAAACEAOP0h&#10;/9YAAACUAQAACwAAAAAAAAAAAAAAAAAvAQAAX3JlbHMvLnJlbHNQSwECLQAUAAYACAAAACEArrSL&#10;ekkCAACHBAAADgAAAAAAAAAAAAAAAAAuAgAAZHJzL2Uyb0RvYy54bWxQSwECLQAUAAYACAAAACEA&#10;5F4zZd8AAAAIAQAADwAAAAAAAAAAAAAAAACjBAAAZHJzL2Rvd25yZXYueG1sUEsFBgAAAAAEAAQA&#10;8wAAAK8FAAAAAA==&#10;" fillcolor="white [3201]" stroked="f" strokeweight=".5pt">
                <v:textbox>
                  <w:txbxContent>
                    <w:p w14:paraId="70F90751" w14:textId="216975AD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 w:rsidRPr="00DD5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373D2" wp14:editId="4FAAB195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561975" cy="32385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A0AB6" w14:textId="77777777" w:rsidR="00D0553D" w:rsidRPr="00EB1445" w:rsidRDefault="00D0553D" w:rsidP="00D0553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73D2" id="Zone de texte 16" o:spid="_x0000_s1032" type="#_x0000_t202" style="position:absolute;margin-left:0;margin-top:16.85pt;width:44.25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cDSAIAAIYEAAAOAAAAZHJzL2Uyb0RvYy54bWysVE1P3DAQvVfqf7B8L9lvINos2oKoKiFA&#10;ggqpN6/j7EZyPK7t3YT++j47G6C0p6oXZzwzno/3ZrK86BrNDsr5mkzBxycjzpSRVNZmW/Bvj9ef&#10;zjjzQZhSaDKq4M/K84vVxw/L1uZqQjvSpXIMQYzPW1vwXQg2zzIvd6oR/oSsMjBW5BoRcHXbrHSi&#10;RfRGZ5PRaJG15ErrSCrvob3qjXyV4leVkuGuqrwKTBcctYV0unRu4pmtliLfOmF3tTyWIf6hikbU&#10;BklfQl2JINje1X+EamrpyFMVTiQ1GVVVLVXqAd2MR++6edgJq1IvAMfbF5j8/wsrbw/3jtUluFtw&#10;ZkQDjr6DKVYqFlQXFIMeILXW5/B9sPAO3Wfq8GDQeyhj713lmvhFVwx2wP38AjFCMQnlfDE+P51z&#10;JmGaTqZn80RB9vrYOh++KGpYFAruwGACVhxufEAhcB1cYi5Pui6va63TJU6NutSOHQT41iGViBe/&#10;eWnD2oIvpkgdHxmKz/vI2iBBbLVvKUqh23QJn8nQ7obKZ6DgqB8mb+V1jVpvhA/3wmF60Dg2Itzh&#10;qDQhFx0lznbkfv5NH/1BKqyctZjGgvsfe+EUZ/qrAd3n49ksjm+6zOanE1zcW8vmrcXsm0sCAGPs&#10;npVJjP5BD2LlqHnC4qxjVpiEkchd8DCIl6HfESyeVOt1csLAWhFuzIOVMXTELjLx2D0JZ490xZG5&#10;pWFuRf6Otd63R329D1TVidKIc4/qEX4Me2L6uJhxm97ek9fr72P1CwAA//8DAFBLAwQUAAYACAAA&#10;ACEA0Tv1Ot4AAAAFAQAADwAAAGRycy9kb3ducmV2LnhtbEyPzU7DMBCE70h9B2srcUHUgVAShTgV&#10;QvxIvdEAVW9uvCQR8TqK3SS8PcsJTqvRjGa+zTez7cSIg28dKbhaRSCQKmdaqhW8lU+XKQgfNBnd&#10;OUIF3+hhUyzOcp0ZN9ErjrtQCy4hn2kFTQh9JqWvGrTar1yPxN6nG6wOLIdamkFPXG47eR1Ft9Lq&#10;lnih0T0+NFh97U5WweGi3m/9/Pw+xeu4f3wZy+TDlEqdL+f7OxAB5/AXhl98RoeCmY7uRMaLTgE/&#10;EhTEcQKC3TRdgzjyvUlAFrn8T1/8AAAA//8DAFBLAQItABQABgAIAAAAIQC2gziS/gAAAOEBAAAT&#10;AAAAAAAAAAAAAAAAAAAAAABbQ29udGVudF9UeXBlc10ueG1sUEsBAi0AFAAGAAgAAAAhADj9If/W&#10;AAAAlAEAAAsAAAAAAAAAAAAAAAAALwEAAF9yZWxzLy5yZWxzUEsBAi0AFAAGAAgAAAAhAHitJwNI&#10;AgAAhgQAAA4AAAAAAAAAAAAAAAAALgIAAGRycy9lMm9Eb2MueG1sUEsBAi0AFAAGAAgAAAAhANE7&#10;9TreAAAABQEAAA8AAAAAAAAAAAAAAAAAogQAAGRycy9kb3ducmV2LnhtbFBLBQYAAAAABAAEAPMA&#10;AACtBQAAAAA=&#10;" fillcolor="white [3201]" stroked="f" strokeweight=".5pt">
                <v:textbox>
                  <w:txbxContent>
                    <w:p w14:paraId="384A0AB6" w14:textId="77777777" w:rsidR="00D0553D" w:rsidRPr="00EB1445" w:rsidRDefault="00D0553D" w:rsidP="00D0553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u w:val="single"/>
          <w:lang w:eastAsia="fr-FR"/>
        </w:rPr>
        <w:t>Ma sœur</w:t>
      </w:r>
      <w:r w:rsidRPr="00DD5B2D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écrit</w:t>
      </w:r>
      <w:r w:rsidRPr="00DD5B2D">
        <w:rPr>
          <w:rFonts w:ascii="Century Gothic" w:eastAsia="Times New Roman" w:hAnsi="Century Gothic" w:cs="Times New Roman"/>
          <w:color w:val="FF0000"/>
          <w:sz w:val="23"/>
          <w:szCs w:val="23"/>
          <w:lang w:eastAsia="fr-FR"/>
        </w:rPr>
        <w:t xml:space="preserve"> </w:t>
      </w:r>
      <w:r w:rsidRPr="00DD5B2D">
        <w:rPr>
          <w:rFonts w:ascii="Century Gothic" w:eastAsia="Times New Roman" w:hAnsi="Century Gothic" w:cs="Times New Roman"/>
          <w:sz w:val="23"/>
          <w:szCs w:val="23"/>
          <w:lang w:eastAsia="fr-FR"/>
        </w:rPr>
        <w:t>des secrets dans son journal intime.</w:t>
      </w:r>
    </w:p>
    <w:p w14:paraId="46074E87" w14:textId="7155E7FD" w:rsidR="00D0553D" w:rsidRPr="00DD5B2D" w:rsidRDefault="00D0553D" w:rsidP="00D0553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</w:p>
    <w:p w14:paraId="5FBC5276" w14:textId="7FEEFDF4" w:rsidR="00D0553D" w:rsidRPr="00DD5B2D" w:rsidRDefault="00D0553D">
      <w:pPr>
        <w:rPr>
          <w:rFonts w:ascii="Century Gothic" w:hAnsi="Century Gothic"/>
        </w:rPr>
      </w:pPr>
    </w:p>
    <w:sectPr w:rsidR="00D0553D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0921FF"/>
    <w:rsid w:val="00094B40"/>
    <w:rsid w:val="001A1110"/>
    <w:rsid w:val="00320894"/>
    <w:rsid w:val="00384680"/>
    <w:rsid w:val="003D4FD5"/>
    <w:rsid w:val="0045398E"/>
    <w:rsid w:val="0046549B"/>
    <w:rsid w:val="004D6883"/>
    <w:rsid w:val="005B1F69"/>
    <w:rsid w:val="00667F9B"/>
    <w:rsid w:val="0067409C"/>
    <w:rsid w:val="007235FB"/>
    <w:rsid w:val="007346B6"/>
    <w:rsid w:val="008939B3"/>
    <w:rsid w:val="008A3466"/>
    <w:rsid w:val="008D5C07"/>
    <w:rsid w:val="00943305"/>
    <w:rsid w:val="00973818"/>
    <w:rsid w:val="009D1A63"/>
    <w:rsid w:val="00A11F13"/>
    <w:rsid w:val="00AB12C4"/>
    <w:rsid w:val="00B042EB"/>
    <w:rsid w:val="00B3471E"/>
    <w:rsid w:val="00B4493D"/>
    <w:rsid w:val="00B90C5E"/>
    <w:rsid w:val="00BC765C"/>
    <w:rsid w:val="00C24BA6"/>
    <w:rsid w:val="00C252CE"/>
    <w:rsid w:val="00C97AA0"/>
    <w:rsid w:val="00CC759A"/>
    <w:rsid w:val="00D0553D"/>
    <w:rsid w:val="00D27CF9"/>
    <w:rsid w:val="00D35B9A"/>
    <w:rsid w:val="00D645DA"/>
    <w:rsid w:val="00D80DB6"/>
    <w:rsid w:val="00DC719B"/>
    <w:rsid w:val="00DD5B2D"/>
    <w:rsid w:val="00E65288"/>
    <w:rsid w:val="00EA0947"/>
    <w:rsid w:val="00F20CE5"/>
    <w:rsid w:val="00F75F95"/>
    <w:rsid w:val="00FA2BED"/>
    <w:rsid w:val="00FD6488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Histoire_du_Congo_belge_pendant_la_Seconde_Guerre_mondial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logicieleducatif.fr/math/calcul/rendre-monnaie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soutien67.free.fr/math/defi/compter_1000/hot_M_Compter_1000.htm" TargetMode="External"/><Relationship Id="rId20" Type="http://schemas.openxmlformats.org/officeDocument/2006/relationships/hyperlink" Target="https://learningapps.org/display?v=p1xdj6wca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tionary.org/wiki/clairon" TargetMode="External"/><Relationship Id="rId11" Type="http://schemas.openxmlformats.org/officeDocument/2006/relationships/hyperlink" Target="http://www.ebay.fr/itm/Clairon-Pelisson-Guinot-amp-Blanchon-Lyon-music-instrument-musique-bugle-/17217472867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www.ebay.fr/itm/Clairon-Pelisson-Guinot-amp-Blanchon-Lyon-music-instrument-musique-bugle-/172174728672" TargetMode="External"/><Relationship Id="rId19" Type="http://schemas.openxmlformats.org/officeDocument/2006/relationships/hyperlink" Target="https://learningapps.org/display?v=pv6s368fk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bay.fr/itm/Clairon-Pelisson-Guinot-amp-Blanchon-Lyon-music-instrument-musique-bugle-/1721747286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2020-03-27T15:47:00Z</dcterms:created>
  <dcterms:modified xsi:type="dcterms:W3CDTF">2020-03-27T15:50:00Z</dcterms:modified>
</cp:coreProperties>
</file>