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5A98374" w14:textId="006FDDE6" w:rsidR="00384680" w:rsidRDefault="00756741" w:rsidP="00EB1445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Ouvre le document JEUDI 26 MARS et imprime-le.</w:t>
            </w:r>
          </w:p>
          <w:p w14:paraId="1C94A481" w14:textId="1D597481" w:rsidR="00756741" w:rsidRPr="00AE0761" w:rsidRDefault="00756741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la phrase et les mots.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756741">
        <w:trPr>
          <w:trHeight w:val="1019"/>
        </w:trPr>
        <w:tc>
          <w:tcPr>
            <w:tcW w:w="2039" w:type="dxa"/>
            <w:vAlign w:val="center"/>
          </w:tcPr>
          <w:p w14:paraId="2A307582" w14:textId="4E5D488B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941C77E" w14:textId="77777777" w:rsidR="00384680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2 et fais les trois exercices.</w:t>
            </w:r>
          </w:p>
          <w:p w14:paraId="33DA33D9" w14:textId="77777777" w:rsidR="004E5AB8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r w:rsidR="00E122B2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</w:p>
          <w:p w14:paraId="2018B2C7" w14:textId="086623E8" w:rsidR="00756741" w:rsidRPr="00AE0761" w:rsidRDefault="00756741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B53AE" w14:paraId="369E9265" w14:textId="77777777" w:rsidTr="007617DB">
        <w:trPr>
          <w:trHeight w:val="1716"/>
        </w:trPr>
        <w:tc>
          <w:tcPr>
            <w:tcW w:w="2039" w:type="dxa"/>
            <w:vAlign w:val="center"/>
          </w:tcPr>
          <w:p w14:paraId="43D5A078" w14:textId="27BA6C4F" w:rsidR="00FB53AE" w:rsidRDefault="00FB53AE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51535FD4" w14:textId="11ADC1FC" w:rsidR="00FB53AE" w:rsidRDefault="00FB53AE" w:rsidP="00974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jeu du serpent Niveau 1 puis Niveau 2</w:t>
            </w:r>
          </w:p>
          <w:p w14:paraId="7579EA44" w14:textId="2E58FC54" w:rsidR="00FB53AE" w:rsidRPr="00BC6FF9" w:rsidRDefault="00FB53AE" w:rsidP="00974968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  <w:r w:rsidRPr="002522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44" w:type="dxa"/>
          </w:tcPr>
          <w:p w14:paraId="611D2844" w14:textId="42122119" w:rsidR="00FB53AE" w:rsidRPr="00AB12C4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B53AE" w14:paraId="743ED85D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6D1BEDB" w14:textId="1F3E230E" w:rsidR="00FB53AE" w:rsidRPr="00252298" w:rsidRDefault="00FB53AE" w:rsidP="00FB53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70AC7AC4" w14:textId="37A0F7C3" w:rsidR="00FB53AE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résultat des calculs</w:t>
            </w:r>
          </w:p>
          <w:p w14:paraId="354DCB95" w14:textId="364AF546" w:rsidR="00FB53AE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prendre des boutons ou des crayons pour les compter et manipuler !</w:t>
            </w:r>
          </w:p>
          <w:p w14:paraId="7DA24627" w14:textId="1FE0BD29" w:rsidR="00FB53AE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+ 9 =            8 + 4 =             6 + 2 =      </w:t>
            </w:r>
            <w:r>
              <w:rPr>
                <w:rFonts w:ascii="Century Gothic" w:hAnsi="Century Gothic"/>
              </w:rPr>
              <w:t>9+ 3 =</w:t>
            </w:r>
          </w:p>
          <w:p w14:paraId="0BC59CFC" w14:textId="37242B87" w:rsidR="00FB53AE" w:rsidRDefault="00FB53AE" w:rsidP="00FB53AE">
            <w:pPr>
              <w:rPr>
                <w:rFonts w:ascii="Century Gothic" w:hAnsi="Century Gothic"/>
              </w:rPr>
            </w:pPr>
          </w:p>
          <w:p w14:paraId="0184B9CD" w14:textId="74B04E86" w:rsidR="00FB53AE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=            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- 3</w:t>
            </w:r>
            <w:r>
              <w:rPr>
                <w:rFonts w:ascii="Century Gothic" w:hAnsi="Century Gothic"/>
              </w:rPr>
              <w:t xml:space="preserve"> =             </w:t>
            </w:r>
            <w:r>
              <w:rPr>
                <w:rFonts w:ascii="Century Gothic" w:hAnsi="Century Gothic"/>
              </w:rPr>
              <w:t xml:space="preserve"> 7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- 6</w:t>
            </w:r>
            <w:r>
              <w:rPr>
                <w:rFonts w:ascii="Century Gothic" w:hAnsi="Century Gothic"/>
              </w:rPr>
              <w:t xml:space="preserve"> =      </w:t>
            </w:r>
            <w:r>
              <w:rPr>
                <w:rFonts w:ascii="Century Gothic" w:hAnsi="Century Gothic"/>
              </w:rPr>
              <w:t>10 - 2</w:t>
            </w:r>
            <w:r>
              <w:rPr>
                <w:rFonts w:ascii="Century Gothic" w:hAnsi="Century Gothic"/>
              </w:rPr>
              <w:t xml:space="preserve"> =</w:t>
            </w:r>
          </w:p>
          <w:p w14:paraId="7793BAC3" w14:textId="3C31569F" w:rsidR="00FB53AE" w:rsidRPr="00252298" w:rsidRDefault="00FB53AE" w:rsidP="00FB53AE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</w:tcPr>
          <w:p w14:paraId="7970B78F" w14:textId="77777777" w:rsidR="00FB53AE" w:rsidRPr="00AB12C4" w:rsidRDefault="00FB53AE" w:rsidP="00FB53AE">
            <w:pPr>
              <w:rPr>
                <w:rFonts w:ascii="Century Gothic" w:hAnsi="Century Gothic"/>
              </w:rPr>
            </w:pPr>
          </w:p>
        </w:tc>
      </w:tr>
      <w:tr w:rsidR="00FB53AE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B53AE" w:rsidRDefault="00FB53AE" w:rsidP="00FB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B53AE" w:rsidRPr="00BC6FF9" w:rsidRDefault="00FB53AE" w:rsidP="00FB53AE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B53AE" w:rsidRPr="00AB12C4" w:rsidRDefault="00FB53AE" w:rsidP="00FB53AE">
            <w:pPr>
              <w:rPr>
                <w:rFonts w:ascii="Century Gothic" w:hAnsi="Century Gothic"/>
              </w:rPr>
            </w:pPr>
          </w:p>
        </w:tc>
      </w:tr>
      <w:tr w:rsidR="00FB53AE" w14:paraId="6968B799" w14:textId="77777777" w:rsidTr="00974968">
        <w:trPr>
          <w:trHeight w:val="1266"/>
        </w:trPr>
        <w:tc>
          <w:tcPr>
            <w:tcW w:w="2039" w:type="dxa"/>
            <w:vAlign w:val="center"/>
          </w:tcPr>
          <w:p w14:paraId="11BE3879" w14:textId="2EF17509" w:rsidR="00FB53AE" w:rsidRDefault="00FB53AE" w:rsidP="00FB53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7273" w:type="dxa"/>
            <w:vAlign w:val="center"/>
          </w:tcPr>
          <w:p w14:paraId="498940EA" w14:textId="1FD6092C" w:rsidR="00FB53AE" w:rsidRPr="00BC6FF9" w:rsidRDefault="00FB53AE" w:rsidP="00FB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 en bas de la page.</w:t>
            </w:r>
          </w:p>
        </w:tc>
        <w:tc>
          <w:tcPr>
            <w:tcW w:w="1144" w:type="dxa"/>
          </w:tcPr>
          <w:p w14:paraId="318C2B5F" w14:textId="77777777" w:rsidR="00FB53AE" w:rsidRPr="00AB12C4" w:rsidRDefault="00FB53AE" w:rsidP="00FB53AE">
            <w:pPr>
              <w:rPr>
                <w:rFonts w:ascii="Century Gothic" w:hAnsi="Century Gothic"/>
              </w:rPr>
            </w:pPr>
          </w:p>
        </w:tc>
      </w:tr>
      <w:tr w:rsidR="00FB53AE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B53AE" w:rsidRDefault="00FB53AE" w:rsidP="00FB53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B53AE" w:rsidRPr="00AB12C4" w:rsidRDefault="00FB53AE" w:rsidP="00FB53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FB53AE" w:rsidRPr="00127339" w:rsidRDefault="00FB53AE" w:rsidP="00FB53AE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B53AE" w:rsidRPr="00127339" w:rsidRDefault="00FB53AE" w:rsidP="00FB53AE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5A63D0C2" w:rsidR="00FB53AE" w:rsidRDefault="00FB53AE" w:rsidP="00FB53AE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les 2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  <w:r>
              <w:rPr>
                <w:rFonts w:ascii="Century Gothic" w:hAnsi="Century Gothic"/>
                <w:b/>
                <w:bCs/>
                <w:u w:val="single"/>
              </w:rPr>
              <w:t>S</w:t>
            </w:r>
          </w:p>
          <w:p w14:paraId="3C54D9B4" w14:textId="424C8BAD" w:rsidR="00FB53AE" w:rsidRDefault="00FB53AE" w:rsidP="00FB53AE">
            <w:pPr>
              <w:rPr>
                <w:rStyle w:val="Lienhypertexte"/>
                <w:rFonts w:ascii="Century Gothic" w:hAnsi="Century Gothic"/>
              </w:rPr>
            </w:pPr>
            <w:hyperlink r:id="rId6" w:history="1">
              <w:r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7F7BC10E" w14:textId="6A4645B5" w:rsidR="00FB53AE" w:rsidRPr="00DF7110" w:rsidRDefault="00FB53AE" w:rsidP="00FB53AE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9AA2AC0" w14:textId="77777777" w:rsidR="00FB53AE" w:rsidRPr="00127339" w:rsidRDefault="00FB53AE" w:rsidP="00FB53AE">
            <w:pPr>
              <w:rPr>
                <w:rFonts w:ascii="Century Gothic" w:hAnsi="Century Gothic"/>
              </w:rPr>
            </w:pPr>
            <w:hyperlink r:id="rId7" w:history="1">
              <w:r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101D5D1A" w14:textId="77777777" w:rsidR="00FB53AE" w:rsidRPr="00DF7110" w:rsidRDefault="00FB53AE" w:rsidP="00FB53AE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188BDA50" w14:textId="77777777" w:rsidR="00FB53AE" w:rsidRPr="00127339" w:rsidRDefault="00FB53AE" w:rsidP="00FB53AE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FB53AE" w:rsidRPr="00127339" w:rsidRDefault="00FB53AE" w:rsidP="00FB53AE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5F6DA064" w:rsidR="00FB53AE" w:rsidRDefault="00FB53AE" w:rsidP="00FB53AE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flèche verte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079294F8" w14:textId="68CFA573" w:rsidR="00FB53AE" w:rsidRPr="00BC6FF9" w:rsidRDefault="00FB53AE" w:rsidP="00FB53AE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144" w:type="dxa"/>
          </w:tcPr>
          <w:p w14:paraId="1D69A5EB" w14:textId="77777777" w:rsidR="00FB53AE" w:rsidRPr="00AB12C4" w:rsidRDefault="00FB53AE" w:rsidP="00FB53AE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3C621EBC" w14:textId="1B41F0EF" w:rsidR="00EB1445" w:rsidRDefault="00EB14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"/>
        <w:gridCol w:w="898"/>
        <w:gridCol w:w="679"/>
        <w:gridCol w:w="682"/>
        <w:gridCol w:w="722"/>
        <w:gridCol w:w="820"/>
        <w:gridCol w:w="808"/>
        <w:gridCol w:w="681"/>
        <w:gridCol w:w="1025"/>
        <w:gridCol w:w="606"/>
        <w:gridCol w:w="543"/>
        <w:gridCol w:w="465"/>
        <w:gridCol w:w="483"/>
        <w:gridCol w:w="504"/>
        <w:gridCol w:w="469"/>
      </w:tblGrid>
      <w:tr w:rsidR="006C3B76" w14:paraId="005CB29D" w14:textId="63D43C32" w:rsidTr="006C3B76">
        <w:tc>
          <w:tcPr>
            <w:tcW w:w="811" w:type="dxa"/>
          </w:tcPr>
          <w:p w14:paraId="15873B4B" w14:textId="72B75930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lastRenderedPageBreak/>
              <w:t>chau</w:t>
            </w:r>
            <w:proofErr w:type="spellEnd"/>
            <w:proofErr w:type="gramEnd"/>
          </w:p>
        </w:tc>
        <w:tc>
          <w:tcPr>
            <w:tcW w:w="720" w:type="dxa"/>
          </w:tcPr>
          <w:p w14:paraId="7FFA699C" w14:textId="461114A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pei</w:t>
            </w:r>
            <w:proofErr w:type="spellEnd"/>
            <w:proofErr w:type="gramEnd"/>
          </w:p>
        </w:tc>
        <w:tc>
          <w:tcPr>
            <w:tcW w:w="663" w:type="dxa"/>
          </w:tcPr>
          <w:p w14:paraId="44B27CCF" w14:textId="310E06F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ta</w:t>
            </w:r>
            <w:proofErr w:type="gramEnd"/>
          </w:p>
        </w:tc>
        <w:tc>
          <w:tcPr>
            <w:tcW w:w="691" w:type="dxa"/>
          </w:tcPr>
          <w:p w14:paraId="0E6AE3D9" w14:textId="48AD86F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ne</w:t>
            </w:r>
            <w:proofErr w:type="gram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5B3BCB9" w14:textId="310508B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cle</w:t>
            </w:r>
            <w:proofErr w:type="spellEnd"/>
            <w:proofErr w:type="gram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435E701" w14:textId="26F4B6C0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per</w:t>
            </w:r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E628BC2" w14:textId="439C272A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ère</w:t>
            </w:r>
            <w:proofErr w:type="gram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B5BC439" w14:textId="372E82F4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ne</w:t>
            </w:r>
            <w:proofErr w:type="gramEnd"/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A838F55" w14:textId="72D394C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spec</w:t>
            </w:r>
            <w:proofErr w:type="spellEnd"/>
            <w:proofErr w:type="gram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41E7470" w14:textId="4BD657AE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le</w:t>
            </w:r>
            <w:proofErr w:type="gramEnd"/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14:paraId="5F65CE3E" w14:textId="46CEFDCC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CBB0A70" w14:textId="670D1F52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EFE5FBA" w14:textId="741CDA5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FA60D65" w14:textId="2CF0DE1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0162773" w14:textId="2468A54B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</w:tr>
      <w:tr w:rsidR="006C3B76" w14:paraId="51C4D860" w14:textId="77777777" w:rsidTr="006C3B76">
        <w:tc>
          <w:tcPr>
            <w:tcW w:w="811" w:type="dxa"/>
          </w:tcPr>
          <w:p w14:paraId="1009AF93" w14:textId="2F85775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sou</w:t>
            </w:r>
            <w:proofErr w:type="gramEnd"/>
          </w:p>
        </w:tc>
        <w:tc>
          <w:tcPr>
            <w:tcW w:w="720" w:type="dxa"/>
          </w:tcPr>
          <w:p w14:paraId="5EA14C01" w14:textId="0DEB550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6C3B76">
              <w:rPr>
                <w:sz w:val="44"/>
                <w:szCs w:val="44"/>
              </w:rPr>
              <w:t>pen</w:t>
            </w:r>
            <w:proofErr w:type="spellEnd"/>
            <w:proofErr w:type="gramEnd"/>
          </w:p>
        </w:tc>
        <w:tc>
          <w:tcPr>
            <w:tcW w:w="663" w:type="dxa"/>
          </w:tcPr>
          <w:p w14:paraId="6CEDA5A4" w14:textId="11F1CC59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du</w:t>
            </w:r>
            <w:proofErr w:type="gramEnd"/>
          </w:p>
        </w:tc>
        <w:tc>
          <w:tcPr>
            <w:tcW w:w="691" w:type="dxa"/>
          </w:tcPr>
          <w:p w14:paraId="73F87844" w14:textId="0E889FAD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  <w:proofErr w:type="gramStart"/>
            <w:r w:rsidRPr="006C3B76">
              <w:rPr>
                <w:sz w:val="44"/>
                <w:szCs w:val="44"/>
              </w:rPr>
              <w:t>mi</w:t>
            </w:r>
            <w:proofErr w:type="gramEnd"/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1E2AB3EE" w14:textId="757E6F81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745623D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6BD6A183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3FF1940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C786D11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02FCDD3A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9BFA874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8AE2E55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D34223C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1229D7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DC1955" w14:textId="77777777" w:rsidR="006C3B76" w:rsidRPr="006C3B76" w:rsidRDefault="006C3B76" w:rsidP="006C3B7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A3953"/>
    <w:rsid w:val="003B3E66"/>
    <w:rsid w:val="00417ACD"/>
    <w:rsid w:val="004E5AB8"/>
    <w:rsid w:val="005C5E4E"/>
    <w:rsid w:val="006C3B76"/>
    <w:rsid w:val="006E77B5"/>
    <w:rsid w:val="007235FB"/>
    <w:rsid w:val="00756741"/>
    <w:rsid w:val="007603F1"/>
    <w:rsid w:val="00795A5C"/>
    <w:rsid w:val="008066D0"/>
    <w:rsid w:val="0085205C"/>
    <w:rsid w:val="008D4947"/>
    <w:rsid w:val="00971CBD"/>
    <w:rsid w:val="00974968"/>
    <w:rsid w:val="00993452"/>
    <w:rsid w:val="009B0498"/>
    <w:rsid w:val="00A51351"/>
    <w:rsid w:val="00AB12C4"/>
    <w:rsid w:val="00AE0761"/>
    <w:rsid w:val="00B3471E"/>
    <w:rsid w:val="00B50759"/>
    <w:rsid w:val="00BC6FF9"/>
    <w:rsid w:val="00BD1C6B"/>
    <w:rsid w:val="00C55236"/>
    <w:rsid w:val="00CC759A"/>
    <w:rsid w:val="00DC719B"/>
    <w:rsid w:val="00DF22A2"/>
    <w:rsid w:val="00DF7110"/>
    <w:rsid w:val="00E122B2"/>
    <w:rsid w:val="00EB1445"/>
    <w:rsid w:val="00EE68A2"/>
    <w:rsid w:val="00EF13F3"/>
    <w:rsid w:val="00F20CE5"/>
    <w:rsid w:val="00F90C5B"/>
    <w:rsid w:val="00FA2BED"/>
    <w:rsid w:val="00FB34C4"/>
    <w:rsid w:val="00FB53AE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jhrads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pourquoi-a-t-on-le-choix-entre-plusieurs-journ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nal" TargetMode="External"/><Relationship Id="rId5" Type="http://schemas.openxmlformats.org/officeDocument/2006/relationships/hyperlink" Target="https://www.logicieleducatif.fr/math/numeration/file-numerique-cp-ce1-ce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2020-03-25T14:10:00Z</dcterms:created>
  <dcterms:modified xsi:type="dcterms:W3CDTF">2020-03-25T14:18:00Z</dcterms:modified>
</cp:coreProperties>
</file>