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69DD38AC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une pendule – un spectacle – le souper </w:t>
            </w:r>
            <w:r w:rsidR="00CF26D1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CF26D1">
              <w:rPr>
                <w:rFonts w:ascii="Century Gothic" w:hAnsi="Century Gothic"/>
              </w:rPr>
              <w:t>une chaumière – de la peine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E3D04" w14:paraId="3EB2EBF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332E43CE" w14:textId="4AACA638" w:rsidR="005E3D04" w:rsidRDefault="005E3D04" w:rsidP="005E3D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10EC118D" w14:textId="5C719360" w:rsidR="005E3D04" w:rsidRPr="00BC6FF9" w:rsidRDefault="005E3D04" w:rsidP="005E3D04">
            <w:pPr>
              <w:rPr>
                <w:rFonts w:ascii="Century Gothic" w:hAnsi="Century Gothic"/>
                <w:i/>
                <w:iCs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5" w:history="1">
              <w:r w:rsidRPr="00F90C5B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144" w:type="dxa"/>
          </w:tcPr>
          <w:p w14:paraId="4B6A0E49" w14:textId="77777777" w:rsidR="005E3D04" w:rsidRPr="00AB12C4" w:rsidRDefault="005E3D04" w:rsidP="005E3D04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3B3E66" w:rsidRPr="00127339" w:rsidRDefault="003B3E66" w:rsidP="003B3E66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A2BED" w:rsidRPr="00127339" w:rsidRDefault="003B3E66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77777777" w:rsidR="00127339" w:rsidRDefault="00127339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cette </w:t>
            </w:r>
            <w:r w:rsidR="007603F1"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</w:p>
          <w:p w14:paraId="3C54D9B4" w14:textId="0DB29F09" w:rsidR="007603F1" w:rsidRDefault="004A7558" w:rsidP="00127339">
            <w:pPr>
              <w:rPr>
                <w:rFonts w:ascii="Century Gothic" w:hAnsi="Century Gothic"/>
              </w:rPr>
            </w:pPr>
            <w:hyperlink r:id="rId6" w:history="1">
              <w:r w:rsidR="007603F1"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188BDA50" w14:textId="77777777" w:rsidR="00EF13F3" w:rsidRPr="00127339" w:rsidRDefault="00EF13F3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A51351" w:rsidRPr="00127339" w:rsidRDefault="00A51351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67D782C0" w:rsidR="00A51351" w:rsidRDefault="00C55236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 w:rsid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7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51BFFA08" w14:textId="618A8A37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582B" wp14:editId="3C62756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184785</wp:posOffset>
                      </wp:positionV>
                      <wp:extent cx="4371975" cy="32766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3276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F03A" id="Rectangle 7" o:spid="_x0000_s1026" style="position:absolute;margin-left:-1.7pt;margin-top:14.55pt;width:344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JsAIAAM8FAAAOAAAAZHJzL2Uyb0RvYy54bWysVEtv2zAMvg/YfxB0X22nebRBnSJo0WFA&#10;1wZth55VWYoNyKImKXGyXz9KctzHgh2GXWRSJD+Sn0VeXO5aRbbCugZ0SYuTnBKhOVSNXpf0x9PN&#10;lzNKnGe6Ygq0KOleOHq5+PzpojNzMYIaVCUsQRDt5p0pae29mWeZ47VomTsBIzQaJdiWeVTtOqss&#10;6xC9Vdkoz6dZB7YyFrhwDm+vk5EuIr6Ugvt7KZ3wRJUUa/PxtPF8CWe2uGDztWWmbnhfBvuHKlrW&#10;aEw6QF0zz8jGNn9AtQ234ED6Ew5tBlI2XMQesJsi/9DNY82MiL0gOc4MNLn/B8vvtitLmqqkM0o0&#10;a/EXPSBpTK+VILNAT2fcHL0ezcr2mkMx9LqTtg1f7ILsIqX7gVKx84Tj5fh0VpzPJpRwtJ2OZtNp&#10;HknPXsONdf6rgJYEoaQW00cq2fbWeUyJrgeXkE3DTaNU/G9Kk66ko7MJJggmB6qpgjUq4QmJK2XJ&#10;luHPZ5wL7afRT23a71Cl+9kkHyqKry6ExKTv0EIF18zVKahCKXCDpSmNn8BRYiVKfq9EKEHpByGR&#10;XORhlAo8VlORTDWrREIPFR1Iel9SBAzIEpscsHuA49ipyt4/hIo4FUNw/rfCUvAQETOD9kNw22iw&#10;xwCUL3p+ZPI/kJSoCSy9QLXHp2chzaQz/KZBkm+Z8ytmcQhxXHGx+Hs8pAL80dBLlNRgfx27D/44&#10;G2ilpMOhLqn7uWFWUKK+aZya82I8DlsgKuPJbISKfWt5eWvRm/YK8OkUuMIMj2Lw9+ogSgvtM+6f&#10;ZciKJqY55i4p9/agXPm0bHCDcbFcRjecfMP8rX40PIAHVsPzeto9M2v6KfA4QHdwWABs/mEYkm+I&#10;1LDceJBNnJRXXnu+cWvEV9pvuLCW3urR63UPL34DAAD//wMAUEsDBBQABgAIAAAAIQDRIn4p3wAA&#10;AAkBAAAPAAAAZHJzL2Rvd25yZXYueG1sTI/BbsIwEETvlfoP1lbqpQInFFAI2aAKqRW3qrRSryZZ&#10;kojYTm1DzN93eyq3Wc1o9k2xiboXF3K+swYhnSYgyFS27kyD8PX5OslA+KBMrXprCOFKHjbl/V2h&#10;8tqO5oMu+9AILjE+VwhtCEMupa9a0spP7UCGvaN1WgU+XSNrp0Yu172cJclSatUZ/tCqgbYtVaf9&#10;WSO40y5+V08r9/Z+/clSGndxqyzi40N8WYMIFMN/GP7wGR1KZjrYs6m96BEmz3NOIsxWKQj2l9mC&#10;xQFhMWchy0LeLih/AQAA//8DAFBLAQItABQABgAIAAAAIQC2gziS/gAAAOEBAAATAAAAAAAAAAAA&#10;AAAAAAAAAABbQ29udGVudF9UeXBlc10ueG1sUEsBAi0AFAAGAAgAAAAhADj9If/WAAAAlAEAAAsA&#10;AAAAAAAAAAAAAAAALwEAAF9yZWxzLy5yZWxzUEsBAi0AFAAGAAgAAAAhALwhCMmwAgAAzwUAAA4A&#10;AAAAAAAAAAAAAAAALgIAAGRycy9lMm9Eb2MueG1sUEsBAi0AFAAGAAgAAAAhANEifinfAAAACQEA&#10;AA8AAAAAAAAAAAAAAAAACgUAAGRycy9kb3ducmV2LnhtbFBLBQYAAAAABAAEAPMAAAAWBgAAAAA=&#10;" filled="f" strokecolor="#538135 [2409]" strokeweight="2.25pt">
                      <v:stroke dashstyle="dash"/>
                    </v:rect>
                  </w:pict>
                </mc:Fallback>
              </mc:AlternateContent>
            </w:r>
          </w:p>
          <w:p w14:paraId="6459E5F3" w14:textId="587B76DB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JE RETIENS</w:t>
            </w:r>
          </w:p>
          <w:p w14:paraId="37406491" w14:textId="138B964A" w:rsidR="00EF13F3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F13F3">
              <w:rPr>
                <w:rFonts w:ascii="Century Gothic" w:hAnsi="Century Gothic"/>
              </w:rPr>
              <w:t>Voici des informations ns que tu peux trouver sur un journal :</w:t>
            </w:r>
          </w:p>
          <w:p w14:paraId="097A4921" w14:textId="43950995" w:rsidR="00EF13F3" w:rsidRP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nom</w:t>
            </w:r>
          </w:p>
          <w:p w14:paraId="479D8028" w14:textId="2D298B90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le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numéro du journal</w:t>
            </w:r>
          </w:p>
          <w:p w14:paraId="601B9BB0" w14:textId="77777777" w:rsid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la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date de parution</w:t>
            </w:r>
            <w:r w:rsidR="00DF7110" w:rsidRPr="00DF7110">
              <w:rPr>
                <w:rFonts w:ascii="Century Gothic" w:hAnsi="Century Gothic"/>
                <w:u w:val="single"/>
              </w:rPr>
              <w:t xml:space="preserve"> </w:t>
            </w:r>
          </w:p>
          <w:p w14:paraId="30476E2E" w14:textId="707B618C" w:rsidR="00EF13F3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prix</w:t>
            </w:r>
          </w:p>
          <w:p w14:paraId="7A86FC42" w14:textId="703EA6A7" w:rsid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un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gros titre :</w:t>
            </w:r>
            <w:r>
              <w:rPr>
                <w:rFonts w:ascii="Century Gothic" w:hAnsi="Century Gothic"/>
              </w:rPr>
              <w:t xml:space="preserve"> pour l’information importante avec </w:t>
            </w:r>
            <w:r w:rsidRPr="00DF7110">
              <w:rPr>
                <w:rFonts w:ascii="Century Gothic" w:hAnsi="Century Gothic"/>
                <w:u w:val="single"/>
              </w:rPr>
              <w:t>un chapeau</w:t>
            </w:r>
            <w:r>
              <w:rPr>
                <w:rFonts w:ascii="Century Gothic" w:hAnsi="Century Gothic"/>
              </w:rPr>
              <w:t xml:space="preserve"> qui explique le sujet et </w:t>
            </w:r>
            <w:r w:rsidRPr="00DF7110">
              <w:rPr>
                <w:rFonts w:ascii="Century Gothic" w:hAnsi="Century Gothic"/>
                <w:u w:val="single"/>
              </w:rPr>
              <w:t>une photographie</w:t>
            </w:r>
            <w:r>
              <w:rPr>
                <w:rFonts w:ascii="Century Gothic" w:hAnsi="Century Gothic"/>
              </w:rPr>
              <w:t>.</w:t>
            </w:r>
          </w:p>
          <w:p w14:paraId="36D235F6" w14:textId="7A460D99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des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sous-titres</w:t>
            </w:r>
          </w:p>
          <w:p w14:paraId="50D13C4C" w14:textId="436EAEE4" w:rsidR="00EF13F3" w:rsidRPr="00EF13F3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sa</w:t>
            </w:r>
            <w:proofErr w:type="gramEnd"/>
            <w:r>
              <w:rPr>
                <w:rFonts w:ascii="Century Gothic" w:hAnsi="Century Gothic"/>
              </w:rPr>
              <w:t xml:space="preserve"> périodicité</w:t>
            </w:r>
          </w:p>
          <w:p w14:paraId="5AC5B9D5" w14:textId="7EB395E5" w:rsidR="00EF13F3" w:rsidRDefault="00EF13F3" w:rsidP="00EB144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8A6C06" wp14:editId="6E11FFF3">
                  <wp:extent cx="2493010" cy="504106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161" t="32764" r="47587" b="60675"/>
                          <a:stretch/>
                        </pic:blipFill>
                        <pic:spPr bwMode="auto">
                          <a:xfrm>
                            <a:off x="0" y="0"/>
                            <a:ext cx="2530769" cy="51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43FF6C" w14:textId="77777777" w:rsidR="00EF13F3" w:rsidRPr="00127339" w:rsidRDefault="00EF13F3" w:rsidP="00EB1445">
            <w:pPr>
              <w:rPr>
                <w:rFonts w:ascii="Century Gothic" w:hAnsi="Century Gothic"/>
              </w:rPr>
            </w:pPr>
          </w:p>
          <w:p w14:paraId="69F6B9E1" w14:textId="5CF2E780" w:rsidR="00127339" w:rsidRDefault="00127339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10561A9" w14:textId="568066A3" w:rsidR="00EF13F3" w:rsidRPr="00127339" w:rsidRDefault="00971CBD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</w:t>
            </w:r>
            <w:r w:rsidR="00127339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2392E64A" w14:textId="16EE57AE" w:rsidR="00971CBD" w:rsidRDefault="00971CBD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9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https://learningapps.org/display?v=pg79iw0e101</w:t>
              </w:r>
            </w:hyperlink>
          </w:p>
          <w:p w14:paraId="50A6673B" w14:textId="77777777" w:rsidR="00EF13F3" w:rsidRPr="00127339" w:rsidRDefault="00EF13F3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7F6FC090" w14:textId="7D5DEF1E" w:rsidR="00BD1C6B" w:rsidRPr="00DF7110" w:rsidRDefault="00C55236" w:rsidP="00EB1445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la vidéo</w:t>
            </w:r>
            <w:r w:rsidR="00DF7110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qui répond à la question : </w:t>
            </w:r>
            <w:r w:rsidR="00DF7110"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F93C866" w14:textId="6DA7F5E2" w:rsidR="00C55236" w:rsidRPr="00127339" w:rsidRDefault="004A7558" w:rsidP="00EB1445">
            <w:pPr>
              <w:rPr>
                <w:rFonts w:ascii="Century Gothic" w:hAnsi="Century Gothic"/>
              </w:rPr>
            </w:pPr>
            <w:hyperlink r:id="rId10" w:history="1">
              <w:r w:rsidR="00C55236"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3140CBF9" w14:textId="17AB5AF2" w:rsidR="00C55236" w:rsidRDefault="00C55236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3CCB1EF" w14:textId="715BC5D9" w:rsidR="00DF7110" w:rsidRPr="00DF7110" w:rsidRDefault="00DF7110" w:rsidP="0012733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079294F8" w14:textId="68CFA573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E3D04" w14:paraId="3956F2E8" w14:textId="77777777" w:rsidTr="005E3D04">
        <w:trPr>
          <w:trHeight w:val="1833"/>
        </w:trPr>
        <w:tc>
          <w:tcPr>
            <w:tcW w:w="2039" w:type="dxa"/>
            <w:vAlign w:val="center"/>
          </w:tcPr>
          <w:p w14:paraId="51BAF091" w14:textId="433837DB" w:rsidR="005E3D04" w:rsidRDefault="005E3D04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MODULE PLANTES</w:t>
            </w:r>
          </w:p>
        </w:tc>
        <w:tc>
          <w:tcPr>
            <w:tcW w:w="7273" w:type="dxa"/>
            <w:vAlign w:val="center"/>
          </w:tcPr>
          <w:p w14:paraId="1BAF49AE" w14:textId="77777777" w:rsidR="005E3D04" w:rsidRPr="005E3D04" w:rsidRDefault="005E3D04" w:rsidP="003B3E66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Connecte-toi sur Learning app avec tes identifiants pour faire les </w:t>
            </w:r>
            <w:r w:rsidRPr="005E3D04">
              <w:rPr>
                <w:rFonts w:ascii="Century Gothic" w:hAnsi="Century Gothic"/>
              </w:rPr>
              <w:t>exercices donnés par Mme Chevalier.</w:t>
            </w:r>
          </w:p>
          <w:p w14:paraId="0BABC6FE" w14:textId="062740C9" w:rsidR="005E3D04" w:rsidRPr="00127339" w:rsidRDefault="004A7558" w:rsidP="003B3E66">
            <w:pPr>
              <w:shd w:val="clear" w:color="auto" w:fill="FFFFFF"/>
              <w:rPr>
                <w:rFonts w:ascii="Century Gothic" w:hAnsi="Century Gothic"/>
              </w:rPr>
            </w:pPr>
            <w:hyperlink r:id="rId11" w:history="1">
              <w:r w:rsidR="005E3D04" w:rsidRPr="005E3D04">
                <w:rPr>
                  <w:rStyle w:val="Lienhypertexte"/>
                  <w:rFonts w:ascii="Century Gothic" w:hAnsi="Century Gothic"/>
                </w:rPr>
                <w:t>https://learningapps.org/</w:t>
              </w:r>
            </w:hyperlink>
          </w:p>
        </w:tc>
        <w:tc>
          <w:tcPr>
            <w:tcW w:w="1144" w:type="dxa"/>
          </w:tcPr>
          <w:p w14:paraId="57FDA95B" w14:textId="77777777" w:rsidR="005E3D04" w:rsidRPr="00AB12C4" w:rsidRDefault="005E3D04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3C621EBC" w14:textId="1B41F0EF" w:rsidR="00EB1445" w:rsidRDefault="00EB1445"/>
    <w:p w14:paraId="4BC4C41C" w14:textId="56A4445B" w:rsidR="00EB1445" w:rsidRDefault="00EB1445"/>
    <w:p w14:paraId="7F27FF7E" w14:textId="3C81717F" w:rsidR="00EB1445" w:rsidRDefault="00EB1445"/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04201"/>
    <w:rsid w:val="002D5C79"/>
    <w:rsid w:val="00384680"/>
    <w:rsid w:val="003B3E66"/>
    <w:rsid w:val="004A7558"/>
    <w:rsid w:val="005C5E4E"/>
    <w:rsid w:val="005E3D04"/>
    <w:rsid w:val="007235FB"/>
    <w:rsid w:val="007603F1"/>
    <w:rsid w:val="008066D0"/>
    <w:rsid w:val="0085205C"/>
    <w:rsid w:val="00971CBD"/>
    <w:rsid w:val="00993452"/>
    <w:rsid w:val="00A51351"/>
    <w:rsid w:val="00AB12C4"/>
    <w:rsid w:val="00AE0761"/>
    <w:rsid w:val="00B3471E"/>
    <w:rsid w:val="00BC6FF9"/>
    <w:rsid w:val="00BD1C6B"/>
    <w:rsid w:val="00C55236"/>
    <w:rsid w:val="00CC759A"/>
    <w:rsid w:val="00CF26D1"/>
    <w:rsid w:val="00DC719B"/>
    <w:rsid w:val="00DF22A2"/>
    <w:rsid w:val="00DF7110"/>
    <w:rsid w:val="00EB1445"/>
    <w:rsid w:val="00EE68A2"/>
    <w:rsid w:val="00EF13F3"/>
    <w:rsid w:val="00F003F0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0jhrads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-journal" TargetMode="External"/><Relationship Id="rId11" Type="http://schemas.openxmlformats.org/officeDocument/2006/relationships/hyperlink" Target="https://learningapps.org/" TargetMode="External"/><Relationship Id="rId5" Type="http://schemas.openxmlformats.org/officeDocument/2006/relationships/hyperlink" Target="http://soutien67.free.fr/math/defi/suites_02/hot_M_Suites_02.htm" TargetMode="External"/><Relationship Id="rId10" Type="http://schemas.openxmlformats.org/officeDocument/2006/relationships/hyperlink" Target="https://www.lumni.fr/video/pourquoi-a-t-on-le-choix-entre-plusieurs-journa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79iw0e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2020-03-25T13:16:00Z</dcterms:created>
  <dcterms:modified xsi:type="dcterms:W3CDTF">2020-03-25T13:16:00Z</dcterms:modified>
</cp:coreProperties>
</file>