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9"/>
        <w:gridCol w:w="7273"/>
        <w:gridCol w:w="1144"/>
      </w:tblGrid>
      <w:tr w:rsidR="00384680" w14:paraId="4C941D63" w14:textId="77777777" w:rsidTr="00F458DF">
        <w:tc>
          <w:tcPr>
            <w:tcW w:w="10456" w:type="dxa"/>
            <w:gridSpan w:val="3"/>
          </w:tcPr>
          <w:p w14:paraId="547FF984" w14:textId="37FB765E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EB1445">
              <w:rPr>
                <w:rFonts w:ascii="Century Gothic" w:hAnsi="Century Gothic"/>
                <w:sz w:val="28"/>
                <w:szCs w:val="28"/>
              </w:rPr>
              <w:t>26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 MARS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BD1C6B">
        <w:trPr>
          <w:trHeight w:val="1903"/>
        </w:trPr>
        <w:tc>
          <w:tcPr>
            <w:tcW w:w="2039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7273" w:type="dxa"/>
            <w:vAlign w:val="center"/>
          </w:tcPr>
          <w:p w14:paraId="2B97B7A4" w14:textId="3D53034B" w:rsidR="00384680" w:rsidRDefault="00384680" w:rsidP="00EB144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0966CEA0" w14:textId="66A41019" w:rsidR="00384680" w:rsidRDefault="00384680" w:rsidP="00EB144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6E4C03DB" w14:textId="77777777" w:rsidR="00EB1445" w:rsidRDefault="00EB1445" w:rsidP="00EB144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92025" wp14:editId="77EC207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352425" cy="161925"/>
                      <wp:effectExtent l="19050" t="0" r="47625" b="66675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BF19B" w14:textId="77777777" w:rsidR="00EB1445" w:rsidRDefault="00EB1445" w:rsidP="00EB14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9202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1" o:spid="_x0000_s1026" type="#_x0000_t63" style="position:absolute;margin-left:3.1pt;margin-top:1.25pt;width:27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" adj="6300,24300" fillcolor="#f2f2f2 [3052]" strokecolor="#1f3763 [1604]" strokeweight="1pt">
                      <v:textbox>
                        <w:txbxContent>
                          <w:p w14:paraId="101BF19B" w14:textId="77777777" w:rsidR="00EB1445" w:rsidRDefault="00EB1445" w:rsidP="00EB14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           TRAVAIL ORAL</w:t>
            </w:r>
          </w:p>
          <w:p w14:paraId="432933B6" w14:textId="65D1ED20" w:rsidR="00EB1445" w:rsidRPr="00EB1445" w:rsidRDefault="00EB1445" w:rsidP="00EB1445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EB1445">
              <w:rPr>
                <w:rFonts w:ascii="Century Gothic" w:hAnsi="Century Gothic"/>
              </w:rPr>
              <w:t>Quel est le prochain évènement que tu as noté sur ton calendrier ?</w:t>
            </w:r>
          </w:p>
          <w:p w14:paraId="48909FE6" w14:textId="52A3A1D1" w:rsidR="00EB1445" w:rsidRPr="00EB1445" w:rsidRDefault="00EB1445" w:rsidP="00EB1445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4472C4" w:themeColor="accent1"/>
              </w:rPr>
            </w:pPr>
            <w:r w:rsidRPr="00EB1445">
              <w:rPr>
                <w:rFonts w:ascii="Century Gothic" w:hAnsi="Century Gothic"/>
              </w:rPr>
              <w:t>Dans combien de jours a-t-lieu ?</w:t>
            </w:r>
          </w:p>
        </w:tc>
        <w:tc>
          <w:tcPr>
            <w:tcW w:w="1144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14:paraId="6968B799" w14:textId="77777777" w:rsidTr="00127339">
        <w:trPr>
          <w:trHeight w:val="983"/>
        </w:trPr>
        <w:tc>
          <w:tcPr>
            <w:tcW w:w="2039" w:type="dxa"/>
            <w:vAlign w:val="center"/>
          </w:tcPr>
          <w:p w14:paraId="11BE3879" w14:textId="2EF17509" w:rsidR="00FA2BED" w:rsidRDefault="00AE0761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 de mots</w:t>
            </w:r>
          </w:p>
        </w:tc>
        <w:tc>
          <w:tcPr>
            <w:tcW w:w="7273" w:type="dxa"/>
            <w:vAlign w:val="center"/>
          </w:tcPr>
          <w:p w14:paraId="0C7F729B" w14:textId="77777777" w:rsidR="00A51351" w:rsidRDefault="00FA2BED" w:rsidP="00EB1445">
            <w:pPr>
              <w:rPr>
                <w:rFonts w:ascii="Century Gothic" w:hAnsi="Century Gothic"/>
              </w:rPr>
            </w:pPr>
            <w:r w:rsidRPr="00BC6FF9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BC6FF9">
              <w:rPr>
                <w:rFonts w:ascii="Century Gothic" w:hAnsi="Century Gothic"/>
              </w:rPr>
              <w:t>: écriture, copie.</w:t>
            </w:r>
          </w:p>
          <w:p w14:paraId="498940EA" w14:textId="69DD38AC" w:rsidR="00127339" w:rsidRPr="00BC6FF9" w:rsidRDefault="00127339" w:rsidP="00EB144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Fais-toi dicter au brouillon les mots suivants : une pendule – un spectacle – le souper </w:t>
            </w:r>
            <w:r w:rsidR="00CF26D1"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</w:rPr>
              <w:t xml:space="preserve"> </w:t>
            </w:r>
            <w:r w:rsidR="00CF26D1">
              <w:rPr>
                <w:rFonts w:ascii="Century Gothic" w:hAnsi="Century Gothic"/>
              </w:rPr>
              <w:t>une chaumière – de la peine</w:t>
            </w:r>
          </w:p>
        </w:tc>
        <w:tc>
          <w:tcPr>
            <w:tcW w:w="1144" w:type="dxa"/>
          </w:tcPr>
          <w:p w14:paraId="318C2B5F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5E3D04" w14:paraId="3EB2EBF9" w14:textId="77777777" w:rsidTr="00127339">
        <w:trPr>
          <w:trHeight w:val="983"/>
        </w:trPr>
        <w:tc>
          <w:tcPr>
            <w:tcW w:w="2039" w:type="dxa"/>
            <w:vAlign w:val="center"/>
          </w:tcPr>
          <w:p w14:paraId="332E43CE" w14:textId="4AACA638" w:rsidR="005E3D04" w:rsidRDefault="005E3D04" w:rsidP="005E3D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7273" w:type="dxa"/>
            <w:vAlign w:val="center"/>
          </w:tcPr>
          <w:p w14:paraId="10EC118D" w14:textId="5C719360" w:rsidR="005E3D04" w:rsidRPr="00BC6FF9" w:rsidRDefault="005E3D04" w:rsidP="005E3D04">
            <w:pPr>
              <w:rPr>
                <w:rFonts w:ascii="Century Gothic" w:hAnsi="Century Gothic"/>
                <w:i/>
                <w:iCs/>
              </w:rPr>
            </w:pPr>
            <w:r w:rsidRPr="00F90C5B">
              <w:rPr>
                <w:rFonts w:ascii="Century Gothic" w:hAnsi="Century Gothic"/>
              </w:rPr>
              <w:t xml:space="preserve">Les suites numériques </w:t>
            </w:r>
            <w:hyperlink r:id="rId5" w:history="1">
              <w:r w:rsidRPr="00F90C5B">
                <w:rPr>
                  <w:rStyle w:val="Lienhypertexte"/>
                  <w:rFonts w:ascii="Century Gothic" w:hAnsi="Century Gothic"/>
                </w:rPr>
                <w:t>http://soutien67.free.fr/math/defi/suites_02/hot_M_Suites_02.htm</w:t>
              </w:r>
            </w:hyperlink>
          </w:p>
        </w:tc>
        <w:tc>
          <w:tcPr>
            <w:tcW w:w="1144" w:type="dxa"/>
          </w:tcPr>
          <w:p w14:paraId="4B6A0E49" w14:textId="77777777" w:rsidR="005E3D04" w:rsidRPr="00AB12C4" w:rsidRDefault="005E3D04" w:rsidP="005E3D04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BD1C6B">
        <w:trPr>
          <w:trHeight w:val="252"/>
        </w:trPr>
        <w:tc>
          <w:tcPr>
            <w:tcW w:w="2039" w:type="dxa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Civique</w:t>
            </w:r>
          </w:p>
        </w:tc>
        <w:tc>
          <w:tcPr>
            <w:tcW w:w="7273" w:type="dxa"/>
            <w:vAlign w:val="center"/>
          </w:tcPr>
          <w:p w14:paraId="604895A2" w14:textId="77777777" w:rsidR="003B3E66" w:rsidRPr="00127339" w:rsidRDefault="003B3E66" w:rsidP="003B3E66">
            <w:pPr>
              <w:shd w:val="clear" w:color="auto" w:fill="FFFFFF"/>
              <w:rPr>
                <w:rFonts w:ascii="Century Gothic" w:hAnsi="Century Gothic"/>
              </w:rPr>
            </w:pPr>
            <w:r w:rsidRPr="00127339">
              <w:rPr>
                <w:rFonts w:ascii="Century Gothic" w:hAnsi="Century Gothic"/>
              </w:rPr>
              <w:t xml:space="preserve">Nous allons commencer un travail autour </w:t>
            </w:r>
            <w:r w:rsidRPr="00127339">
              <w:rPr>
                <w:rFonts w:ascii="Century Gothic" w:hAnsi="Century Gothic"/>
                <w:b/>
                <w:bCs/>
                <w:u w:val="single"/>
              </w:rPr>
              <w:t>de la presse</w:t>
            </w:r>
            <w:r w:rsidRPr="00127339">
              <w:rPr>
                <w:rFonts w:ascii="Century Gothic" w:hAnsi="Century Gothic"/>
              </w:rPr>
              <w:t xml:space="preserve"> : </w:t>
            </w:r>
          </w:p>
          <w:p w14:paraId="6DE4CDE3" w14:textId="61420208" w:rsidR="00FA2BED" w:rsidRPr="00127339" w:rsidRDefault="003B3E66" w:rsidP="00EB1445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hAnsi="Century Gothic"/>
              </w:rPr>
              <w:t>C’est l’e</w:t>
            </w:r>
            <w:r w:rsidRPr="00127339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 xml:space="preserve">nsemble des moyens de diffusion de </w:t>
            </w:r>
            <w:r w:rsidRPr="00127339">
              <w:rPr>
                <w:rFonts w:ascii="Century Gothic" w:eastAsia="Times New Roman" w:hAnsi="Century Gothic" w:cs="Arial"/>
                <w:b/>
                <w:bCs/>
                <w:color w:val="222222"/>
                <w:sz w:val="24"/>
                <w:szCs w:val="24"/>
                <w:lang w:eastAsia="fr-FR"/>
              </w:rPr>
              <w:t>l'information journalistique</w:t>
            </w:r>
            <w:r w:rsidRPr="00127339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> : la p</w:t>
            </w:r>
            <w:r w:rsidRPr="003B3E66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>resse orale </w:t>
            </w:r>
            <w:r w:rsidRPr="003B3E66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(radio, télévision)</w:t>
            </w:r>
            <w:r w:rsidRPr="003B3E66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 xml:space="preserve"> et </w:t>
            </w:r>
            <w:r w:rsidRPr="00127339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 xml:space="preserve">la </w:t>
            </w:r>
            <w:r w:rsidRPr="003B3E66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>presse écrit</w:t>
            </w:r>
            <w:r w:rsidRPr="00127339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>e 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(journaux, magazines)</w:t>
            </w:r>
          </w:p>
          <w:p w14:paraId="4D4ABC59" w14:textId="77777777" w:rsidR="00127339" w:rsidRDefault="00127339" w:rsidP="00127339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127339">
              <w:rPr>
                <w:rFonts w:ascii="Century Gothic" w:hAnsi="Century Gothic"/>
                <w:b/>
                <w:bCs/>
                <w:u w:val="single"/>
              </w:rPr>
              <w:t xml:space="preserve">Regarde cette </w:t>
            </w:r>
            <w:r w:rsidR="007603F1" w:rsidRPr="00127339">
              <w:rPr>
                <w:rFonts w:ascii="Century Gothic" w:hAnsi="Century Gothic"/>
                <w:b/>
                <w:bCs/>
                <w:u w:val="single"/>
              </w:rPr>
              <w:t>VIDEO</w:t>
            </w:r>
          </w:p>
          <w:p w14:paraId="3C54D9B4" w14:textId="0DB29F09" w:rsidR="007603F1" w:rsidRDefault="004A7558" w:rsidP="00127339">
            <w:pPr>
              <w:rPr>
                <w:rFonts w:ascii="Century Gothic" w:hAnsi="Century Gothic"/>
              </w:rPr>
            </w:pPr>
            <w:hyperlink r:id="rId6" w:history="1">
              <w:r w:rsidR="007603F1" w:rsidRPr="00127339">
                <w:rPr>
                  <w:rStyle w:val="Lienhypertexte"/>
                  <w:rFonts w:ascii="Century Gothic" w:hAnsi="Century Gothic"/>
                </w:rPr>
                <w:t>https://www.lumni.fr/video/c-est-quoi-un-journal</w:t>
              </w:r>
            </w:hyperlink>
          </w:p>
          <w:p w14:paraId="188BDA50" w14:textId="77777777" w:rsidR="00EF13F3" w:rsidRPr="00127339" w:rsidRDefault="00EF13F3" w:rsidP="00127339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</w:p>
          <w:p w14:paraId="2ABA16C2" w14:textId="0D95DE60" w:rsidR="00A51351" w:rsidRPr="00127339" w:rsidRDefault="00A51351" w:rsidP="00EB1445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Sais-tu faire la différence entre un journal et un magazine ?</w:t>
            </w:r>
          </w:p>
          <w:p w14:paraId="2AC9408E" w14:textId="67D782C0" w:rsidR="00A51351" w:rsidRDefault="00C55236" w:rsidP="00EB1445">
            <w:pPr>
              <w:rPr>
                <w:rFonts w:ascii="Century Gothic" w:hAnsi="Century Gothic"/>
              </w:rPr>
            </w:pP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EXERCICE</w:t>
            </w:r>
            <w:r w:rsid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1</w:t>
            </w:r>
            <w:r w:rsidR="00BD1C6B"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 :</w:t>
            </w:r>
            <w:r w:rsidR="00BD1C6B"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Clique sur la bonne </w:t>
            </w:r>
            <w:r w:rsidR="00BD1C6B"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flèche verte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 xml:space="preserve"> </w:t>
            </w:r>
            <w:hyperlink r:id="rId7" w:history="1">
              <w:r w:rsidRPr="00127339">
                <w:rPr>
                  <w:rStyle w:val="Lienhypertexte"/>
                  <w:rFonts w:ascii="Century Gothic" w:hAnsi="Century Gothic"/>
                </w:rPr>
                <w:t>https://learningapps.org/display?v=p0jhrads301</w:t>
              </w:r>
            </w:hyperlink>
          </w:p>
          <w:p w14:paraId="51BFFA08" w14:textId="618A8A37" w:rsidR="00DF7110" w:rsidRDefault="00DF7110" w:rsidP="00DF711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E5582B" wp14:editId="3C62756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184785</wp:posOffset>
                      </wp:positionV>
                      <wp:extent cx="4371975" cy="3276600"/>
                      <wp:effectExtent l="19050" t="1905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3276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3F03A" id="Rectangle 7" o:spid="_x0000_s1026" style="position:absolute;margin-left:-1.7pt;margin-top:14.55pt;width:344.25pt;height:2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" filled="f" strokecolor="#538135 [2409]" strokeweight="2.25pt">
                      <v:stroke dashstyle="dash"/>
                    </v:rect>
                  </w:pict>
                </mc:Fallback>
              </mc:AlternateContent>
            </w:r>
          </w:p>
          <w:p w14:paraId="6459E5F3" w14:textId="587B76DB" w:rsidR="00DF7110" w:rsidRDefault="00DF7110" w:rsidP="00DF711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JE RETIENS</w:t>
            </w:r>
          </w:p>
          <w:p w14:paraId="37406491" w14:textId="138B964A" w:rsidR="00EF13F3" w:rsidRDefault="00DF7110" w:rsidP="00DF711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EF13F3">
              <w:rPr>
                <w:rFonts w:ascii="Century Gothic" w:hAnsi="Century Gothic"/>
              </w:rPr>
              <w:t>Voici des informations ns que tu peux trouver sur un journal :</w:t>
            </w:r>
          </w:p>
          <w:p w14:paraId="097A4921" w14:textId="43950995" w:rsidR="00EF13F3" w:rsidRPr="00DF7110" w:rsidRDefault="00EF13F3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son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nom</w:t>
            </w:r>
          </w:p>
          <w:p w14:paraId="479D8028" w14:textId="2D298B90" w:rsidR="00DF7110" w:rsidRPr="00DF7110" w:rsidRDefault="00DF7110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le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numéro du journal</w:t>
            </w:r>
          </w:p>
          <w:p w14:paraId="601B9BB0" w14:textId="77777777" w:rsidR="00DF7110" w:rsidRDefault="00EF13F3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la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date de parution</w:t>
            </w:r>
            <w:r w:rsidR="00DF7110" w:rsidRPr="00DF7110">
              <w:rPr>
                <w:rFonts w:ascii="Century Gothic" w:hAnsi="Century Gothic"/>
                <w:u w:val="single"/>
              </w:rPr>
              <w:t xml:space="preserve"> </w:t>
            </w:r>
          </w:p>
          <w:p w14:paraId="30476E2E" w14:textId="707B618C" w:rsidR="00EF13F3" w:rsidRPr="00DF7110" w:rsidRDefault="00DF7110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son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prix</w:t>
            </w:r>
          </w:p>
          <w:p w14:paraId="7A86FC42" w14:textId="703EA6A7" w:rsidR="00DF7110" w:rsidRDefault="00DF7110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un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gros titre :</w:t>
            </w:r>
            <w:r>
              <w:rPr>
                <w:rFonts w:ascii="Century Gothic" w:hAnsi="Century Gothic"/>
              </w:rPr>
              <w:t xml:space="preserve"> pour l’information importante avec </w:t>
            </w:r>
            <w:r w:rsidRPr="00DF7110">
              <w:rPr>
                <w:rFonts w:ascii="Century Gothic" w:hAnsi="Century Gothic"/>
                <w:u w:val="single"/>
              </w:rPr>
              <w:t>un chapeau</w:t>
            </w:r>
            <w:r>
              <w:rPr>
                <w:rFonts w:ascii="Century Gothic" w:hAnsi="Century Gothic"/>
              </w:rPr>
              <w:t xml:space="preserve"> qui explique le sujet et </w:t>
            </w:r>
            <w:r w:rsidRPr="00DF7110">
              <w:rPr>
                <w:rFonts w:ascii="Century Gothic" w:hAnsi="Century Gothic"/>
                <w:u w:val="single"/>
              </w:rPr>
              <w:t>une photographie</w:t>
            </w:r>
            <w:r>
              <w:rPr>
                <w:rFonts w:ascii="Century Gothic" w:hAnsi="Century Gothic"/>
              </w:rPr>
              <w:t>.</w:t>
            </w:r>
          </w:p>
          <w:p w14:paraId="36D235F6" w14:textId="7A460D99" w:rsidR="00DF7110" w:rsidRPr="00DF7110" w:rsidRDefault="00DF7110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des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sous-titres</w:t>
            </w:r>
          </w:p>
          <w:p w14:paraId="50D13C4C" w14:textId="436EAEE4" w:rsidR="00EF13F3" w:rsidRPr="00EF13F3" w:rsidRDefault="00EF13F3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sa</w:t>
            </w:r>
            <w:proofErr w:type="gramEnd"/>
            <w:r>
              <w:rPr>
                <w:rFonts w:ascii="Century Gothic" w:hAnsi="Century Gothic"/>
              </w:rPr>
              <w:t xml:space="preserve"> périodicité</w:t>
            </w:r>
          </w:p>
          <w:p w14:paraId="5AC5B9D5" w14:textId="7EB395E5" w:rsidR="00EF13F3" w:rsidRDefault="00EF13F3" w:rsidP="00EB1445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4A8A6C06" wp14:editId="6E11FFF3">
                  <wp:extent cx="2493010" cy="504106"/>
                  <wp:effectExtent l="0" t="0" r="254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4161" t="32764" r="47587" b="60675"/>
                          <a:stretch/>
                        </pic:blipFill>
                        <pic:spPr bwMode="auto">
                          <a:xfrm>
                            <a:off x="0" y="0"/>
                            <a:ext cx="2530769" cy="51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43FF6C" w14:textId="77777777" w:rsidR="00EF13F3" w:rsidRPr="00127339" w:rsidRDefault="00EF13F3" w:rsidP="00EB1445">
            <w:pPr>
              <w:rPr>
                <w:rFonts w:ascii="Century Gothic" w:hAnsi="Century Gothic"/>
              </w:rPr>
            </w:pPr>
          </w:p>
          <w:p w14:paraId="69F6B9E1" w14:textId="5CF2E780" w:rsidR="00127339" w:rsidRDefault="00127339" w:rsidP="00127339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EXERCICE</w:t>
            </w:r>
            <w: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2</w:t>
            </w: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 :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Observe la 1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vertAlign w:val="superscript"/>
                <w:lang w:eastAsia="fr-FR"/>
              </w:rPr>
              <w:t>ère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page du journal et retrouve le nom des différente</w:t>
            </w:r>
            <w: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s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parties</w:t>
            </w:r>
            <w: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.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</w:t>
            </w:r>
          </w:p>
          <w:p w14:paraId="510561A9" w14:textId="568066A3" w:rsidR="00EF13F3" w:rsidRPr="00127339" w:rsidRDefault="00971CBD" w:rsidP="00EB1445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Clique sur 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les épingles rouge</w:t>
            </w:r>
            <w:r w:rsidR="00127339"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s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et choisis le bon mot.</w:t>
            </w:r>
          </w:p>
          <w:p w14:paraId="2392E64A" w14:textId="16EE57AE" w:rsidR="00971CBD" w:rsidRDefault="00971CBD" w:rsidP="00EB1445">
            <w:pPr>
              <w:rPr>
                <w:rFonts w:ascii="Century Gothic" w:hAnsi="Century Gothic"/>
              </w:rPr>
            </w:pPr>
            <w:r w:rsidRPr="00127339">
              <w:rPr>
                <w:rFonts w:ascii="Century Gothic" w:hAnsi="Century Gothic"/>
              </w:rPr>
              <w:t xml:space="preserve"> </w:t>
            </w:r>
            <w:hyperlink r:id="rId9" w:history="1">
              <w:r w:rsidRPr="00127339">
                <w:rPr>
                  <w:rStyle w:val="Lienhypertexte"/>
                  <w:rFonts w:ascii="Century Gothic" w:hAnsi="Century Gothic"/>
                </w:rPr>
                <w:t>https://learningapps.org/display?v=pg79iw0e101</w:t>
              </w:r>
            </w:hyperlink>
          </w:p>
          <w:p w14:paraId="50A6673B" w14:textId="77777777" w:rsidR="00EF13F3" w:rsidRPr="00127339" w:rsidRDefault="00EF13F3" w:rsidP="00EB1445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</w:p>
          <w:p w14:paraId="7F6FC090" w14:textId="7D5DEF1E" w:rsidR="00BD1C6B" w:rsidRPr="00DF7110" w:rsidRDefault="00C55236" w:rsidP="00EB1445">
            <w:pP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VIDEO</w:t>
            </w:r>
            <w:r w:rsidR="00BD1C6B"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 :</w:t>
            </w:r>
            <w:r w:rsidR="00BD1C6B"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Regarde la vidéo</w:t>
            </w:r>
            <w:r w:rsidR="00DF7110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qui répond à la question : </w:t>
            </w:r>
            <w:r w:rsidR="00DF7110" w:rsidRPr="00DF7110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Pourquoi a-t-on le choix entre plusieurs journaux ?</w:t>
            </w:r>
          </w:p>
          <w:p w14:paraId="4F93C866" w14:textId="6DA7F5E2" w:rsidR="00C55236" w:rsidRPr="00127339" w:rsidRDefault="004A7558" w:rsidP="00EB1445">
            <w:pPr>
              <w:rPr>
                <w:rFonts w:ascii="Century Gothic" w:hAnsi="Century Gothic"/>
              </w:rPr>
            </w:pPr>
            <w:hyperlink r:id="rId10" w:history="1">
              <w:r w:rsidR="00C55236" w:rsidRPr="00127339">
                <w:rPr>
                  <w:rStyle w:val="Lienhypertexte"/>
                  <w:rFonts w:ascii="Century Gothic" w:hAnsi="Century Gothic"/>
                </w:rPr>
                <w:t>https://www.lumni.fr/video/pourquoi-a-t-on-le-choix-entre-plusieurs-journaux</w:t>
              </w:r>
            </w:hyperlink>
          </w:p>
          <w:p w14:paraId="3140CBF9" w14:textId="17AB5AF2" w:rsidR="00C55236" w:rsidRDefault="00C55236" w:rsidP="00127339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</w:p>
          <w:p w14:paraId="23CCB1EF" w14:textId="715BC5D9" w:rsidR="00DF7110" w:rsidRPr="00DF7110" w:rsidRDefault="00DF7110" w:rsidP="00127339">
            <w:pP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</w:pPr>
            <w:r w:rsidRPr="00DF7110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C’est grâce à la liberté de la presse</w:t>
            </w:r>
            <w: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 !</w:t>
            </w:r>
          </w:p>
          <w:p w14:paraId="079294F8" w14:textId="68CFA573" w:rsidR="00DF22A2" w:rsidRPr="00BC6FF9" w:rsidRDefault="00DF22A2" w:rsidP="00127339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</w:p>
        </w:tc>
        <w:tc>
          <w:tcPr>
            <w:tcW w:w="1144" w:type="dxa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5E3D04" w14:paraId="3956F2E8" w14:textId="77777777" w:rsidTr="005E3D04">
        <w:trPr>
          <w:trHeight w:val="1833"/>
        </w:trPr>
        <w:tc>
          <w:tcPr>
            <w:tcW w:w="2039" w:type="dxa"/>
            <w:vAlign w:val="center"/>
          </w:tcPr>
          <w:p w14:paraId="51BAF091" w14:textId="433837DB" w:rsidR="005E3D04" w:rsidRDefault="005E3D04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MODULE PLANTES</w:t>
            </w:r>
          </w:p>
        </w:tc>
        <w:tc>
          <w:tcPr>
            <w:tcW w:w="7273" w:type="dxa"/>
            <w:vAlign w:val="center"/>
          </w:tcPr>
          <w:p w14:paraId="1BAF49AE" w14:textId="77777777" w:rsidR="005E3D04" w:rsidRPr="005E3D04" w:rsidRDefault="005E3D04" w:rsidP="003B3E66">
            <w:p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Connecte-toi sur Learning app avec tes identifiants pour faire les </w:t>
            </w:r>
            <w:r w:rsidRPr="005E3D04">
              <w:rPr>
                <w:rFonts w:ascii="Century Gothic" w:hAnsi="Century Gothic"/>
              </w:rPr>
              <w:t>exercices donnés par Mme Chevalier.</w:t>
            </w:r>
          </w:p>
          <w:p w14:paraId="0BABC6FE" w14:textId="062740C9" w:rsidR="005E3D04" w:rsidRPr="00127339" w:rsidRDefault="004A7558" w:rsidP="003B3E66">
            <w:pPr>
              <w:shd w:val="clear" w:color="auto" w:fill="FFFFFF"/>
              <w:rPr>
                <w:rFonts w:ascii="Century Gothic" w:hAnsi="Century Gothic"/>
              </w:rPr>
            </w:pPr>
            <w:hyperlink r:id="rId11" w:history="1">
              <w:r w:rsidR="005E3D04" w:rsidRPr="005E3D04">
                <w:rPr>
                  <w:rStyle w:val="Lienhypertexte"/>
                  <w:rFonts w:ascii="Century Gothic" w:hAnsi="Century Gothic"/>
                </w:rPr>
                <w:t>https://learningapps.org/</w:t>
              </w:r>
            </w:hyperlink>
          </w:p>
        </w:tc>
        <w:tc>
          <w:tcPr>
            <w:tcW w:w="1144" w:type="dxa"/>
          </w:tcPr>
          <w:p w14:paraId="57FDA95B" w14:textId="77777777" w:rsidR="005E3D04" w:rsidRPr="00AB12C4" w:rsidRDefault="005E3D04" w:rsidP="00FA2BED">
            <w:pPr>
              <w:rPr>
                <w:rFonts w:ascii="Century Gothic" w:hAnsi="Century Gothic"/>
              </w:rPr>
            </w:pPr>
          </w:p>
        </w:tc>
      </w:tr>
    </w:tbl>
    <w:p w14:paraId="5AD91177" w14:textId="2F418BC6" w:rsidR="00384680" w:rsidRDefault="00384680"/>
    <w:p w14:paraId="009BE753" w14:textId="63A97141" w:rsidR="007235FB" w:rsidRDefault="007235FB"/>
    <w:p w14:paraId="766AB5D5" w14:textId="76CEA9CE" w:rsidR="00EB1445" w:rsidRDefault="00EB1445"/>
    <w:p w14:paraId="715546BC" w14:textId="6F8780B9" w:rsidR="00EB1445" w:rsidRDefault="00EB1445"/>
    <w:p w14:paraId="3C621EBC" w14:textId="1B41F0EF" w:rsidR="00EB1445" w:rsidRDefault="00EB1445"/>
    <w:p w14:paraId="4BC4C41C" w14:textId="56A4445B" w:rsidR="00EB1445" w:rsidRDefault="00EB1445"/>
    <w:p w14:paraId="7F27FF7E" w14:textId="3C81717F" w:rsidR="00EB1445" w:rsidRDefault="00EB1445"/>
    <w:sectPr w:rsidR="00EB1445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83FA2"/>
    <w:rsid w:val="00127339"/>
    <w:rsid w:val="001A1110"/>
    <w:rsid w:val="00204201"/>
    <w:rsid w:val="002D5C79"/>
    <w:rsid w:val="00384680"/>
    <w:rsid w:val="003B3E66"/>
    <w:rsid w:val="004A7558"/>
    <w:rsid w:val="005C5E4E"/>
    <w:rsid w:val="005E3D04"/>
    <w:rsid w:val="007235FB"/>
    <w:rsid w:val="007603F1"/>
    <w:rsid w:val="008066D0"/>
    <w:rsid w:val="0085205C"/>
    <w:rsid w:val="00971CBD"/>
    <w:rsid w:val="00993452"/>
    <w:rsid w:val="00A51351"/>
    <w:rsid w:val="00AB12C4"/>
    <w:rsid w:val="00AE0761"/>
    <w:rsid w:val="00B3471E"/>
    <w:rsid w:val="00BC6FF9"/>
    <w:rsid w:val="00BD1C6B"/>
    <w:rsid w:val="00C55236"/>
    <w:rsid w:val="00CC759A"/>
    <w:rsid w:val="00CF26D1"/>
    <w:rsid w:val="00DC719B"/>
    <w:rsid w:val="00DF22A2"/>
    <w:rsid w:val="00DF7110"/>
    <w:rsid w:val="00EB1445"/>
    <w:rsid w:val="00EE68A2"/>
    <w:rsid w:val="00EF13F3"/>
    <w:rsid w:val="00F003F0"/>
    <w:rsid w:val="00F20CE5"/>
    <w:rsid w:val="00F90C5B"/>
    <w:rsid w:val="00FA2BED"/>
    <w:rsid w:val="00FB34C4"/>
    <w:rsid w:val="00FD6488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0jhrads3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mni.fr/video/c-est-quoi-un-journal" TargetMode="External"/><Relationship Id="rId11" Type="http://schemas.openxmlformats.org/officeDocument/2006/relationships/hyperlink" Target="https://learningapps.org/" TargetMode="External"/><Relationship Id="rId5" Type="http://schemas.openxmlformats.org/officeDocument/2006/relationships/hyperlink" Target="http://soutien67.free.fr/math/defi/suites_02/hot_M_Suites_02.htm" TargetMode="External"/><Relationship Id="rId10" Type="http://schemas.openxmlformats.org/officeDocument/2006/relationships/hyperlink" Target="https://www.lumni.fr/video/pourquoi-a-t-on-le-choix-entre-plusieurs-journau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g79iw0e1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2</cp:revision>
  <dcterms:created xsi:type="dcterms:W3CDTF">2020-03-25T13:16:00Z</dcterms:created>
  <dcterms:modified xsi:type="dcterms:W3CDTF">2020-03-25T13:16:00Z</dcterms:modified>
</cp:coreProperties>
</file>