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C" w:rsidRDefault="00545ACC" w:rsidP="00DD3FBA">
      <w:pPr>
        <w:pStyle w:val="Paragraphedeliste"/>
        <w:ind w:left="5670"/>
        <w:rPr>
          <w:lang w:eastAsia="fr-FR"/>
        </w:rPr>
      </w:pPr>
    </w:p>
    <w:p w:rsidR="00DD3FBA" w:rsidRPr="00DD3FBA" w:rsidRDefault="00DD3FBA" w:rsidP="00DD3FBA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Complète les trous par les bonnes réponses après avoir écouté l'extrait sonore !</w:t>
      </w:r>
    </w:p>
    <w:p w:rsid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Liste des mots à utiliser</w:t>
      </w:r>
      <w:r w:rsidRPr="00DD3FB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: </w:t>
      </w:r>
    </w:p>
    <w:p w:rsidR="00DD3FBA" w:rsidRP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</w:t>
      </w:r>
      <w:r w:rsidRPr="00DD3FB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ttention la liste contient + de mots que de réponses à faire ! faits le bon choix !!!</w:t>
      </w:r>
    </w:p>
    <w:p w:rsidR="00DD3FBA" w:rsidRP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DD3FBA" w:rsidRP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A capella         une pulsation régulière        non pulsé      très répétitif</w:t>
      </w:r>
    </w:p>
    <w:p w:rsidR="00DD3FBA" w:rsidRP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  <w:proofErr w:type="gramStart"/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homme</w:t>
      </w:r>
      <w:proofErr w:type="gramEnd"/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soliste       VOCALE         INSTRUMENTALE           18e siècle        Call and </w:t>
      </w:r>
      <w:proofErr w:type="spellStart"/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respons</w:t>
      </w:r>
      <w:proofErr w:type="spellEnd"/>
    </w:p>
    <w:p w:rsid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       </w:t>
      </w:r>
      <w:proofErr w:type="gramStart"/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>anglaise</w:t>
      </w:r>
      <w:proofErr w:type="gramEnd"/>
      <w:r w:rsidRPr="00DD3FB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             le rythme       ensemble d'hommes       WORKSONGS</w:t>
      </w:r>
    </w:p>
    <w:p w:rsid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DD3FBA" w:rsidRPr="00DD3FBA" w:rsidRDefault="00DD3FBA" w:rsidP="00DD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24550" cy="53619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 w:type="textWrapping" w:clear="all"/>
      </w:r>
    </w:p>
    <w:p w:rsidR="00DD3FBA" w:rsidRPr="00A55F32" w:rsidRDefault="00DD3FBA" w:rsidP="00DD3FBA">
      <w:pPr>
        <w:pStyle w:val="Paragraphedeliste"/>
        <w:ind w:left="5670"/>
        <w:rPr>
          <w:lang w:eastAsia="fr-FR"/>
        </w:rPr>
      </w:pPr>
    </w:p>
    <w:sectPr w:rsidR="00DD3FBA" w:rsidRPr="00A55F32" w:rsidSect="00545AC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9B" w:rsidRDefault="00BD279B" w:rsidP="00B45FE8">
      <w:pPr>
        <w:spacing w:after="0" w:line="240" w:lineRule="auto"/>
      </w:pPr>
      <w:r>
        <w:separator/>
      </w:r>
    </w:p>
  </w:endnote>
  <w:endnote w:type="continuationSeparator" w:id="0">
    <w:p w:rsidR="00BD279B" w:rsidRDefault="00BD279B" w:rsidP="00B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9B" w:rsidRDefault="00BD279B" w:rsidP="00B45FE8">
      <w:pPr>
        <w:spacing w:after="0" w:line="240" w:lineRule="auto"/>
      </w:pPr>
      <w:r>
        <w:separator/>
      </w:r>
    </w:p>
  </w:footnote>
  <w:footnote w:type="continuationSeparator" w:id="0">
    <w:p w:rsidR="00BD279B" w:rsidRDefault="00BD279B" w:rsidP="00B4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8" w:rsidRDefault="00B45FE8">
    <w:pPr>
      <w:pStyle w:val="En-tte"/>
    </w:pPr>
    <w:r>
      <w:t xml:space="preserve">DOCUMENT </w:t>
    </w:r>
    <w:r w:rsidR="00916FEE">
      <w:t xml:space="preserve">1    </w:t>
    </w:r>
    <w:r w:rsidR="00A55F32">
      <w:t xml:space="preserve">  </w:t>
    </w:r>
    <w:r w:rsidR="00DD3FBA">
      <w:t>SEMAINE 1</w:t>
    </w:r>
    <w:r w:rsidR="00A55F32">
      <w:t xml:space="preserve">              </w:t>
    </w:r>
    <w:r>
      <w:t xml:space="preserve"> </w:t>
    </w:r>
    <w:r w:rsidR="00DD3FBA">
      <w:t>A compléter et A RENVOYER POUR CORRECTION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F2C"/>
    <w:multiLevelType w:val="hybridMultilevel"/>
    <w:tmpl w:val="D7EC1454"/>
    <w:lvl w:ilvl="0" w:tplc="040C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>
    <w:nsid w:val="7C923E20"/>
    <w:multiLevelType w:val="hybridMultilevel"/>
    <w:tmpl w:val="0564079E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93"/>
    <w:rsid w:val="00057C55"/>
    <w:rsid w:val="00373806"/>
    <w:rsid w:val="003F4FD5"/>
    <w:rsid w:val="00545ACC"/>
    <w:rsid w:val="005F7FBF"/>
    <w:rsid w:val="006A1963"/>
    <w:rsid w:val="007F7CFF"/>
    <w:rsid w:val="00813C6B"/>
    <w:rsid w:val="008A7672"/>
    <w:rsid w:val="008D309D"/>
    <w:rsid w:val="00916FEE"/>
    <w:rsid w:val="00A55F32"/>
    <w:rsid w:val="00AC57D9"/>
    <w:rsid w:val="00B45FE8"/>
    <w:rsid w:val="00B6604F"/>
    <w:rsid w:val="00B976A4"/>
    <w:rsid w:val="00BA093D"/>
    <w:rsid w:val="00BD279B"/>
    <w:rsid w:val="00C6420E"/>
    <w:rsid w:val="00CC4B93"/>
    <w:rsid w:val="00DC01D0"/>
    <w:rsid w:val="00DD3FBA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D3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F7CF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7CF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FE8"/>
  </w:style>
  <w:style w:type="paragraph" w:styleId="Pieddepage">
    <w:name w:val="footer"/>
    <w:basedOn w:val="Normal"/>
    <w:link w:val="PieddepageCar"/>
    <w:uiPriority w:val="99"/>
    <w:unhideWhenUsed/>
    <w:rsid w:val="00B4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FE8"/>
  </w:style>
  <w:style w:type="paragraph" w:styleId="Paragraphedeliste">
    <w:name w:val="List Paragraph"/>
    <w:basedOn w:val="Normal"/>
    <w:uiPriority w:val="34"/>
    <w:qFormat/>
    <w:rsid w:val="00545AC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F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3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D3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F7CF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7CF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FE8"/>
  </w:style>
  <w:style w:type="paragraph" w:styleId="Pieddepage">
    <w:name w:val="footer"/>
    <w:basedOn w:val="Normal"/>
    <w:link w:val="PieddepageCar"/>
    <w:uiPriority w:val="99"/>
    <w:unhideWhenUsed/>
    <w:rsid w:val="00B4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FE8"/>
  </w:style>
  <w:style w:type="paragraph" w:styleId="Paragraphedeliste">
    <w:name w:val="List Paragraph"/>
    <w:basedOn w:val="Normal"/>
    <w:uiPriority w:val="34"/>
    <w:qFormat/>
    <w:rsid w:val="00545AC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F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3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Mylèen DURAND</cp:lastModifiedBy>
  <cp:revision>3</cp:revision>
  <dcterms:created xsi:type="dcterms:W3CDTF">2020-03-18T21:38:00Z</dcterms:created>
  <dcterms:modified xsi:type="dcterms:W3CDTF">2020-03-18T21:43:00Z</dcterms:modified>
</cp:coreProperties>
</file>